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79" w:rsidRDefault="00181170" w:rsidP="00224E28">
      <w:pPr>
        <w:jc w:val="center"/>
        <w:rPr>
          <w:b/>
          <w:sz w:val="40"/>
          <w:szCs w:val="4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828675" cy="1028700"/>
            <wp:effectExtent l="19050" t="0" r="9525" b="0"/>
            <wp:wrapSquare wrapText="bothSides"/>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6" cstate="print"/>
                    <a:srcRect/>
                    <a:stretch>
                      <a:fillRect/>
                    </a:stretch>
                  </pic:blipFill>
                  <pic:spPr bwMode="auto">
                    <a:xfrm>
                      <a:off x="0" y="0"/>
                      <a:ext cx="828675" cy="1028700"/>
                    </a:xfrm>
                    <a:prstGeom prst="rect">
                      <a:avLst/>
                    </a:prstGeom>
                    <a:noFill/>
                    <a:ln w="9525">
                      <a:noFill/>
                      <a:miter lim="800000"/>
                      <a:headEnd/>
                      <a:tailEnd/>
                    </a:ln>
                  </pic:spPr>
                </pic:pic>
              </a:graphicData>
            </a:graphic>
          </wp:anchor>
        </w:drawing>
      </w:r>
      <w:r w:rsidR="00224E28" w:rsidRPr="00224E28">
        <w:rPr>
          <w:b/>
          <w:sz w:val="40"/>
          <w:szCs w:val="40"/>
        </w:rPr>
        <w:t>Ride-Along Participant Agreement</w:t>
      </w:r>
    </w:p>
    <w:p w:rsidR="00224E28" w:rsidRDefault="00224E28" w:rsidP="00224E28">
      <w:pPr>
        <w:jc w:val="center"/>
        <w:rPr>
          <w:b/>
          <w:sz w:val="40"/>
          <w:szCs w:val="40"/>
        </w:rPr>
      </w:pPr>
    </w:p>
    <w:p w:rsidR="00224E28" w:rsidRDefault="00224E28" w:rsidP="00224E28">
      <w:pPr>
        <w:jc w:val="center"/>
        <w:rPr>
          <w:b/>
          <w:sz w:val="40"/>
          <w:szCs w:val="40"/>
        </w:rPr>
      </w:pPr>
    </w:p>
    <w:p w:rsidR="00224E28" w:rsidRPr="00224E28" w:rsidRDefault="00224E28" w:rsidP="00224E28">
      <w:pPr>
        <w:ind w:left="374"/>
        <w:jc w:val="both"/>
        <w:rPr>
          <w:b/>
          <w:sz w:val="23"/>
          <w:szCs w:val="23"/>
        </w:rPr>
      </w:pPr>
      <w:r w:rsidRPr="00224E28">
        <w:rPr>
          <w:b/>
          <w:sz w:val="23"/>
          <w:szCs w:val="23"/>
        </w:rPr>
        <w:t xml:space="preserve">The </w:t>
      </w:r>
      <w:smartTag w:uri="urn:schemas-microsoft-com:office:smarttags" w:element="place">
        <w:smartTag w:uri="urn:schemas-microsoft-com:office:smarttags" w:element="PlaceName">
          <w:r w:rsidRPr="00224E28">
            <w:rPr>
              <w:b/>
              <w:sz w:val="23"/>
              <w:szCs w:val="23"/>
            </w:rPr>
            <w:t>Minnesota</w:t>
          </w:r>
        </w:smartTag>
        <w:r w:rsidRPr="00224E28">
          <w:rPr>
            <w:b/>
            <w:sz w:val="23"/>
            <w:szCs w:val="23"/>
          </w:rPr>
          <w:t xml:space="preserve"> </w:t>
        </w:r>
        <w:smartTag w:uri="urn:schemas-microsoft-com:office:smarttags" w:element="PlaceType">
          <w:r w:rsidRPr="00224E28">
            <w:rPr>
              <w:b/>
              <w:sz w:val="23"/>
              <w:szCs w:val="23"/>
            </w:rPr>
            <w:t>State</w:t>
          </w:r>
        </w:smartTag>
      </w:smartTag>
      <w:r w:rsidRPr="00224E28">
        <w:rPr>
          <w:b/>
          <w:sz w:val="23"/>
          <w:szCs w:val="23"/>
        </w:rPr>
        <w:t xml:space="preserve"> Patrol wants your ride-along experience to be one that is mutually beneficial to you and the Patrol.  As such, the following regulations have been developed to protect both you and the Trooper’s safety.  Adherence is mandatory, and any violation may result in the immediate termination of the ride-along.</w:t>
      </w:r>
    </w:p>
    <w:p w:rsidR="00224E28" w:rsidRPr="00224E28" w:rsidRDefault="00224E28" w:rsidP="00224E28">
      <w:pPr>
        <w:ind w:left="748" w:hanging="374"/>
        <w:jc w:val="both"/>
        <w:rPr>
          <w:sz w:val="23"/>
          <w:szCs w:val="23"/>
        </w:rPr>
      </w:pPr>
    </w:p>
    <w:p w:rsidR="00224E28" w:rsidRPr="00224E28" w:rsidRDefault="00224E28" w:rsidP="00224E28">
      <w:pPr>
        <w:ind w:left="748" w:hanging="374"/>
        <w:jc w:val="both"/>
        <w:rPr>
          <w:sz w:val="23"/>
          <w:szCs w:val="23"/>
        </w:rPr>
      </w:pPr>
      <w:r w:rsidRPr="00224E28">
        <w:rPr>
          <w:sz w:val="23"/>
          <w:szCs w:val="23"/>
        </w:rPr>
        <w:t>1.</w:t>
      </w:r>
      <w:r w:rsidRPr="00224E28">
        <w:rPr>
          <w:sz w:val="23"/>
          <w:szCs w:val="23"/>
        </w:rPr>
        <w:tab/>
        <w:t xml:space="preserve">Participants shall understand that they are under the direction of the Trooper with whom they are riding with at all times during the ride-along. </w:t>
      </w:r>
    </w:p>
    <w:p w:rsidR="00224E28" w:rsidRPr="00224E28" w:rsidRDefault="00224E28" w:rsidP="00224E28">
      <w:pPr>
        <w:ind w:left="748" w:hanging="374"/>
        <w:jc w:val="both"/>
        <w:rPr>
          <w:sz w:val="23"/>
          <w:szCs w:val="23"/>
        </w:rPr>
      </w:pPr>
      <w:r w:rsidRPr="00224E28">
        <w:rPr>
          <w:sz w:val="23"/>
          <w:szCs w:val="23"/>
        </w:rPr>
        <w:t>2.</w:t>
      </w:r>
      <w:r w:rsidRPr="00224E28">
        <w:rPr>
          <w:sz w:val="23"/>
          <w:szCs w:val="23"/>
        </w:rPr>
        <w:tab/>
        <w:t>If a Trooper is called to an extremely hazardous incident (e.g., ordered to assist in riot/fight duty, to assist other law enforcement officer whose life is endangered, etc.) the participant may be delivered to a business establishment, law enforcement agency office, or other reasonable site and will notify the Radio Communications Operator of the situation.</w:t>
      </w:r>
    </w:p>
    <w:p w:rsidR="00224E28" w:rsidRPr="00224E28" w:rsidRDefault="00224E28" w:rsidP="00224E28">
      <w:pPr>
        <w:ind w:left="748" w:hanging="374"/>
        <w:jc w:val="both"/>
        <w:rPr>
          <w:sz w:val="23"/>
          <w:szCs w:val="23"/>
        </w:rPr>
      </w:pPr>
      <w:r w:rsidRPr="00224E28">
        <w:rPr>
          <w:sz w:val="23"/>
          <w:szCs w:val="23"/>
        </w:rPr>
        <w:t>3.</w:t>
      </w:r>
      <w:r w:rsidRPr="00224E28">
        <w:rPr>
          <w:sz w:val="23"/>
          <w:szCs w:val="23"/>
        </w:rPr>
        <w:tab/>
        <w:t>By participating in a ride-along, riders shall:</w:t>
      </w:r>
    </w:p>
    <w:p w:rsidR="00224E28" w:rsidRPr="00224E28" w:rsidRDefault="00224E28" w:rsidP="00224E28">
      <w:pPr>
        <w:numPr>
          <w:ilvl w:val="0"/>
          <w:numId w:val="1"/>
        </w:numPr>
        <w:tabs>
          <w:tab w:val="clear" w:pos="1828"/>
          <w:tab w:val="num" w:pos="1122"/>
        </w:tabs>
        <w:ind w:left="1122" w:hanging="374"/>
        <w:jc w:val="both"/>
        <w:rPr>
          <w:sz w:val="23"/>
          <w:szCs w:val="23"/>
        </w:rPr>
      </w:pPr>
      <w:r w:rsidRPr="00224E28">
        <w:rPr>
          <w:sz w:val="23"/>
          <w:szCs w:val="23"/>
        </w:rPr>
        <w:t>Wear seatbelts at all times while the vehicle is in motion.</w:t>
      </w:r>
    </w:p>
    <w:p w:rsidR="00224E28" w:rsidRPr="00224E28" w:rsidRDefault="00224E28" w:rsidP="00224E28">
      <w:pPr>
        <w:numPr>
          <w:ilvl w:val="0"/>
          <w:numId w:val="1"/>
        </w:numPr>
        <w:tabs>
          <w:tab w:val="clear" w:pos="1828"/>
          <w:tab w:val="num" w:pos="1122"/>
        </w:tabs>
        <w:ind w:left="1122" w:hanging="374"/>
        <w:jc w:val="both"/>
        <w:rPr>
          <w:sz w:val="23"/>
          <w:szCs w:val="23"/>
        </w:rPr>
      </w:pPr>
      <w:r w:rsidRPr="00224E28">
        <w:rPr>
          <w:sz w:val="23"/>
          <w:szCs w:val="23"/>
        </w:rPr>
        <w:t xml:space="preserve">Dress conservatively. </w:t>
      </w:r>
    </w:p>
    <w:p w:rsidR="00224E28" w:rsidRPr="00224E28" w:rsidRDefault="00224E28" w:rsidP="00224E28">
      <w:pPr>
        <w:numPr>
          <w:ilvl w:val="0"/>
          <w:numId w:val="1"/>
        </w:numPr>
        <w:tabs>
          <w:tab w:val="clear" w:pos="1828"/>
          <w:tab w:val="num" w:pos="1122"/>
        </w:tabs>
        <w:ind w:left="1122" w:hanging="374"/>
        <w:jc w:val="both"/>
        <w:rPr>
          <w:sz w:val="23"/>
          <w:szCs w:val="23"/>
        </w:rPr>
      </w:pPr>
      <w:r w:rsidRPr="00224E28">
        <w:rPr>
          <w:sz w:val="23"/>
          <w:szCs w:val="23"/>
        </w:rPr>
        <w:t>Testify if called or subpoenaed as a witness, about any event observed while participating in the ride along program.</w:t>
      </w:r>
    </w:p>
    <w:p w:rsidR="00224E28" w:rsidRPr="00224E28" w:rsidRDefault="00224E28" w:rsidP="00224E28">
      <w:pPr>
        <w:numPr>
          <w:ilvl w:val="0"/>
          <w:numId w:val="1"/>
        </w:numPr>
        <w:tabs>
          <w:tab w:val="clear" w:pos="1828"/>
          <w:tab w:val="num" w:pos="1122"/>
        </w:tabs>
        <w:ind w:left="1122" w:hanging="374"/>
        <w:jc w:val="both"/>
        <w:rPr>
          <w:sz w:val="23"/>
          <w:szCs w:val="23"/>
        </w:rPr>
      </w:pPr>
      <w:r w:rsidRPr="00224E28">
        <w:rPr>
          <w:sz w:val="23"/>
          <w:szCs w:val="23"/>
        </w:rPr>
        <w:t>Understand that their participation in the ride along program may be terminated at any time for any reason</w:t>
      </w:r>
    </w:p>
    <w:p w:rsidR="00224E28" w:rsidRPr="00224E28" w:rsidRDefault="00327E84" w:rsidP="00224E28">
      <w:pPr>
        <w:ind w:left="748" w:hanging="374"/>
        <w:jc w:val="both"/>
        <w:rPr>
          <w:sz w:val="23"/>
          <w:szCs w:val="23"/>
        </w:rPr>
      </w:pPr>
      <w:r>
        <w:rPr>
          <w:sz w:val="23"/>
          <w:szCs w:val="23"/>
        </w:rPr>
        <w:t>4</w:t>
      </w:r>
      <w:r w:rsidR="00224E28">
        <w:rPr>
          <w:sz w:val="23"/>
          <w:szCs w:val="23"/>
        </w:rPr>
        <w:t>.</w:t>
      </w:r>
      <w:r w:rsidR="00224E28">
        <w:rPr>
          <w:sz w:val="23"/>
          <w:szCs w:val="23"/>
        </w:rPr>
        <w:tab/>
      </w:r>
      <w:r w:rsidR="00224E28" w:rsidRPr="00224E28">
        <w:rPr>
          <w:sz w:val="23"/>
          <w:szCs w:val="23"/>
        </w:rPr>
        <w:t>Ride-along participants shall not:</w:t>
      </w:r>
    </w:p>
    <w:p w:rsidR="00224E28" w:rsidRPr="00224E28" w:rsidRDefault="00224E28" w:rsidP="00224E28">
      <w:pPr>
        <w:numPr>
          <w:ilvl w:val="0"/>
          <w:numId w:val="2"/>
        </w:numPr>
        <w:jc w:val="both"/>
        <w:rPr>
          <w:sz w:val="23"/>
          <w:szCs w:val="23"/>
        </w:rPr>
      </w:pPr>
      <w:r w:rsidRPr="00224E28">
        <w:rPr>
          <w:sz w:val="23"/>
          <w:szCs w:val="23"/>
        </w:rPr>
        <w:t>Be left in charge of, or alone with, arrested or detained persons;</w:t>
      </w:r>
    </w:p>
    <w:p w:rsidR="00224E28" w:rsidRPr="00224E28" w:rsidRDefault="00224E28" w:rsidP="00224E28">
      <w:pPr>
        <w:numPr>
          <w:ilvl w:val="0"/>
          <w:numId w:val="2"/>
        </w:numPr>
        <w:jc w:val="both"/>
        <w:rPr>
          <w:sz w:val="23"/>
          <w:szCs w:val="23"/>
        </w:rPr>
      </w:pPr>
      <w:r w:rsidRPr="00224E28">
        <w:rPr>
          <w:sz w:val="23"/>
          <w:szCs w:val="23"/>
        </w:rPr>
        <w:t xml:space="preserve">Question or converse with arrested or detained persons; </w:t>
      </w:r>
    </w:p>
    <w:p w:rsidR="00224E28" w:rsidRPr="00224E28" w:rsidRDefault="00224E28" w:rsidP="00224E28">
      <w:pPr>
        <w:numPr>
          <w:ilvl w:val="0"/>
          <w:numId w:val="2"/>
        </w:numPr>
        <w:jc w:val="both"/>
        <w:rPr>
          <w:sz w:val="23"/>
          <w:szCs w:val="23"/>
        </w:rPr>
      </w:pPr>
      <w:r w:rsidRPr="00224E28">
        <w:rPr>
          <w:sz w:val="23"/>
          <w:szCs w:val="23"/>
        </w:rPr>
        <w:t xml:space="preserve">Exit the vehicle unless instructed to do so by the Trooper; </w:t>
      </w:r>
    </w:p>
    <w:p w:rsidR="00224E28" w:rsidRPr="00224E28" w:rsidRDefault="00224E28" w:rsidP="00224E28">
      <w:pPr>
        <w:pStyle w:val="Pa1120"/>
        <w:numPr>
          <w:ilvl w:val="0"/>
          <w:numId w:val="2"/>
        </w:numPr>
        <w:jc w:val="both"/>
        <w:rPr>
          <w:sz w:val="23"/>
          <w:szCs w:val="23"/>
        </w:rPr>
      </w:pPr>
      <w:r w:rsidRPr="00224E28">
        <w:rPr>
          <w:sz w:val="23"/>
          <w:szCs w:val="23"/>
        </w:rPr>
        <w:t xml:space="preserve">Engage in photography, videography, or audio recording unless the rider is a member of the media </w:t>
      </w:r>
      <w:r w:rsidRPr="00224E28">
        <w:rPr>
          <w:i/>
          <w:sz w:val="23"/>
          <w:szCs w:val="23"/>
        </w:rPr>
        <w:t>and</w:t>
      </w:r>
      <w:r w:rsidRPr="00224E28">
        <w:rPr>
          <w:sz w:val="23"/>
          <w:szCs w:val="23"/>
        </w:rPr>
        <w:t xml:space="preserve"> has prior approval from the District/Section Supervisor, and </w:t>
      </w:r>
    </w:p>
    <w:p w:rsidR="00224E28" w:rsidRPr="00224E28" w:rsidRDefault="00224E28" w:rsidP="00224E28">
      <w:pPr>
        <w:pStyle w:val="Pa1120"/>
        <w:numPr>
          <w:ilvl w:val="1"/>
          <w:numId w:val="2"/>
        </w:numPr>
        <w:jc w:val="both"/>
        <w:rPr>
          <w:sz w:val="23"/>
          <w:szCs w:val="23"/>
        </w:rPr>
      </w:pPr>
      <w:r w:rsidRPr="00224E28">
        <w:rPr>
          <w:sz w:val="23"/>
          <w:szCs w:val="23"/>
        </w:rPr>
        <w:t>has the citizen’s explicit written approval to use the images, video, or recordings; or,</w:t>
      </w:r>
    </w:p>
    <w:p w:rsidR="00224E28" w:rsidRPr="00224E28" w:rsidRDefault="00224E28" w:rsidP="00224E28">
      <w:pPr>
        <w:pStyle w:val="Pa1120"/>
        <w:numPr>
          <w:ilvl w:val="1"/>
          <w:numId w:val="2"/>
        </w:numPr>
        <w:jc w:val="both"/>
        <w:rPr>
          <w:rFonts w:cs="Adobe Caslon Pro"/>
          <w:sz w:val="23"/>
          <w:szCs w:val="23"/>
        </w:rPr>
      </w:pPr>
      <w:r w:rsidRPr="00224E28">
        <w:rPr>
          <w:sz w:val="23"/>
          <w:szCs w:val="23"/>
        </w:rPr>
        <w:t xml:space="preserve">renders any images of persons stopped, license plates, and other readily identifiable objects indistinguishable if the citizen does not give written approval.  </w:t>
      </w:r>
    </w:p>
    <w:p w:rsidR="00224E28" w:rsidRPr="00224E28" w:rsidRDefault="00224E28" w:rsidP="00224E28">
      <w:pPr>
        <w:numPr>
          <w:ilvl w:val="0"/>
          <w:numId w:val="2"/>
        </w:numPr>
        <w:jc w:val="both"/>
        <w:rPr>
          <w:sz w:val="23"/>
          <w:szCs w:val="23"/>
        </w:rPr>
      </w:pPr>
      <w:r w:rsidRPr="00224E28">
        <w:rPr>
          <w:sz w:val="23"/>
          <w:szCs w:val="23"/>
        </w:rPr>
        <w:t>Be allowed into a residence or any other location where the occupant has a reasonable expectation of privacy without having given consent;</w:t>
      </w:r>
    </w:p>
    <w:p w:rsidR="00224E28" w:rsidRPr="00224E28" w:rsidRDefault="00224E28" w:rsidP="00224E28">
      <w:pPr>
        <w:numPr>
          <w:ilvl w:val="0"/>
          <w:numId w:val="2"/>
        </w:numPr>
        <w:jc w:val="both"/>
        <w:rPr>
          <w:sz w:val="23"/>
          <w:szCs w:val="23"/>
        </w:rPr>
      </w:pPr>
      <w:r w:rsidRPr="00224E28">
        <w:rPr>
          <w:sz w:val="23"/>
          <w:szCs w:val="23"/>
        </w:rPr>
        <w:t xml:space="preserve">Carry a firearm or any other weapon.  This includes off-duty peace officers from states other than </w:t>
      </w:r>
      <w:smartTag w:uri="urn:schemas-microsoft-com:office:smarttags" w:element="State">
        <w:smartTag w:uri="urn:schemas-microsoft-com:office:smarttags" w:element="place">
          <w:r w:rsidRPr="00224E28">
            <w:rPr>
              <w:sz w:val="23"/>
              <w:szCs w:val="23"/>
            </w:rPr>
            <w:t>Minnesota</w:t>
          </w:r>
        </w:smartTag>
      </w:smartTag>
      <w:r w:rsidRPr="00224E28">
        <w:rPr>
          <w:sz w:val="23"/>
          <w:szCs w:val="23"/>
        </w:rPr>
        <w:t xml:space="preserve"> or those with a permit to carry a firearm.  Peace officers from </w:t>
      </w:r>
      <w:smartTag w:uri="urn:schemas-microsoft-com:office:smarttags" w:element="State">
        <w:smartTag w:uri="urn:schemas-microsoft-com:office:smarttags" w:element="place">
          <w:r w:rsidRPr="00224E28">
            <w:rPr>
              <w:sz w:val="23"/>
              <w:szCs w:val="23"/>
            </w:rPr>
            <w:t>Minnesota</w:t>
          </w:r>
        </w:smartTag>
      </w:smartTag>
      <w:r w:rsidRPr="00224E28">
        <w:rPr>
          <w:sz w:val="23"/>
          <w:szCs w:val="23"/>
        </w:rPr>
        <w:t xml:space="preserve"> may carry a firearm, but must carry proper identification;</w:t>
      </w:r>
    </w:p>
    <w:p w:rsidR="00224E28" w:rsidRPr="00224E28" w:rsidRDefault="00224E28" w:rsidP="00224E28">
      <w:pPr>
        <w:numPr>
          <w:ilvl w:val="0"/>
          <w:numId w:val="2"/>
        </w:numPr>
        <w:jc w:val="both"/>
        <w:rPr>
          <w:sz w:val="23"/>
          <w:szCs w:val="23"/>
        </w:rPr>
      </w:pPr>
      <w:r w:rsidRPr="00224E28">
        <w:rPr>
          <w:sz w:val="23"/>
          <w:szCs w:val="23"/>
        </w:rPr>
        <w:t>Participate in an investigation or other special operation;</w:t>
      </w:r>
    </w:p>
    <w:p w:rsidR="00224E28" w:rsidRPr="00224E28" w:rsidRDefault="00224E28" w:rsidP="00224E28">
      <w:pPr>
        <w:numPr>
          <w:ilvl w:val="0"/>
          <w:numId w:val="2"/>
        </w:numPr>
        <w:jc w:val="both"/>
        <w:rPr>
          <w:sz w:val="23"/>
          <w:szCs w:val="23"/>
        </w:rPr>
      </w:pPr>
      <w:r w:rsidRPr="00224E28">
        <w:rPr>
          <w:sz w:val="23"/>
          <w:szCs w:val="23"/>
        </w:rPr>
        <w:t>Be present during any formal interviews with criminal suspects or informants;</w:t>
      </w:r>
    </w:p>
    <w:p w:rsidR="00224E28" w:rsidRPr="00224E28" w:rsidRDefault="00224E28" w:rsidP="00224E28">
      <w:pPr>
        <w:numPr>
          <w:ilvl w:val="0"/>
          <w:numId w:val="2"/>
        </w:numPr>
        <w:jc w:val="both"/>
        <w:rPr>
          <w:sz w:val="23"/>
          <w:szCs w:val="23"/>
        </w:rPr>
      </w:pPr>
      <w:r w:rsidRPr="00224E28">
        <w:rPr>
          <w:sz w:val="23"/>
          <w:szCs w:val="23"/>
        </w:rPr>
        <w:t>Have access to confidential materials such as criminal history;</w:t>
      </w:r>
    </w:p>
    <w:p w:rsidR="00224E28" w:rsidRPr="00224E28" w:rsidRDefault="00224E28" w:rsidP="00224E28">
      <w:pPr>
        <w:numPr>
          <w:ilvl w:val="0"/>
          <w:numId w:val="2"/>
        </w:numPr>
        <w:jc w:val="both"/>
        <w:rPr>
          <w:sz w:val="23"/>
          <w:szCs w:val="23"/>
        </w:rPr>
      </w:pPr>
      <w:r w:rsidRPr="00224E28">
        <w:rPr>
          <w:sz w:val="23"/>
          <w:szCs w:val="23"/>
        </w:rPr>
        <w:t>Drive the patrol unit, except in an emergency, as directed by the Trooper or with approval from the District/Section Commander;</w:t>
      </w:r>
    </w:p>
    <w:p w:rsidR="00224E28" w:rsidRPr="00224E28" w:rsidRDefault="00224E28" w:rsidP="00224E28">
      <w:pPr>
        <w:numPr>
          <w:ilvl w:val="0"/>
          <w:numId w:val="2"/>
        </w:numPr>
        <w:jc w:val="both"/>
        <w:rPr>
          <w:sz w:val="23"/>
          <w:szCs w:val="23"/>
        </w:rPr>
      </w:pPr>
      <w:r w:rsidRPr="00224E28">
        <w:rPr>
          <w:sz w:val="23"/>
          <w:szCs w:val="23"/>
        </w:rPr>
        <w:t>Participants shall not assume any police powers nor perform any police duties except as may be directed by the member in order to protect the life of the participant, the member, other employee of the State Patrol, or a third party.</w:t>
      </w:r>
    </w:p>
    <w:p w:rsidR="00224E28" w:rsidRPr="00224E28" w:rsidRDefault="00224E28" w:rsidP="00224E28">
      <w:pPr>
        <w:autoSpaceDE w:val="0"/>
        <w:autoSpaceDN w:val="0"/>
        <w:adjustRightInd w:val="0"/>
        <w:spacing w:line="241" w:lineRule="atLeast"/>
        <w:ind w:firstLine="5049"/>
        <w:rPr>
          <w:sz w:val="23"/>
          <w:szCs w:val="23"/>
        </w:rPr>
      </w:pPr>
    </w:p>
    <w:p w:rsidR="00224E28" w:rsidRPr="00224E28" w:rsidRDefault="00224E28" w:rsidP="00224E28">
      <w:pPr>
        <w:autoSpaceDE w:val="0"/>
        <w:autoSpaceDN w:val="0"/>
        <w:adjustRightInd w:val="0"/>
        <w:spacing w:line="241" w:lineRule="atLeast"/>
        <w:ind w:firstLine="1496"/>
        <w:rPr>
          <w:sz w:val="23"/>
          <w:szCs w:val="23"/>
        </w:rPr>
      </w:pPr>
      <w:r w:rsidRPr="00224E28">
        <w:rPr>
          <w:sz w:val="23"/>
          <w:szCs w:val="23"/>
        </w:rPr>
        <w:t xml:space="preserve">Participant Acknowledgement:  _____________________________ </w:t>
      </w:r>
      <w:r w:rsidRPr="00224E28">
        <w:rPr>
          <w:sz w:val="23"/>
          <w:szCs w:val="23"/>
        </w:rPr>
        <w:tab/>
        <w:t>Date:_______</w:t>
      </w:r>
    </w:p>
    <w:p w:rsidR="00224E28" w:rsidRPr="00224E28" w:rsidRDefault="00224E28" w:rsidP="00224E28">
      <w:pPr>
        <w:autoSpaceDE w:val="0"/>
        <w:autoSpaceDN w:val="0"/>
        <w:adjustRightInd w:val="0"/>
        <w:spacing w:line="241" w:lineRule="atLeast"/>
        <w:ind w:firstLine="1496"/>
        <w:rPr>
          <w:sz w:val="23"/>
          <w:szCs w:val="23"/>
        </w:rPr>
      </w:pPr>
    </w:p>
    <w:p w:rsidR="00224E28" w:rsidRPr="00224E28" w:rsidRDefault="00224E28" w:rsidP="00224E28">
      <w:pPr>
        <w:autoSpaceDE w:val="0"/>
        <w:autoSpaceDN w:val="0"/>
        <w:adjustRightInd w:val="0"/>
        <w:spacing w:line="241" w:lineRule="atLeast"/>
        <w:ind w:firstLine="1496"/>
        <w:rPr>
          <w:sz w:val="23"/>
          <w:szCs w:val="23"/>
        </w:rPr>
      </w:pPr>
      <w:r w:rsidRPr="00224E28">
        <w:rPr>
          <w:sz w:val="23"/>
          <w:szCs w:val="23"/>
        </w:rPr>
        <w:t>If participant is a minor:</w:t>
      </w:r>
    </w:p>
    <w:p w:rsidR="00224E28" w:rsidRPr="00224E28" w:rsidRDefault="00224E28" w:rsidP="00224E28">
      <w:pPr>
        <w:autoSpaceDE w:val="0"/>
        <w:autoSpaceDN w:val="0"/>
        <w:adjustRightInd w:val="0"/>
        <w:spacing w:line="241" w:lineRule="atLeast"/>
        <w:ind w:firstLine="1496"/>
        <w:rPr>
          <w:sz w:val="23"/>
          <w:szCs w:val="23"/>
        </w:rPr>
      </w:pPr>
      <w:r w:rsidRPr="00224E28">
        <w:rPr>
          <w:sz w:val="23"/>
          <w:szCs w:val="23"/>
        </w:rPr>
        <w:t>Parent/Guardian: _________________________________</w:t>
      </w:r>
      <w:r w:rsidRPr="00224E28">
        <w:rPr>
          <w:sz w:val="23"/>
          <w:szCs w:val="23"/>
        </w:rPr>
        <w:tab/>
      </w:r>
      <w:r w:rsidRPr="00224E28">
        <w:rPr>
          <w:sz w:val="23"/>
          <w:szCs w:val="23"/>
        </w:rPr>
        <w:tab/>
        <w:t>Date:_______</w:t>
      </w:r>
    </w:p>
    <w:sectPr w:rsidR="00224E28" w:rsidRPr="00224E28" w:rsidSect="00AF02F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2DD"/>
    <w:multiLevelType w:val="hybridMultilevel"/>
    <w:tmpl w:val="0BE4677C"/>
    <w:lvl w:ilvl="0" w:tplc="F272C77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3772CD"/>
    <w:multiLevelType w:val="hybridMultilevel"/>
    <w:tmpl w:val="57A01072"/>
    <w:lvl w:ilvl="0" w:tplc="03B6BBCE">
      <w:start w:val="1"/>
      <w:numFmt w:val="lowerLetter"/>
      <w:lvlText w:val="%1."/>
      <w:lvlJc w:val="left"/>
      <w:pPr>
        <w:tabs>
          <w:tab w:val="num" w:pos="1123"/>
        </w:tabs>
        <w:ind w:left="1123" w:hanging="375"/>
      </w:pPr>
      <w:rPr>
        <w:rFonts w:hint="default"/>
      </w:rPr>
    </w:lvl>
    <w:lvl w:ilvl="1" w:tplc="420AD08A">
      <w:start w:val="1"/>
      <w:numFmt w:val="decimal"/>
      <w:lvlText w:val="%2)"/>
      <w:lvlJc w:val="left"/>
      <w:pPr>
        <w:tabs>
          <w:tab w:val="num" w:pos="1843"/>
        </w:tabs>
        <w:ind w:left="1843" w:hanging="375"/>
      </w:pPr>
      <w:rPr>
        <w:rFonts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
    <w:nsid w:val="475542E9"/>
    <w:multiLevelType w:val="hybridMultilevel"/>
    <w:tmpl w:val="9B7684B2"/>
    <w:lvl w:ilvl="0" w:tplc="F272C774">
      <w:start w:val="1"/>
      <w:numFmt w:val="bullet"/>
      <w:lvlText w:val=""/>
      <w:lvlJc w:val="left"/>
      <w:pPr>
        <w:tabs>
          <w:tab w:val="num" w:pos="1828"/>
        </w:tabs>
        <w:ind w:left="1828" w:hanging="360"/>
      </w:pPr>
      <w:rPr>
        <w:rFonts w:ascii="Symbol" w:hAnsi="Symbol" w:hint="default"/>
        <w:color w:val="auto"/>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28"/>
    <w:rsid w:val="00000CCD"/>
    <w:rsid w:val="00000D94"/>
    <w:rsid w:val="00000E4D"/>
    <w:rsid w:val="0000128A"/>
    <w:rsid w:val="000015DA"/>
    <w:rsid w:val="0000201C"/>
    <w:rsid w:val="00002075"/>
    <w:rsid w:val="00003075"/>
    <w:rsid w:val="00003435"/>
    <w:rsid w:val="00003F43"/>
    <w:rsid w:val="0000424A"/>
    <w:rsid w:val="000046F2"/>
    <w:rsid w:val="00004FCB"/>
    <w:rsid w:val="00005448"/>
    <w:rsid w:val="00005686"/>
    <w:rsid w:val="00005761"/>
    <w:rsid w:val="00005A42"/>
    <w:rsid w:val="00005F2A"/>
    <w:rsid w:val="00005F91"/>
    <w:rsid w:val="000066FA"/>
    <w:rsid w:val="00006993"/>
    <w:rsid w:val="000079F7"/>
    <w:rsid w:val="00007A3A"/>
    <w:rsid w:val="00011878"/>
    <w:rsid w:val="0001198E"/>
    <w:rsid w:val="000120A8"/>
    <w:rsid w:val="00013141"/>
    <w:rsid w:val="0001377E"/>
    <w:rsid w:val="00014093"/>
    <w:rsid w:val="000142D2"/>
    <w:rsid w:val="00014354"/>
    <w:rsid w:val="000148D5"/>
    <w:rsid w:val="000159D3"/>
    <w:rsid w:val="00015A9A"/>
    <w:rsid w:val="00016093"/>
    <w:rsid w:val="00016B10"/>
    <w:rsid w:val="00017340"/>
    <w:rsid w:val="00017EDF"/>
    <w:rsid w:val="000211A6"/>
    <w:rsid w:val="000211FD"/>
    <w:rsid w:val="00021ACB"/>
    <w:rsid w:val="00021B63"/>
    <w:rsid w:val="00021E7C"/>
    <w:rsid w:val="00022D58"/>
    <w:rsid w:val="00023302"/>
    <w:rsid w:val="00023609"/>
    <w:rsid w:val="0002398E"/>
    <w:rsid w:val="00023AFE"/>
    <w:rsid w:val="00023F39"/>
    <w:rsid w:val="000241D1"/>
    <w:rsid w:val="00024E06"/>
    <w:rsid w:val="000250E6"/>
    <w:rsid w:val="00025230"/>
    <w:rsid w:val="0002534C"/>
    <w:rsid w:val="00025565"/>
    <w:rsid w:val="0002585F"/>
    <w:rsid w:val="000269C9"/>
    <w:rsid w:val="00026F5E"/>
    <w:rsid w:val="00027B17"/>
    <w:rsid w:val="00027BBC"/>
    <w:rsid w:val="00027F39"/>
    <w:rsid w:val="00027FE2"/>
    <w:rsid w:val="00030901"/>
    <w:rsid w:val="00030E61"/>
    <w:rsid w:val="00030F0E"/>
    <w:rsid w:val="000313A0"/>
    <w:rsid w:val="0003162E"/>
    <w:rsid w:val="000316C3"/>
    <w:rsid w:val="00031A34"/>
    <w:rsid w:val="00032CA8"/>
    <w:rsid w:val="000341F0"/>
    <w:rsid w:val="00034444"/>
    <w:rsid w:val="0003452A"/>
    <w:rsid w:val="000346EF"/>
    <w:rsid w:val="00034EAA"/>
    <w:rsid w:val="00035360"/>
    <w:rsid w:val="000353C2"/>
    <w:rsid w:val="000354BB"/>
    <w:rsid w:val="000355ED"/>
    <w:rsid w:val="00036A0D"/>
    <w:rsid w:val="00036A73"/>
    <w:rsid w:val="000372C5"/>
    <w:rsid w:val="00037BF2"/>
    <w:rsid w:val="00037C17"/>
    <w:rsid w:val="00040675"/>
    <w:rsid w:val="00040EDA"/>
    <w:rsid w:val="00041012"/>
    <w:rsid w:val="00041A67"/>
    <w:rsid w:val="00041B1D"/>
    <w:rsid w:val="00042A03"/>
    <w:rsid w:val="00042F66"/>
    <w:rsid w:val="00043C4F"/>
    <w:rsid w:val="000440BB"/>
    <w:rsid w:val="0004463E"/>
    <w:rsid w:val="000447D6"/>
    <w:rsid w:val="000450E0"/>
    <w:rsid w:val="00045AF7"/>
    <w:rsid w:val="00045D36"/>
    <w:rsid w:val="00046159"/>
    <w:rsid w:val="000467BC"/>
    <w:rsid w:val="00047446"/>
    <w:rsid w:val="00047DB5"/>
    <w:rsid w:val="0005078B"/>
    <w:rsid w:val="00050F27"/>
    <w:rsid w:val="00051142"/>
    <w:rsid w:val="00051FE7"/>
    <w:rsid w:val="000527E2"/>
    <w:rsid w:val="00052DE9"/>
    <w:rsid w:val="0005343F"/>
    <w:rsid w:val="000544B7"/>
    <w:rsid w:val="00054B52"/>
    <w:rsid w:val="00056046"/>
    <w:rsid w:val="0005673B"/>
    <w:rsid w:val="0005792A"/>
    <w:rsid w:val="00057CEA"/>
    <w:rsid w:val="00057D4C"/>
    <w:rsid w:val="0006044A"/>
    <w:rsid w:val="00060B65"/>
    <w:rsid w:val="0006114E"/>
    <w:rsid w:val="00061D8A"/>
    <w:rsid w:val="00062549"/>
    <w:rsid w:val="00062D5D"/>
    <w:rsid w:val="00063590"/>
    <w:rsid w:val="00063829"/>
    <w:rsid w:val="00063952"/>
    <w:rsid w:val="000645A1"/>
    <w:rsid w:val="00064CFB"/>
    <w:rsid w:val="00064F0B"/>
    <w:rsid w:val="00065436"/>
    <w:rsid w:val="00065F93"/>
    <w:rsid w:val="00066A8D"/>
    <w:rsid w:val="00066C0B"/>
    <w:rsid w:val="00067A35"/>
    <w:rsid w:val="00067E8D"/>
    <w:rsid w:val="000701C6"/>
    <w:rsid w:val="0007031A"/>
    <w:rsid w:val="00070B85"/>
    <w:rsid w:val="0007104B"/>
    <w:rsid w:val="000711D9"/>
    <w:rsid w:val="000714DE"/>
    <w:rsid w:val="0007273D"/>
    <w:rsid w:val="0007377E"/>
    <w:rsid w:val="00073BD3"/>
    <w:rsid w:val="000745D2"/>
    <w:rsid w:val="00074D77"/>
    <w:rsid w:val="000755FE"/>
    <w:rsid w:val="00076416"/>
    <w:rsid w:val="00076430"/>
    <w:rsid w:val="0007657C"/>
    <w:rsid w:val="000767B2"/>
    <w:rsid w:val="00080DB9"/>
    <w:rsid w:val="00080DBC"/>
    <w:rsid w:val="00080FA1"/>
    <w:rsid w:val="0008123A"/>
    <w:rsid w:val="0008138E"/>
    <w:rsid w:val="00081587"/>
    <w:rsid w:val="00081744"/>
    <w:rsid w:val="000819BB"/>
    <w:rsid w:val="00081CFB"/>
    <w:rsid w:val="00081F42"/>
    <w:rsid w:val="00082272"/>
    <w:rsid w:val="000822AE"/>
    <w:rsid w:val="000829E8"/>
    <w:rsid w:val="00082CF0"/>
    <w:rsid w:val="00082D0B"/>
    <w:rsid w:val="00082DBE"/>
    <w:rsid w:val="000831AC"/>
    <w:rsid w:val="0008484B"/>
    <w:rsid w:val="00084FCC"/>
    <w:rsid w:val="00085928"/>
    <w:rsid w:val="00086637"/>
    <w:rsid w:val="000868A9"/>
    <w:rsid w:val="00086A16"/>
    <w:rsid w:val="00086A7D"/>
    <w:rsid w:val="00086C81"/>
    <w:rsid w:val="00086EDC"/>
    <w:rsid w:val="00086F53"/>
    <w:rsid w:val="000875C9"/>
    <w:rsid w:val="000908A9"/>
    <w:rsid w:val="00090AB1"/>
    <w:rsid w:val="000910A0"/>
    <w:rsid w:val="000911DF"/>
    <w:rsid w:val="0009188F"/>
    <w:rsid w:val="00093014"/>
    <w:rsid w:val="00093D26"/>
    <w:rsid w:val="000943EA"/>
    <w:rsid w:val="0009486B"/>
    <w:rsid w:val="00094B1B"/>
    <w:rsid w:val="00094F2B"/>
    <w:rsid w:val="00096408"/>
    <w:rsid w:val="00096A2C"/>
    <w:rsid w:val="00096F15"/>
    <w:rsid w:val="00096F8F"/>
    <w:rsid w:val="00097672"/>
    <w:rsid w:val="00097F66"/>
    <w:rsid w:val="000A0742"/>
    <w:rsid w:val="000A088A"/>
    <w:rsid w:val="000A10D5"/>
    <w:rsid w:val="000A19CC"/>
    <w:rsid w:val="000A1BC5"/>
    <w:rsid w:val="000A236D"/>
    <w:rsid w:val="000A29B3"/>
    <w:rsid w:val="000A2BE8"/>
    <w:rsid w:val="000A302B"/>
    <w:rsid w:val="000A3638"/>
    <w:rsid w:val="000A3A45"/>
    <w:rsid w:val="000A4320"/>
    <w:rsid w:val="000A449D"/>
    <w:rsid w:val="000A4BA5"/>
    <w:rsid w:val="000A4D37"/>
    <w:rsid w:val="000A5D1F"/>
    <w:rsid w:val="000A5DDA"/>
    <w:rsid w:val="000A5EE9"/>
    <w:rsid w:val="000A662A"/>
    <w:rsid w:val="000A7E8A"/>
    <w:rsid w:val="000B011B"/>
    <w:rsid w:val="000B0884"/>
    <w:rsid w:val="000B08BB"/>
    <w:rsid w:val="000B0A33"/>
    <w:rsid w:val="000B0CED"/>
    <w:rsid w:val="000B15F9"/>
    <w:rsid w:val="000B1CC6"/>
    <w:rsid w:val="000B3169"/>
    <w:rsid w:val="000B3178"/>
    <w:rsid w:val="000B3549"/>
    <w:rsid w:val="000B35DE"/>
    <w:rsid w:val="000B3709"/>
    <w:rsid w:val="000B37C0"/>
    <w:rsid w:val="000B397F"/>
    <w:rsid w:val="000B3B7D"/>
    <w:rsid w:val="000B41A9"/>
    <w:rsid w:val="000B4A34"/>
    <w:rsid w:val="000B585B"/>
    <w:rsid w:val="000B5C79"/>
    <w:rsid w:val="000B5F9E"/>
    <w:rsid w:val="000B7611"/>
    <w:rsid w:val="000B7749"/>
    <w:rsid w:val="000B77A8"/>
    <w:rsid w:val="000B7EA8"/>
    <w:rsid w:val="000C010B"/>
    <w:rsid w:val="000C025B"/>
    <w:rsid w:val="000C1A91"/>
    <w:rsid w:val="000C2A7D"/>
    <w:rsid w:val="000C47F2"/>
    <w:rsid w:val="000C48DB"/>
    <w:rsid w:val="000C541F"/>
    <w:rsid w:val="000C577E"/>
    <w:rsid w:val="000C5CC9"/>
    <w:rsid w:val="000C603D"/>
    <w:rsid w:val="000C6097"/>
    <w:rsid w:val="000C694D"/>
    <w:rsid w:val="000C6B12"/>
    <w:rsid w:val="000C6FF9"/>
    <w:rsid w:val="000C715B"/>
    <w:rsid w:val="000D0296"/>
    <w:rsid w:val="000D0415"/>
    <w:rsid w:val="000D0724"/>
    <w:rsid w:val="000D0831"/>
    <w:rsid w:val="000D3423"/>
    <w:rsid w:val="000D3497"/>
    <w:rsid w:val="000D383B"/>
    <w:rsid w:val="000D3BF1"/>
    <w:rsid w:val="000D4802"/>
    <w:rsid w:val="000D4C74"/>
    <w:rsid w:val="000D4C82"/>
    <w:rsid w:val="000D53D3"/>
    <w:rsid w:val="000D55D1"/>
    <w:rsid w:val="000D5E22"/>
    <w:rsid w:val="000D61FC"/>
    <w:rsid w:val="000D64D9"/>
    <w:rsid w:val="000D72F0"/>
    <w:rsid w:val="000D7903"/>
    <w:rsid w:val="000E0331"/>
    <w:rsid w:val="000E03FD"/>
    <w:rsid w:val="000E11B1"/>
    <w:rsid w:val="000E12B2"/>
    <w:rsid w:val="000E16DC"/>
    <w:rsid w:val="000E1CD0"/>
    <w:rsid w:val="000E222E"/>
    <w:rsid w:val="000E3D53"/>
    <w:rsid w:val="000E51D7"/>
    <w:rsid w:val="000E654A"/>
    <w:rsid w:val="000E7427"/>
    <w:rsid w:val="000E74C2"/>
    <w:rsid w:val="000E75D7"/>
    <w:rsid w:val="000E7BC9"/>
    <w:rsid w:val="000F022E"/>
    <w:rsid w:val="000F1605"/>
    <w:rsid w:val="000F1E45"/>
    <w:rsid w:val="000F20AB"/>
    <w:rsid w:val="000F23FA"/>
    <w:rsid w:val="000F260A"/>
    <w:rsid w:val="000F2666"/>
    <w:rsid w:val="000F296E"/>
    <w:rsid w:val="000F362F"/>
    <w:rsid w:val="000F3AD3"/>
    <w:rsid w:val="000F3AEA"/>
    <w:rsid w:val="000F3B00"/>
    <w:rsid w:val="000F3B79"/>
    <w:rsid w:val="000F3D22"/>
    <w:rsid w:val="000F41F4"/>
    <w:rsid w:val="000F45E4"/>
    <w:rsid w:val="000F48A1"/>
    <w:rsid w:val="000F49B3"/>
    <w:rsid w:val="000F53D5"/>
    <w:rsid w:val="000F599D"/>
    <w:rsid w:val="000F5B79"/>
    <w:rsid w:val="000F5C75"/>
    <w:rsid w:val="000F5D13"/>
    <w:rsid w:val="000F70A3"/>
    <w:rsid w:val="000F7181"/>
    <w:rsid w:val="000F71EC"/>
    <w:rsid w:val="000F783B"/>
    <w:rsid w:val="000F7B63"/>
    <w:rsid w:val="000F7C1D"/>
    <w:rsid w:val="0010046C"/>
    <w:rsid w:val="00101211"/>
    <w:rsid w:val="001019EA"/>
    <w:rsid w:val="001020B0"/>
    <w:rsid w:val="0010229A"/>
    <w:rsid w:val="00103660"/>
    <w:rsid w:val="00103FF8"/>
    <w:rsid w:val="001043BE"/>
    <w:rsid w:val="00104B17"/>
    <w:rsid w:val="00106613"/>
    <w:rsid w:val="00106CC0"/>
    <w:rsid w:val="00107C3D"/>
    <w:rsid w:val="0011065B"/>
    <w:rsid w:val="001109D3"/>
    <w:rsid w:val="00111294"/>
    <w:rsid w:val="001117D8"/>
    <w:rsid w:val="00112154"/>
    <w:rsid w:val="001129AC"/>
    <w:rsid w:val="00112B31"/>
    <w:rsid w:val="00112C81"/>
    <w:rsid w:val="00112DDD"/>
    <w:rsid w:val="0011312A"/>
    <w:rsid w:val="00113336"/>
    <w:rsid w:val="0011337D"/>
    <w:rsid w:val="00113587"/>
    <w:rsid w:val="00113735"/>
    <w:rsid w:val="00113840"/>
    <w:rsid w:val="00113C73"/>
    <w:rsid w:val="001140F8"/>
    <w:rsid w:val="00114620"/>
    <w:rsid w:val="001149F6"/>
    <w:rsid w:val="0011530B"/>
    <w:rsid w:val="00115A34"/>
    <w:rsid w:val="00115BD5"/>
    <w:rsid w:val="001160A5"/>
    <w:rsid w:val="001171CC"/>
    <w:rsid w:val="0011759F"/>
    <w:rsid w:val="001175A4"/>
    <w:rsid w:val="001214E1"/>
    <w:rsid w:val="0012185F"/>
    <w:rsid w:val="00122CEB"/>
    <w:rsid w:val="001235F0"/>
    <w:rsid w:val="00123D8E"/>
    <w:rsid w:val="00123E20"/>
    <w:rsid w:val="00124309"/>
    <w:rsid w:val="00124850"/>
    <w:rsid w:val="00124FDB"/>
    <w:rsid w:val="00125E27"/>
    <w:rsid w:val="00125EB5"/>
    <w:rsid w:val="00126F93"/>
    <w:rsid w:val="001270F0"/>
    <w:rsid w:val="00127244"/>
    <w:rsid w:val="001300B1"/>
    <w:rsid w:val="00130B99"/>
    <w:rsid w:val="00131F52"/>
    <w:rsid w:val="00132B5C"/>
    <w:rsid w:val="00133465"/>
    <w:rsid w:val="00133C83"/>
    <w:rsid w:val="00133E14"/>
    <w:rsid w:val="00133E1B"/>
    <w:rsid w:val="00133EA5"/>
    <w:rsid w:val="00134373"/>
    <w:rsid w:val="00134BB4"/>
    <w:rsid w:val="00134C53"/>
    <w:rsid w:val="00134DF4"/>
    <w:rsid w:val="0013561A"/>
    <w:rsid w:val="001356AE"/>
    <w:rsid w:val="00135CE3"/>
    <w:rsid w:val="00135D88"/>
    <w:rsid w:val="001368B4"/>
    <w:rsid w:val="00137A4B"/>
    <w:rsid w:val="00140972"/>
    <w:rsid w:val="00140DA2"/>
    <w:rsid w:val="00140F1C"/>
    <w:rsid w:val="00141400"/>
    <w:rsid w:val="0014221E"/>
    <w:rsid w:val="00142B5D"/>
    <w:rsid w:val="00142F06"/>
    <w:rsid w:val="001437CE"/>
    <w:rsid w:val="00143DDF"/>
    <w:rsid w:val="00144515"/>
    <w:rsid w:val="001446AC"/>
    <w:rsid w:val="0014479E"/>
    <w:rsid w:val="001452A4"/>
    <w:rsid w:val="001454C3"/>
    <w:rsid w:val="00146B34"/>
    <w:rsid w:val="00147B5F"/>
    <w:rsid w:val="00150107"/>
    <w:rsid w:val="0015028A"/>
    <w:rsid w:val="0015114F"/>
    <w:rsid w:val="001518A7"/>
    <w:rsid w:val="00152299"/>
    <w:rsid w:val="00153A9B"/>
    <w:rsid w:val="00153DCC"/>
    <w:rsid w:val="001547F9"/>
    <w:rsid w:val="0015517C"/>
    <w:rsid w:val="00155889"/>
    <w:rsid w:val="00156716"/>
    <w:rsid w:val="00157FDB"/>
    <w:rsid w:val="00162084"/>
    <w:rsid w:val="001620A9"/>
    <w:rsid w:val="001629A0"/>
    <w:rsid w:val="00162F76"/>
    <w:rsid w:val="00163661"/>
    <w:rsid w:val="00164950"/>
    <w:rsid w:val="00164BEA"/>
    <w:rsid w:val="001651FC"/>
    <w:rsid w:val="00165A01"/>
    <w:rsid w:val="00165D12"/>
    <w:rsid w:val="00165F0B"/>
    <w:rsid w:val="00167AD4"/>
    <w:rsid w:val="0017017F"/>
    <w:rsid w:val="00170D95"/>
    <w:rsid w:val="0017114D"/>
    <w:rsid w:val="00171677"/>
    <w:rsid w:val="00171A14"/>
    <w:rsid w:val="00172182"/>
    <w:rsid w:val="001722C9"/>
    <w:rsid w:val="001723F9"/>
    <w:rsid w:val="0017250B"/>
    <w:rsid w:val="00172CCD"/>
    <w:rsid w:val="0017317B"/>
    <w:rsid w:val="00173A6E"/>
    <w:rsid w:val="00173D45"/>
    <w:rsid w:val="001743E0"/>
    <w:rsid w:val="001744DE"/>
    <w:rsid w:val="00174956"/>
    <w:rsid w:val="001770E3"/>
    <w:rsid w:val="001777C6"/>
    <w:rsid w:val="00180AD9"/>
    <w:rsid w:val="00181170"/>
    <w:rsid w:val="00181A89"/>
    <w:rsid w:val="00181BF5"/>
    <w:rsid w:val="001822C6"/>
    <w:rsid w:val="001829BF"/>
    <w:rsid w:val="00183022"/>
    <w:rsid w:val="00183445"/>
    <w:rsid w:val="00184524"/>
    <w:rsid w:val="00184F73"/>
    <w:rsid w:val="00185328"/>
    <w:rsid w:val="001854AE"/>
    <w:rsid w:val="0018556E"/>
    <w:rsid w:val="0018560C"/>
    <w:rsid w:val="00185994"/>
    <w:rsid w:val="00186F72"/>
    <w:rsid w:val="00187332"/>
    <w:rsid w:val="00187405"/>
    <w:rsid w:val="00190844"/>
    <w:rsid w:val="001909D7"/>
    <w:rsid w:val="001911F0"/>
    <w:rsid w:val="001916A0"/>
    <w:rsid w:val="001922D8"/>
    <w:rsid w:val="00192A06"/>
    <w:rsid w:val="00193225"/>
    <w:rsid w:val="00193C34"/>
    <w:rsid w:val="00193F81"/>
    <w:rsid w:val="001941EF"/>
    <w:rsid w:val="00194D24"/>
    <w:rsid w:val="0019516D"/>
    <w:rsid w:val="00196A7D"/>
    <w:rsid w:val="00196DCA"/>
    <w:rsid w:val="0019797D"/>
    <w:rsid w:val="00197BC0"/>
    <w:rsid w:val="001A04E4"/>
    <w:rsid w:val="001A06A6"/>
    <w:rsid w:val="001A0F6E"/>
    <w:rsid w:val="001A14D8"/>
    <w:rsid w:val="001A16E6"/>
    <w:rsid w:val="001A1D2A"/>
    <w:rsid w:val="001A2006"/>
    <w:rsid w:val="001A2229"/>
    <w:rsid w:val="001A24DA"/>
    <w:rsid w:val="001A28EB"/>
    <w:rsid w:val="001A2A88"/>
    <w:rsid w:val="001A2D50"/>
    <w:rsid w:val="001A5114"/>
    <w:rsid w:val="001A5E26"/>
    <w:rsid w:val="001A64DC"/>
    <w:rsid w:val="001A6A06"/>
    <w:rsid w:val="001A705E"/>
    <w:rsid w:val="001A728A"/>
    <w:rsid w:val="001A75E2"/>
    <w:rsid w:val="001A79BE"/>
    <w:rsid w:val="001A7B84"/>
    <w:rsid w:val="001B0033"/>
    <w:rsid w:val="001B003F"/>
    <w:rsid w:val="001B165C"/>
    <w:rsid w:val="001B1675"/>
    <w:rsid w:val="001B2B0E"/>
    <w:rsid w:val="001B32E2"/>
    <w:rsid w:val="001B3764"/>
    <w:rsid w:val="001B40F5"/>
    <w:rsid w:val="001B54AF"/>
    <w:rsid w:val="001B604F"/>
    <w:rsid w:val="001B619A"/>
    <w:rsid w:val="001B68D0"/>
    <w:rsid w:val="001B7CF4"/>
    <w:rsid w:val="001C02FE"/>
    <w:rsid w:val="001C0B2D"/>
    <w:rsid w:val="001C2B2E"/>
    <w:rsid w:val="001C2E3A"/>
    <w:rsid w:val="001C3445"/>
    <w:rsid w:val="001C35F0"/>
    <w:rsid w:val="001C41B9"/>
    <w:rsid w:val="001C54B3"/>
    <w:rsid w:val="001C54CB"/>
    <w:rsid w:val="001C56FF"/>
    <w:rsid w:val="001C6E54"/>
    <w:rsid w:val="001C70C9"/>
    <w:rsid w:val="001C7D9A"/>
    <w:rsid w:val="001D06AC"/>
    <w:rsid w:val="001D06B7"/>
    <w:rsid w:val="001D12F6"/>
    <w:rsid w:val="001D1DDE"/>
    <w:rsid w:val="001D1E72"/>
    <w:rsid w:val="001D2FA6"/>
    <w:rsid w:val="001D41F2"/>
    <w:rsid w:val="001D42E2"/>
    <w:rsid w:val="001D4DFA"/>
    <w:rsid w:val="001D51C3"/>
    <w:rsid w:val="001D5B18"/>
    <w:rsid w:val="001D6AF1"/>
    <w:rsid w:val="001D6D9E"/>
    <w:rsid w:val="001D7456"/>
    <w:rsid w:val="001D7D11"/>
    <w:rsid w:val="001D7DE6"/>
    <w:rsid w:val="001D7E70"/>
    <w:rsid w:val="001E010B"/>
    <w:rsid w:val="001E010D"/>
    <w:rsid w:val="001E1CF9"/>
    <w:rsid w:val="001E1F01"/>
    <w:rsid w:val="001E246F"/>
    <w:rsid w:val="001E33EB"/>
    <w:rsid w:val="001E3433"/>
    <w:rsid w:val="001E34C3"/>
    <w:rsid w:val="001E39F4"/>
    <w:rsid w:val="001E3BD8"/>
    <w:rsid w:val="001E3D7C"/>
    <w:rsid w:val="001E5137"/>
    <w:rsid w:val="001E57C6"/>
    <w:rsid w:val="001E58BC"/>
    <w:rsid w:val="001E62D8"/>
    <w:rsid w:val="001E6CDF"/>
    <w:rsid w:val="001E7076"/>
    <w:rsid w:val="001E7A9A"/>
    <w:rsid w:val="001F1200"/>
    <w:rsid w:val="001F15A2"/>
    <w:rsid w:val="001F1B96"/>
    <w:rsid w:val="001F1F8B"/>
    <w:rsid w:val="001F3592"/>
    <w:rsid w:val="001F3795"/>
    <w:rsid w:val="001F45D8"/>
    <w:rsid w:val="001F4665"/>
    <w:rsid w:val="001F4C32"/>
    <w:rsid w:val="001F5413"/>
    <w:rsid w:val="001F605A"/>
    <w:rsid w:val="001F65DD"/>
    <w:rsid w:val="001F66A1"/>
    <w:rsid w:val="001F7805"/>
    <w:rsid w:val="002001EC"/>
    <w:rsid w:val="00202147"/>
    <w:rsid w:val="0020217F"/>
    <w:rsid w:val="002021E6"/>
    <w:rsid w:val="00202479"/>
    <w:rsid w:val="00202AF1"/>
    <w:rsid w:val="00202F15"/>
    <w:rsid w:val="002039DA"/>
    <w:rsid w:val="00203BFB"/>
    <w:rsid w:val="00203E92"/>
    <w:rsid w:val="00204A90"/>
    <w:rsid w:val="00204C04"/>
    <w:rsid w:val="0020593C"/>
    <w:rsid w:val="00205B78"/>
    <w:rsid w:val="002060B9"/>
    <w:rsid w:val="00206588"/>
    <w:rsid w:val="002066E2"/>
    <w:rsid w:val="00206F3C"/>
    <w:rsid w:val="00206FDF"/>
    <w:rsid w:val="00207E93"/>
    <w:rsid w:val="00210420"/>
    <w:rsid w:val="0021076D"/>
    <w:rsid w:val="002109B5"/>
    <w:rsid w:val="00211B16"/>
    <w:rsid w:val="00212393"/>
    <w:rsid w:val="002125C3"/>
    <w:rsid w:val="002147B2"/>
    <w:rsid w:val="00214BFB"/>
    <w:rsid w:val="00215061"/>
    <w:rsid w:val="002157D2"/>
    <w:rsid w:val="002165A2"/>
    <w:rsid w:val="00216FD3"/>
    <w:rsid w:val="00216FFF"/>
    <w:rsid w:val="00217B44"/>
    <w:rsid w:val="00220A4D"/>
    <w:rsid w:val="00220A9A"/>
    <w:rsid w:val="00220B9F"/>
    <w:rsid w:val="00221179"/>
    <w:rsid w:val="00221B96"/>
    <w:rsid w:val="00221C0D"/>
    <w:rsid w:val="00222D17"/>
    <w:rsid w:val="00223F25"/>
    <w:rsid w:val="00224E28"/>
    <w:rsid w:val="00225467"/>
    <w:rsid w:val="00226BDB"/>
    <w:rsid w:val="00226ED2"/>
    <w:rsid w:val="00227599"/>
    <w:rsid w:val="002301CF"/>
    <w:rsid w:val="00231480"/>
    <w:rsid w:val="002316FE"/>
    <w:rsid w:val="00233FAF"/>
    <w:rsid w:val="002351E4"/>
    <w:rsid w:val="00235BE9"/>
    <w:rsid w:val="00235D39"/>
    <w:rsid w:val="002365A0"/>
    <w:rsid w:val="00236705"/>
    <w:rsid w:val="0023674F"/>
    <w:rsid w:val="00236DAB"/>
    <w:rsid w:val="002373A6"/>
    <w:rsid w:val="002378EF"/>
    <w:rsid w:val="00240D1B"/>
    <w:rsid w:val="00240E94"/>
    <w:rsid w:val="0024133E"/>
    <w:rsid w:val="002421C0"/>
    <w:rsid w:val="0024232F"/>
    <w:rsid w:val="002429D3"/>
    <w:rsid w:val="00243128"/>
    <w:rsid w:val="002436D0"/>
    <w:rsid w:val="0024422C"/>
    <w:rsid w:val="00244722"/>
    <w:rsid w:val="00244FE7"/>
    <w:rsid w:val="002455C8"/>
    <w:rsid w:val="002456BA"/>
    <w:rsid w:val="0024598D"/>
    <w:rsid w:val="00245C79"/>
    <w:rsid w:val="00245C80"/>
    <w:rsid w:val="00245D87"/>
    <w:rsid w:val="002469FB"/>
    <w:rsid w:val="00247AAA"/>
    <w:rsid w:val="00250611"/>
    <w:rsid w:val="00250FF8"/>
    <w:rsid w:val="00251410"/>
    <w:rsid w:val="002515BB"/>
    <w:rsid w:val="00252B6F"/>
    <w:rsid w:val="00252D2F"/>
    <w:rsid w:val="00254CEF"/>
    <w:rsid w:val="002569C5"/>
    <w:rsid w:val="00256C9B"/>
    <w:rsid w:val="002574FD"/>
    <w:rsid w:val="00257D86"/>
    <w:rsid w:val="00260250"/>
    <w:rsid w:val="00260616"/>
    <w:rsid w:val="002608AC"/>
    <w:rsid w:val="00260B82"/>
    <w:rsid w:val="00260D7B"/>
    <w:rsid w:val="0026166B"/>
    <w:rsid w:val="00261A93"/>
    <w:rsid w:val="002620D7"/>
    <w:rsid w:val="0026249A"/>
    <w:rsid w:val="002627B5"/>
    <w:rsid w:val="002629CF"/>
    <w:rsid w:val="00262A40"/>
    <w:rsid w:val="00262AD6"/>
    <w:rsid w:val="00262D3A"/>
    <w:rsid w:val="0026371C"/>
    <w:rsid w:val="00264545"/>
    <w:rsid w:val="002648B1"/>
    <w:rsid w:val="00264D81"/>
    <w:rsid w:val="002655E0"/>
    <w:rsid w:val="002658E5"/>
    <w:rsid w:val="0026597C"/>
    <w:rsid w:val="00265DD6"/>
    <w:rsid w:val="00266000"/>
    <w:rsid w:val="0026607D"/>
    <w:rsid w:val="0026619D"/>
    <w:rsid w:val="00266604"/>
    <w:rsid w:val="00266BC2"/>
    <w:rsid w:val="00266F80"/>
    <w:rsid w:val="002673D0"/>
    <w:rsid w:val="00267445"/>
    <w:rsid w:val="00267A15"/>
    <w:rsid w:val="00267CE0"/>
    <w:rsid w:val="0027005E"/>
    <w:rsid w:val="00270A17"/>
    <w:rsid w:val="00270D7B"/>
    <w:rsid w:val="00271015"/>
    <w:rsid w:val="002717AD"/>
    <w:rsid w:val="0027192F"/>
    <w:rsid w:val="00271E80"/>
    <w:rsid w:val="00272273"/>
    <w:rsid w:val="002725CE"/>
    <w:rsid w:val="00273687"/>
    <w:rsid w:val="00273704"/>
    <w:rsid w:val="002739B5"/>
    <w:rsid w:val="00273E4C"/>
    <w:rsid w:val="00274629"/>
    <w:rsid w:val="00274F9D"/>
    <w:rsid w:val="0027520E"/>
    <w:rsid w:val="00275347"/>
    <w:rsid w:val="0027550A"/>
    <w:rsid w:val="00275668"/>
    <w:rsid w:val="0027580D"/>
    <w:rsid w:val="00275E5C"/>
    <w:rsid w:val="00276334"/>
    <w:rsid w:val="00277ADD"/>
    <w:rsid w:val="00280211"/>
    <w:rsid w:val="00281750"/>
    <w:rsid w:val="00281824"/>
    <w:rsid w:val="00281EA6"/>
    <w:rsid w:val="00282609"/>
    <w:rsid w:val="00283097"/>
    <w:rsid w:val="002832B6"/>
    <w:rsid w:val="002833DC"/>
    <w:rsid w:val="00283F63"/>
    <w:rsid w:val="00283FCA"/>
    <w:rsid w:val="00284302"/>
    <w:rsid w:val="00284B5E"/>
    <w:rsid w:val="00285461"/>
    <w:rsid w:val="00286373"/>
    <w:rsid w:val="00287A61"/>
    <w:rsid w:val="002903EA"/>
    <w:rsid w:val="0029173B"/>
    <w:rsid w:val="00292200"/>
    <w:rsid w:val="002929B5"/>
    <w:rsid w:val="00293562"/>
    <w:rsid w:val="00294866"/>
    <w:rsid w:val="00295776"/>
    <w:rsid w:val="00295E3F"/>
    <w:rsid w:val="002960AD"/>
    <w:rsid w:val="0029658F"/>
    <w:rsid w:val="00296981"/>
    <w:rsid w:val="00296DD3"/>
    <w:rsid w:val="002973EB"/>
    <w:rsid w:val="0029773A"/>
    <w:rsid w:val="00297965"/>
    <w:rsid w:val="002A0370"/>
    <w:rsid w:val="002A0CB7"/>
    <w:rsid w:val="002A0F2C"/>
    <w:rsid w:val="002A105F"/>
    <w:rsid w:val="002A2A4D"/>
    <w:rsid w:val="002A2B75"/>
    <w:rsid w:val="002A30A7"/>
    <w:rsid w:val="002A31C9"/>
    <w:rsid w:val="002A33A4"/>
    <w:rsid w:val="002A378A"/>
    <w:rsid w:val="002A3D18"/>
    <w:rsid w:val="002A4119"/>
    <w:rsid w:val="002A4194"/>
    <w:rsid w:val="002A49DA"/>
    <w:rsid w:val="002A4A6C"/>
    <w:rsid w:val="002A5813"/>
    <w:rsid w:val="002A5D4C"/>
    <w:rsid w:val="002A6362"/>
    <w:rsid w:val="002A6C9D"/>
    <w:rsid w:val="002A7065"/>
    <w:rsid w:val="002A71F1"/>
    <w:rsid w:val="002A7C74"/>
    <w:rsid w:val="002B079F"/>
    <w:rsid w:val="002B1CBE"/>
    <w:rsid w:val="002B276B"/>
    <w:rsid w:val="002B2ADA"/>
    <w:rsid w:val="002B3898"/>
    <w:rsid w:val="002B3E9A"/>
    <w:rsid w:val="002B4C06"/>
    <w:rsid w:val="002B4CC7"/>
    <w:rsid w:val="002B563E"/>
    <w:rsid w:val="002B5B46"/>
    <w:rsid w:val="002B6624"/>
    <w:rsid w:val="002B6D73"/>
    <w:rsid w:val="002B72C5"/>
    <w:rsid w:val="002B740E"/>
    <w:rsid w:val="002B7C24"/>
    <w:rsid w:val="002C0CBB"/>
    <w:rsid w:val="002C0CDE"/>
    <w:rsid w:val="002C10C1"/>
    <w:rsid w:val="002C2531"/>
    <w:rsid w:val="002C3061"/>
    <w:rsid w:val="002C331C"/>
    <w:rsid w:val="002C3D16"/>
    <w:rsid w:val="002C42B8"/>
    <w:rsid w:val="002C4508"/>
    <w:rsid w:val="002C5067"/>
    <w:rsid w:val="002C57AB"/>
    <w:rsid w:val="002C58DD"/>
    <w:rsid w:val="002C59FD"/>
    <w:rsid w:val="002C6029"/>
    <w:rsid w:val="002C6200"/>
    <w:rsid w:val="002C69CA"/>
    <w:rsid w:val="002C6C07"/>
    <w:rsid w:val="002C6CC8"/>
    <w:rsid w:val="002C70C1"/>
    <w:rsid w:val="002C7B22"/>
    <w:rsid w:val="002C7BD9"/>
    <w:rsid w:val="002C7C69"/>
    <w:rsid w:val="002D0234"/>
    <w:rsid w:val="002D1331"/>
    <w:rsid w:val="002D1772"/>
    <w:rsid w:val="002D1CFE"/>
    <w:rsid w:val="002D34DE"/>
    <w:rsid w:val="002D3790"/>
    <w:rsid w:val="002D39AD"/>
    <w:rsid w:val="002D4711"/>
    <w:rsid w:val="002D49E0"/>
    <w:rsid w:val="002D4A02"/>
    <w:rsid w:val="002D4B1D"/>
    <w:rsid w:val="002D5407"/>
    <w:rsid w:val="002D5554"/>
    <w:rsid w:val="002D5AD2"/>
    <w:rsid w:val="002D5BF6"/>
    <w:rsid w:val="002D67C0"/>
    <w:rsid w:val="002D6D39"/>
    <w:rsid w:val="002D7914"/>
    <w:rsid w:val="002D7EB5"/>
    <w:rsid w:val="002E1785"/>
    <w:rsid w:val="002E19DB"/>
    <w:rsid w:val="002E1D9F"/>
    <w:rsid w:val="002E21C1"/>
    <w:rsid w:val="002E2804"/>
    <w:rsid w:val="002E2CB4"/>
    <w:rsid w:val="002E2F6C"/>
    <w:rsid w:val="002E3F5F"/>
    <w:rsid w:val="002E49DA"/>
    <w:rsid w:val="002E4FC2"/>
    <w:rsid w:val="002E4FE5"/>
    <w:rsid w:val="002E4FF1"/>
    <w:rsid w:val="002E50F5"/>
    <w:rsid w:val="002E5586"/>
    <w:rsid w:val="002E5E50"/>
    <w:rsid w:val="002E6DEC"/>
    <w:rsid w:val="002E6F66"/>
    <w:rsid w:val="002E7621"/>
    <w:rsid w:val="002F05C4"/>
    <w:rsid w:val="002F0E7E"/>
    <w:rsid w:val="002F11E3"/>
    <w:rsid w:val="002F1689"/>
    <w:rsid w:val="002F197C"/>
    <w:rsid w:val="002F1D94"/>
    <w:rsid w:val="002F23EC"/>
    <w:rsid w:val="002F2D2A"/>
    <w:rsid w:val="002F31E5"/>
    <w:rsid w:val="002F3556"/>
    <w:rsid w:val="002F51AA"/>
    <w:rsid w:val="002F628A"/>
    <w:rsid w:val="002F66F7"/>
    <w:rsid w:val="002F6E50"/>
    <w:rsid w:val="002F6FD8"/>
    <w:rsid w:val="002F7042"/>
    <w:rsid w:val="002F719B"/>
    <w:rsid w:val="002F762B"/>
    <w:rsid w:val="002F77A0"/>
    <w:rsid w:val="002F77D4"/>
    <w:rsid w:val="003003B6"/>
    <w:rsid w:val="0030065B"/>
    <w:rsid w:val="003006C3"/>
    <w:rsid w:val="003007E3"/>
    <w:rsid w:val="0030126E"/>
    <w:rsid w:val="0030152A"/>
    <w:rsid w:val="00301887"/>
    <w:rsid w:val="0030189C"/>
    <w:rsid w:val="003031D7"/>
    <w:rsid w:val="00304ECE"/>
    <w:rsid w:val="00305198"/>
    <w:rsid w:val="0030534A"/>
    <w:rsid w:val="0030577B"/>
    <w:rsid w:val="00305A79"/>
    <w:rsid w:val="00306096"/>
    <w:rsid w:val="003061EE"/>
    <w:rsid w:val="00306C99"/>
    <w:rsid w:val="00307A45"/>
    <w:rsid w:val="00307E9C"/>
    <w:rsid w:val="00307F4E"/>
    <w:rsid w:val="00310991"/>
    <w:rsid w:val="003110A4"/>
    <w:rsid w:val="0031117F"/>
    <w:rsid w:val="00311561"/>
    <w:rsid w:val="0031385D"/>
    <w:rsid w:val="00313CB5"/>
    <w:rsid w:val="00314033"/>
    <w:rsid w:val="00314618"/>
    <w:rsid w:val="0031527D"/>
    <w:rsid w:val="0031527F"/>
    <w:rsid w:val="00316918"/>
    <w:rsid w:val="0031716D"/>
    <w:rsid w:val="0031726C"/>
    <w:rsid w:val="003179AA"/>
    <w:rsid w:val="00317F1E"/>
    <w:rsid w:val="00321120"/>
    <w:rsid w:val="00321730"/>
    <w:rsid w:val="00321ACF"/>
    <w:rsid w:val="00321C6E"/>
    <w:rsid w:val="003227CE"/>
    <w:rsid w:val="003228EB"/>
    <w:rsid w:val="003229DA"/>
    <w:rsid w:val="00322A94"/>
    <w:rsid w:val="00322E95"/>
    <w:rsid w:val="003238AF"/>
    <w:rsid w:val="00324324"/>
    <w:rsid w:val="00324781"/>
    <w:rsid w:val="00324C39"/>
    <w:rsid w:val="0032518D"/>
    <w:rsid w:val="00325E26"/>
    <w:rsid w:val="00325F79"/>
    <w:rsid w:val="0032620E"/>
    <w:rsid w:val="0032630A"/>
    <w:rsid w:val="00326355"/>
    <w:rsid w:val="003264A0"/>
    <w:rsid w:val="00326B79"/>
    <w:rsid w:val="00326E78"/>
    <w:rsid w:val="00326FCA"/>
    <w:rsid w:val="003270E8"/>
    <w:rsid w:val="0032738B"/>
    <w:rsid w:val="00327E84"/>
    <w:rsid w:val="00327F5E"/>
    <w:rsid w:val="00330B4B"/>
    <w:rsid w:val="00331074"/>
    <w:rsid w:val="00331098"/>
    <w:rsid w:val="00331314"/>
    <w:rsid w:val="003313B2"/>
    <w:rsid w:val="0033155E"/>
    <w:rsid w:val="003319D2"/>
    <w:rsid w:val="00331DA7"/>
    <w:rsid w:val="003329F7"/>
    <w:rsid w:val="00332B0F"/>
    <w:rsid w:val="003335D4"/>
    <w:rsid w:val="003337CE"/>
    <w:rsid w:val="00333F3D"/>
    <w:rsid w:val="00333FDE"/>
    <w:rsid w:val="00335780"/>
    <w:rsid w:val="00335F10"/>
    <w:rsid w:val="00337668"/>
    <w:rsid w:val="0034073F"/>
    <w:rsid w:val="00341158"/>
    <w:rsid w:val="00341BB5"/>
    <w:rsid w:val="00342099"/>
    <w:rsid w:val="00342DFD"/>
    <w:rsid w:val="0034329F"/>
    <w:rsid w:val="003432D7"/>
    <w:rsid w:val="003448A0"/>
    <w:rsid w:val="00344F78"/>
    <w:rsid w:val="00345FD1"/>
    <w:rsid w:val="00346337"/>
    <w:rsid w:val="003463B1"/>
    <w:rsid w:val="0034685B"/>
    <w:rsid w:val="003470ED"/>
    <w:rsid w:val="0034758A"/>
    <w:rsid w:val="003476C7"/>
    <w:rsid w:val="00347BA5"/>
    <w:rsid w:val="00350A08"/>
    <w:rsid w:val="00351827"/>
    <w:rsid w:val="003525E2"/>
    <w:rsid w:val="00352909"/>
    <w:rsid w:val="00352D00"/>
    <w:rsid w:val="00352DFA"/>
    <w:rsid w:val="00352E36"/>
    <w:rsid w:val="00352E93"/>
    <w:rsid w:val="0035392B"/>
    <w:rsid w:val="00354523"/>
    <w:rsid w:val="00354D53"/>
    <w:rsid w:val="00354DAC"/>
    <w:rsid w:val="0035563A"/>
    <w:rsid w:val="003557E2"/>
    <w:rsid w:val="0035593D"/>
    <w:rsid w:val="00355F19"/>
    <w:rsid w:val="0035694E"/>
    <w:rsid w:val="00360204"/>
    <w:rsid w:val="003607F6"/>
    <w:rsid w:val="00361EB1"/>
    <w:rsid w:val="0036210B"/>
    <w:rsid w:val="0036310C"/>
    <w:rsid w:val="00363361"/>
    <w:rsid w:val="003639BF"/>
    <w:rsid w:val="00364C5F"/>
    <w:rsid w:val="00365759"/>
    <w:rsid w:val="0036591E"/>
    <w:rsid w:val="003661D6"/>
    <w:rsid w:val="00366484"/>
    <w:rsid w:val="003667E7"/>
    <w:rsid w:val="003668BB"/>
    <w:rsid w:val="00366B33"/>
    <w:rsid w:val="00367569"/>
    <w:rsid w:val="00367BF3"/>
    <w:rsid w:val="00367D5C"/>
    <w:rsid w:val="0037166C"/>
    <w:rsid w:val="00371A35"/>
    <w:rsid w:val="00371A66"/>
    <w:rsid w:val="00371E24"/>
    <w:rsid w:val="00372607"/>
    <w:rsid w:val="003726A9"/>
    <w:rsid w:val="00373907"/>
    <w:rsid w:val="0037393A"/>
    <w:rsid w:val="00374079"/>
    <w:rsid w:val="0037450E"/>
    <w:rsid w:val="00374E95"/>
    <w:rsid w:val="0037592F"/>
    <w:rsid w:val="00375AF4"/>
    <w:rsid w:val="00375B2E"/>
    <w:rsid w:val="00375BFE"/>
    <w:rsid w:val="00375CC5"/>
    <w:rsid w:val="00376919"/>
    <w:rsid w:val="00376B60"/>
    <w:rsid w:val="00376BEC"/>
    <w:rsid w:val="0037741B"/>
    <w:rsid w:val="00381107"/>
    <w:rsid w:val="00381116"/>
    <w:rsid w:val="003812E2"/>
    <w:rsid w:val="00381742"/>
    <w:rsid w:val="00382B8A"/>
    <w:rsid w:val="00382EBA"/>
    <w:rsid w:val="003830B1"/>
    <w:rsid w:val="0038388E"/>
    <w:rsid w:val="00383BDE"/>
    <w:rsid w:val="00383C7D"/>
    <w:rsid w:val="00383C82"/>
    <w:rsid w:val="00383DE4"/>
    <w:rsid w:val="00384666"/>
    <w:rsid w:val="00384855"/>
    <w:rsid w:val="003853E6"/>
    <w:rsid w:val="0038541B"/>
    <w:rsid w:val="0038652A"/>
    <w:rsid w:val="00386591"/>
    <w:rsid w:val="003867B7"/>
    <w:rsid w:val="00386AEC"/>
    <w:rsid w:val="00386E2A"/>
    <w:rsid w:val="003871ED"/>
    <w:rsid w:val="0038725B"/>
    <w:rsid w:val="00387582"/>
    <w:rsid w:val="003876B3"/>
    <w:rsid w:val="003876D3"/>
    <w:rsid w:val="00387759"/>
    <w:rsid w:val="00387B2D"/>
    <w:rsid w:val="00390FFC"/>
    <w:rsid w:val="0039209A"/>
    <w:rsid w:val="0039345E"/>
    <w:rsid w:val="003939A7"/>
    <w:rsid w:val="00394415"/>
    <w:rsid w:val="00395A3D"/>
    <w:rsid w:val="00395F36"/>
    <w:rsid w:val="0039636D"/>
    <w:rsid w:val="00396CAF"/>
    <w:rsid w:val="00396D1D"/>
    <w:rsid w:val="00396EF5"/>
    <w:rsid w:val="00397AFD"/>
    <w:rsid w:val="00397FD2"/>
    <w:rsid w:val="003A1499"/>
    <w:rsid w:val="003A152E"/>
    <w:rsid w:val="003A315F"/>
    <w:rsid w:val="003A325F"/>
    <w:rsid w:val="003A3DF4"/>
    <w:rsid w:val="003A4AA1"/>
    <w:rsid w:val="003A605C"/>
    <w:rsid w:val="003A65CD"/>
    <w:rsid w:val="003A69EC"/>
    <w:rsid w:val="003A740C"/>
    <w:rsid w:val="003A7564"/>
    <w:rsid w:val="003A79E1"/>
    <w:rsid w:val="003B0DD8"/>
    <w:rsid w:val="003B1030"/>
    <w:rsid w:val="003B1AC0"/>
    <w:rsid w:val="003B2477"/>
    <w:rsid w:val="003B36FA"/>
    <w:rsid w:val="003B3867"/>
    <w:rsid w:val="003B42B5"/>
    <w:rsid w:val="003B477D"/>
    <w:rsid w:val="003B4B4F"/>
    <w:rsid w:val="003B515C"/>
    <w:rsid w:val="003B5446"/>
    <w:rsid w:val="003B55AC"/>
    <w:rsid w:val="003B5CFD"/>
    <w:rsid w:val="003B7378"/>
    <w:rsid w:val="003B738F"/>
    <w:rsid w:val="003B769A"/>
    <w:rsid w:val="003C03E3"/>
    <w:rsid w:val="003C0651"/>
    <w:rsid w:val="003C09D0"/>
    <w:rsid w:val="003C17B1"/>
    <w:rsid w:val="003C1ACC"/>
    <w:rsid w:val="003C2A9C"/>
    <w:rsid w:val="003C2E72"/>
    <w:rsid w:val="003C3354"/>
    <w:rsid w:val="003C393B"/>
    <w:rsid w:val="003C45A9"/>
    <w:rsid w:val="003C5CCA"/>
    <w:rsid w:val="003C6329"/>
    <w:rsid w:val="003C640E"/>
    <w:rsid w:val="003C6982"/>
    <w:rsid w:val="003C6C37"/>
    <w:rsid w:val="003C6CC1"/>
    <w:rsid w:val="003C6E52"/>
    <w:rsid w:val="003C7033"/>
    <w:rsid w:val="003C76AB"/>
    <w:rsid w:val="003D03A1"/>
    <w:rsid w:val="003D049E"/>
    <w:rsid w:val="003D0CDD"/>
    <w:rsid w:val="003D0E1A"/>
    <w:rsid w:val="003D0F37"/>
    <w:rsid w:val="003D1044"/>
    <w:rsid w:val="003D169B"/>
    <w:rsid w:val="003D22FD"/>
    <w:rsid w:val="003D3279"/>
    <w:rsid w:val="003D33B6"/>
    <w:rsid w:val="003D3BF5"/>
    <w:rsid w:val="003D3D70"/>
    <w:rsid w:val="003D3E71"/>
    <w:rsid w:val="003D3F67"/>
    <w:rsid w:val="003D43FE"/>
    <w:rsid w:val="003D470A"/>
    <w:rsid w:val="003D485F"/>
    <w:rsid w:val="003D4F43"/>
    <w:rsid w:val="003D507F"/>
    <w:rsid w:val="003D5E29"/>
    <w:rsid w:val="003D68F2"/>
    <w:rsid w:val="003D6A2D"/>
    <w:rsid w:val="003D7F81"/>
    <w:rsid w:val="003E03B6"/>
    <w:rsid w:val="003E0508"/>
    <w:rsid w:val="003E16FE"/>
    <w:rsid w:val="003E1AE9"/>
    <w:rsid w:val="003E22A7"/>
    <w:rsid w:val="003E3035"/>
    <w:rsid w:val="003E3385"/>
    <w:rsid w:val="003E3C7A"/>
    <w:rsid w:val="003E4112"/>
    <w:rsid w:val="003E4E11"/>
    <w:rsid w:val="003E5897"/>
    <w:rsid w:val="003E5CD3"/>
    <w:rsid w:val="003E6B9F"/>
    <w:rsid w:val="003E724A"/>
    <w:rsid w:val="003F0210"/>
    <w:rsid w:val="003F11C2"/>
    <w:rsid w:val="003F1401"/>
    <w:rsid w:val="003F60C1"/>
    <w:rsid w:val="003F6B55"/>
    <w:rsid w:val="003F7785"/>
    <w:rsid w:val="003F789A"/>
    <w:rsid w:val="004001B2"/>
    <w:rsid w:val="00400202"/>
    <w:rsid w:val="004009D9"/>
    <w:rsid w:val="00400BE4"/>
    <w:rsid w:val="00400DDB"/>
    <w:rsid w:val="00401D03"/>
    <w:rsid w:val="0040256C"/>
    <w:rsid w:val="00402575"/>
    <w:rsid w:val="00402BCF"/>
    <w:rsid w:val="004031C3"/>
    <w:rsid w:val="0040351C"/>
    <w:rsid w:val="00404381"/>
    <w:rsid w:val="00404730"/>
    <w:rsid w:val="00404978"/>
    <w:rsid w:val="00404AF1"/>
    <w:rsid w:val="00404D52"/>
    <w:rsid w:val="00405599"/>
    <w:rsid w:val="004057E5"/>
    <w:rsid w:val="00405F3A"/>
    <w:rsid w:val="00406131"/>
    <w:rsid w:val="004062E6"/>
    <w:rsid w:val="00406B1F"/>
    <w:rsid w:val="00407BC8"/>
    <w:rsid w:val="00407DCA"/>
    <w:rsid w:val="00410318"/>
    <w:rsid w:val="00411175"/>
    <w:rsid w:val="00412034"/>
    <w:rsid w:val="00413908"/>
    <w:rsid w:val="00413F95"/>
    <w:rsid w:val="00413FA6"/>
    <w:rsid w:val="004143BC"/>
    <w:rsid w:val="00414D7A"/>
    <w:rsid w:val="00414FC7"/>
    <w:rsid w:val="00415A91"/>
    <w:rsid w:val="00415F5C"/>
    <w:rsid w:val="00415F99"/>
    <w:rsid w:val="004161CB"/>
    <w:rsid w:val="004167CC"/>
    <w:rsid w:val="0041715A"/>
    <w:rsid w:val="00417624"/>
    <w:rsid w:val="00417A36"/>
    <w:rsid w:val="00417A91"/>
    <w:rsid w:val="00417DFA"/>
    <w:rsid w:val="00420CC0"/>
    <w:rsid w:val="00421397"/>
    <w:rsid w:val="00421993"/>
    <w:rsid w:val="00422A51"/>
    <w:rsid w:val="00422C76"/>
    <w:rsid w:val="0042314A"/>
    <w:rsid w:val="004233E6"/>
    <w:rsid w:val="00423404"/>
    <w:rsid w:val="004234E8"/>
    <w:rsid w:val="0042400B"/>
    <w:rsid w:val="00424664"/>
    <w:rsid w:val="004258D3"/>
    <w:rsid w:val="004261E2"/>
    <w:rsid w:val="00426856"/>
    <w:rsid w:val="00427CD4"/>
    <w:rsid w:val="00430766"/>
    <w:rsid w:val="0043115D"/>
    <w:rsid w:val="00431979"/>
    <w:rsid w:val="00431988"/>
    <w:rsid w:val="00432046"/>
    <w:rsid w:val="00432397"/>
    <w:rsid w:val="00432A89"/>
    <w:rsid w:val="0043304D"/>
    <w:rsid w:val="0043361F"/>
    <w:rsid w:val="00433649"/>
    <w:rsid w:val="00433719"/>
    <w:rsid w:val="00434416"/>
    <w:rsid w:val="00434AA4"/>
    <w:rsid w:val="00435E5D"/>
    <w:rsid w:val="0043636F"/>
    <w:rsid w:val="004367DE"/>
    <w:rsid w:val="0043709B"/>
    <w:rsid w:val="00437114"/>
    <w:rsid w:val="0044000F"/>
    <w:rsid w:val="004404EA"/>
    <w:rsid w:val="0044055D"/>
    <w:rsid w:val="00440B15"/>
    <w:rsid w:val="00440BC6"/>
    <w:rsid w:val="00440C9C"/>
    <w:rsid w:val="00441757"/>
    <w:rsid w:val="0044208D"/>
    <w:rsid w:val="004422BD"/>
    <w:rsid w:val="00442CE7"/>
    <w:rsid w:val="0044498E"/>
    <w:rsid w:val="00445159"/>
    <w:rsid w:val="00445619"/>
    <w:rsid w:val="004459D5"/>
    <w:rsid w:val="00445AA2"/>
    <w:rsid w:val="00446B81"/>
    <w:rsid w:val="00446C48"/>
    <w:rsid w:val="0045023E"/>
    <w:rsid w:val="00450538"/>
    <w:rsid w:val="004508C4"/>
    <w:rsid w:val="0045090A"/>
    <w:rsid w:val="00451151"/>
    <w:rsid w:val="004519CF"/>
    <w:rsid w:val="00452383"/>
    <w:rsid w:val="00452680"/>
    <w:rsid w:val="00452873"/>
    <w:rsid w:val="0045302E"/>
    <w:rsid w:val="00453056"/>
    <w:rsid w:val="004531E4"/>
    <w:rsid w:val="004538DA"/>
    <w:rsid w:val="00453E4D"/>
    <w:rsid w:val="0045759C"/>
    <w:rsid w:val="00460632"/>
    <w:rsid w:val="004607AC"/>
    <w:rsid w:val="0046080D"/>
    <w:rsid w:val="00460A36"/>
    <w:rsid w:val="00460D74"/>
    <w:rsid w:val="00461098"/>
    <w:rsid w:val="00462DF1"/>
    <w:rsid w:val="004637D8"/>
    <w:rsid w:val="00463B28"/>
    <w:rsid w:val="00463EF7"/>
    <w:rsid w:val="004640D6"/>
    <w:rsid w:val="004641DF"/>
    <w:rsid w:val="00464C25"/>
    <w:rsid w:val="00465370"/>
    <w:rsid w:val="00465587"/>
    <w:rsid w:val="0046581D"/>
    <w:rsid w:val="00466883"/>
    <w:rsid w:val="0046744D"/>
    <w:rsid w:val="004678E4"/>
    <w:rsid w:val="00467C1E"/>
    <w:rsid w:val="0047037C"/>
    <w:rsid w:val="0047072F"/>
    <w:rsid w:val="004711C1"/>
    <w:rsid w:val="00471B43"/>
    <w:rsid w:val="004720A7"/>
    <w:rsid w:val="0047273A"/>
    <w:rsid w:val="00472B1F"/>
    <w:rsid w:val="00472CF9"/>
    <w:rsid w:val="00472D0A"/>
    <w:rsid w:val="0047496E"/>
    <w:rsid w:val="00474EB0"/>
    <w:rsid w:val="00474F30"/>
    <w:rsid w:val="004750D8"/>
    <w:rsid w:val="004751E6"/>
    <w:rsid w:val="0047530E"/>
    <w:rsid w:val="004763D1"/>
    <w:rsid w:val="00476422"/>
    <w:rsid w:val="00476609"/>
    <w:rsid w:val="00476A41"/>
    <w:rsid w:val="00477865"/>
    <w:rsid w:val="00477F08"/>
    <w:rsid w:val="004800AD"/>
    <w:rsid w:val="00480418"/>
    <w:rsid w:val="00480D53"/>
    <w:rsid w:val="00481226"/>
    <w:rsid w:val="00481A49"/>
    <w:rsid w:val="00482287"/>
    <w:rsid w:val="004828AD"/>
    <w:rsid w:val="0048446B"/>
    <w:rsid w:val="00484634"/>
    <w:rsid w:val="004846F9"/>
    <w:rsid w:val="00484BFF"/>
    <w:rsid w:val="0048588A"/>
    <w:rsid w:val="00485A30"/>
    <w:rsid w:val="00485C05"/>
    <w:rsid w:val="00487F0E"/>
    <w:rsid w:val="00491652"/>
    <w:rsid w:val="0049215F"/>
    <w:rsid w:val="00492664"/>
    <w:rsid w:val="00492B24"/>
    <w:rsid w:val="00493DFE"/>
    <w:rsid w:val="00494180"/>
    <w:rsid w:val="00494C9C"/>
    <w:rsid w:val="00495C9A"/>
    <w:rsid w:val="00495CBA"/>
    <w:rsid w:val="00496929"/>
    <w:rsid w:val="00496D56"/>
    <w:rsid w:val="0049737A"/>
    <w:rsid w:val="004978C6"/>
    <w:rsid w:val="00497D9D"/>
    <w:rsid w:val="004A0714"/>
    <w:rsid w:val="004A0CC2"/>
    <w:rsid w:val="004A0D31"/>
    <w:rsid w:val="004A2062"/>
    <w:rsid w:val="004A2067"/>
    <w:rsid w:val="004A2541"/>
    <w:rsid w:val="004A2A58"/>
    <w:rsid w:val="004A2AC5"/>
    <w:rsid w:val="004A2E62"/>
    <w:rsid w:val="004A2EF4"/>
    <w:rsid w:val="004A316F"/>
    <w:rsid w:val="004A4BEB"/>
    <w:rsid w:val="004A5E3E"/>
    <w:rsid w:val="004A61F3"/>
    <w:rsid w:val="004A6F14"/>
    <w:rsid w:val="004A795E"/>
    <w:rsid w:val="004A7C98"/>
    <w:rsid w:val="004B0084"/>
    <w:rsid w:val="004B15CC"/>
    <w:rsid w:val="004B2443"/>
    <w:rsid w:val="004B2CC1"/>
    <w:rsid w:val="004B3197"/>
    <w:rsid w:val="004B3A5D"/>
    <w:rsid w:val="004B44E1"/>
    <w:rsid w:val="004B4837"/>
    <w:rsid w:val="004B509F"/>
    <w:rsid w:val="004B5BD9"/>
    <w:rsid w:val="004B6292"/>
    <w:rsid w:val="004B6C82"/>
    <w:rsid w:val="004B6F9C"/>
    <w:rsid w:val="004B72ED"/>
    <w:rsid w:val="004B76FE"/>
    <w:rsid w:val="004B7B2B"/>
    <w:rsid w:val="004C03BD"/>
    <w:rsid w:val="004C1863"/>
    <w:rsid w:val="004C1FF4"/>
    <w:rsid w:val="004C233C"/>
    <w:rsid w:val="004C253C"/>
    <w:rsid w:val="004C29B1"/>
    <w:rsid w:val="004C35FD"/>
    <w:rsid w:val="004C3B9A"/>
    <w:rsid w:val="004C461E"/>
    <w:rsid w:val="004C4C12"/>
    <w:rsid w:val="004C4C73"/>
    <w:rsid w:val="004C56DA"/>
    <w:rsid w:val="004C59CE"/>
    <w:rsid w:val="004C5D16"/>
    <w:rsid w:val="004C6059"/>
    <w:rsid w:val="004C650C"/>
    <w:rsid w:val="004C6D15"/>
    <w:rsid w:val="004C7368"/>
    <w:rsid w:val="004D04FE"/>
    <w:rsid w:val="004D068F"/>
    <w:rsid w:val="004D1113"/>
    <w:rsid w:val="004D12B4"/>
    <w:rsid w:val="004D17C0"/>
    <w:rsid w:val="004D1A3E"/>
    <w:rsid w:val="004D1FFB"/>
    <w:rsid w:val="004D3718"/>
    <w:rsid w:val="004D3DA6"/>
    <w:rsid w:val="004D560F"/>
    <w:rsid w:val="004D636E"/>
    <w:rsid w:val="004D644F"/>
    <w:rsid w:val="004D65EB"/>
    <w:rsid w:val="004D7921"/>
    <w:rsid w:val="004E0280"/>
    <w:rsid w:val="004E0679"/>
    <w:rsid w:val="004E0E1F"/>
    <w:rsid w:val="004E1318"/>
    <w:rsid w:val="004E16CD"/>
    <w:rsid w:val="004E235E"/>
    <w:rsid w:val="004E2C47"/>
    <w:rsid w:val="004E3A4A"/>
    <w:rsid w:val="004E3C99"/>
    <w:rsid w:val="004E3D22"/>
    <w:rsid w:val="004E47AA"/>
    <w:rsid w:val="004E4AE3"/>
    <w:rsid w:val="004E5234"/>
    <w:rsid w:val="004E5DDD"/>
    <w:rsid w:val="004E6A50"/>
    <w:rsid w:val="004E6CB4"/>
    <w:rsid w:val="004F0CB0"/>
    <w:rsid w:val="004F1008"/>
    <w:rsid w:val="004F18D3"/>
    <w:rsid w:val="004F1FF8"/>
    <w:rsid w:val="004F2A58"/>
    <w:rsid w:val="004F3070"/>
    <w:rsid w:val="004F32DE"/>
    <w:rsid w:val="004F33E3"/>
    <w:rsid w:val="004F3DBB"/>
    <w:rsid w:val="004F46E6"/>
    <w:rsid w:val="004F4DFD"/>
    <w:rsid w:val="004F4EE9"/>
    <w:rsid w:val="004F4FE3"/>
    <w:rsid w:val="004F5231"/>
    <w:rsid w:val="004F5C85"/>
    <w:rsid w:val="004F605D"/>
    <w:rsid w:val="004F60A9"/>
    <w:rsid w:val="004F6120"/>
    <w:rsid w:val="004F6CC3"/>
    <w:rsid w:val="004F7104"/>
    <w:rsid w:val="004F7C9E"/>
    <w:rsid w:val="004F7E5D"/>
    <w:rsid w:val="005004EB"/>
    <w:rsid w:val="005014B4"/>
    <w:rsid w:val="005016D9"/>
    <w:rsid w:val="00501AED"/>
    <w:rsid w:val="0050221B"/>
    <w:rsid w:val="0050261C"/>
    <w:rsid w:val="005030E6"/>
    <w:rsid w:val="00503371"/>
    <w:rsid w:val="00504994"/>
    <w:rsid w:val="00504B3C"/>
    <w:rsid w:val="00504F30"/>
    <w:rsid w:val="005056CD"/>
    <w:rsid w:val="00505A0B"/>
    <w:rsid w:val="00507899"/>
    <w:rsid w:val="00511105"/>
    <w:rsid w:val="0051147D"/>
    <w:rsid w:val="00511666"/>
    <w:rsid w:val="00511FA5"/>
    <w:rsid w:val="005125C7"/>
    <w:rsid w:val="00512815"/>
    <w:rsid w:val="00512A5E"/>
    <w:rsid w:val="00512C3E"/>
    <w:rsid w:val="005132B8"/>
    <w:rsid w:val="00513F41"/>
    <w:rsid w:val="00513F55"/>
    <w:rsid w:val="005144AF"/>
    <w:rsid w:val="00514601"/>
    <w:rsid w:val="00515EAA"/>
    <w:rsid w:val="0051741F"/>
    <w:rsid w:val="005178E8"/>
    <w:rsid w:val="00517D57"/>
    <w:rsid w:val="005207EA"/>
    <w:rsid w:val="00520B4E"/>
    <w:rsid w:val="00521DDE"/>
    <w:rsid w:val="00521FA5"/>
    <w:rsid w:val="0052263C"/>
    <w:rsid w:val="00522A3E"/>
    <w:rsid w:val="00522CED"/>
    <w:rsid w:val="00522F9A"/>
    <w:rsid w:val="005235CA"/>
    <w:rsid w:val="00523DB7"/>
    <w:rsid w:val="00524F48"/>
    <w:rsid w:val="00525CBF"/>
    <w:rsid w:val="00526430"/>
    <w:rsid w:val="00527F8C"/>
    <w:rsid w:val="005301D0"/>
    <w:rsid w:val="005308F3"/>
    <w:rsid w:val="00530DDF"/>
    <w:rsid w:val="00531893"/>
    <w:rsid w:val="00533018"/>
    <w:rsid w:val="005331F0"/>
    <w:rsid w:val="00533A9B"/>
    <w:rsid w:val="00534AC6"/>
    <w:rsid w:val="00535020"/>
    <w:rsid w:val="00535785"/>
    <w:rsid w:val="00535919"/>
    <w:rsid w:val="00535D58"/>
    <w:rsid w:val="00536831"/>
    <w:rsid w:val="00536AD0"/>
    <w:rsid w:val="00536EDE"/>
    <w:rsid w:val="005375E8"/>
    <w:rsid w:val="00540004"/>
    <w:rsid w:val="0054143C"/>
    <w:rsid w:val="00541753"/>
    <w:rsid w:val="005429EE"/>
    <w:rsid w:val="0054342F"/>
    <w:rsid w:val="00544598"/>
    <w:rsid w:val="00544A53"/>
    <w:rsid w:val="00544E5F"/>
    <w:rsid w:val="00545EBA"/>
    <w:rsid w:val="00546FED"/>
    <w:rsid w:val="00547D29"/>
    <w:rsid w:val="00547E46"/>
    <w:rsid w:val="00550497"/>
    <w:rsid w:val="00550E60"/>
    <w:rsid w:val="00551380"/>
    <w:rsid w:val="00551806"/>
    <w:rsid w:val="005527AF"/>
    <w:rsid w:val="00553C94"/>
    <w:rsid w:val="005548B5"/>
    <w:rsid w:val="00554CC6"/>
    <w:rsid w:val="00555115"/>
    <w:rsid w:val="005552EB"/>
    <w:rsid w:val="0055535B"/>
    <w:rsid w:val="00555407"/>
    <w:rsid w:val="00555AEE"/>
    <w:rsid w:val="00557F2A"/>
    <w:rsid w:val="0056018E"/>
    <w:rsid w:val="00560655"/>
    <w:rsid w:val="00561711"/>
    <w:rsid w:val="00561B19"/>
    <w:rsid w:val="00561B47"/>
    <w:rsid w:val="00561C35"/>
    <w:rsid w:val="00562191"/>
    <w:rsid w:val="0056222D"/>
    <w:rsid w:val="005623E8"/>
    <w:rsid w:val="00562B0C"/>
    <w:rsid w:val="00564A7D"/>
    <w:rsid w:val="00565298"/>
    <w:rsid w:val="005654A0"/>
    <w:rsid w:val="0056583F"/>
    <w:rsid w:val="00565BFF"/>
    <w:rsid w:val="00566271"/>
    <w:rsid w:val="005664C4"/>
    <w:rsid w:val="005668CD"/>
    <w:rsid w:val="005672FA"/>
    <w:rsid w:val="00567963"/>
    <w:rsid w:val="00567D01"/>
    <w:rsid w:val="00567F81"/>
    <w:rsid w:val="0057104E"/>
    <w:rsid w:val="00571736"/>
    <w:rsid w:val="00571761"/>
    <w:rsid w:val="005722B1"/>
    <w:rsid w:val="00572D11"/>
    <w:rsid w:val="005734BD"/>
    <w:rsid w:val="00574819"/>
    <w:rsid w:val="00574B3C"/>
    <w:rsid w:val="00574D47"/>
    <w:rsid w:val="00575591"/>
    <w:rsid w:val="0057617B"/>
    <w:rsid w:val="00576C1E"/>
    <w:rsid w:val="00576C78"/>
    <w:rsid w:val="005773F3"/>
    <w:rsid w:val="0057776E"/>
    <w:rsid w:val="00577A7E"/>
    <w:rsid w:val="00580508"/>
    <w:rsid w:val="005807AD"/>
    <w:rsid w:val="005809BF"/>
    <w:rsid w:val="005811A9"/>
    <w:rsid w:val="005812E5"/>
    <w:rsid w:val="005814D8"/>
    <w:rsid w:val="00581CEE"/>
    <w:rsid w:val="00582D36"/>
    <w:rsid w:val="00582DA5"/>
    <w:rsid w:val="00582E99"/>
    <w:rsid w:val="00583872"/>
    <w:rsid w:val="00583B2E"/>
    <w:rsid w:val="00583C92"/>
    <w:rsid w:val="00583EC2"/>
    <w:rsid w:val="00584253"/>
    <w:rsid w:val="00584E18"/>
    <w:rsid w:val="00586F14"/>
    <w:rsid w:val="005875D8"/>
    <w:rsid w:val="005876E1"/>
    <w:rsid w:val="00587E5A"/>
    <w:rsid w:val="00590A56"/>
    <w:rsid w:val="00590C38"/>
    <w:rsid w:val="0059165F"/>
    <w:rsid w:val="00591C62"/>
    <w:rsid w:val="005930BA"/>
    <w:rsid w:val="00593787"/>
    <w:rsid w:val="00593B1A"/>
    <w:rsid w:val="0059409D"/>
    <w:rsid w:val="00594406"/>
    <w:rsid w:val="0059627E"/>
    <w:rsid w:val="00597782"/>
    <w:rsid w:val="0059792E"/>
    <w:rsid w:val="005A03D7"/>
    <w:rsid w:val="005A055A"/>
    <w:rsid w:val="005A1084"/>
    <w:rsid w:val="005A10DD"/>
    <w:rsid w:val="005A11C3"/>
    <w:rsid w:val="005A139B"/>
    <w:rsid w:val="005A13BD"/>
    <w:rsid w:val="005A152E"/>
    <w:rsid w:val="005A1E6D"/>
    <w:rsid w:val="005A1FA7"/>
    <w:rsid w:val="005A2D21"/>
    <w:rsid w:val="005A34BC"/>
    <w:rsid w:val="005A35D1"/>
    <w:rsid w:val="005A41FE"/>
    <w:rsid w:val="005A47BA"/>
    <w:rsid w:val="005A4956"/>
    <w:rsid w:val="005A4DD1"/>
    <w:rsid w:val="005A51FB"/>
    <w:rsid w:val="005A562B"/>
    <w:rsid w:val="005A5D27"/>
    <w:rsid w:val="005A6063"/>
    <w:rsid w:val="005A60C2"/>
    <w:rsid w:val="005A6534"/>
    <w:rsid w:val="005A685F"/>
    <w:rsid w:val="005A6C10"/>
    <w:rsid w:val="005A729E"/>
    <w:rsid w:val="005A72EE"/>
    <w:rsid w:val="005A78FF"/>
    <w:rsid w:val="005A7EEC"/>
    <w:rsid w:val="005B1082"/>
    <w:rsid w:val="005B123B"/>
    <w:rsid w:val="005B1E21"/>
    <w:rsid w:val="005B209D"/>
    <w:rsid w:val="005B23FB"/>
    <w:rsid w:val="005B26B3"/>
    <w:rsid w:val="005B3399"/>
    <w:rsid w:val="005B3A32"/>
    <w:rsid w:val="005B452B"/>
    <w:rsid w:val="005B6872"/>
    <w:rsid w:val="005B70FB"/>
    <w:rsid w:val="005C048D"/>
    <w:rsid w:val="005C0C07"/>
    <w:rsid w:val="005C0FC4"/>
    <w:rsid w:val="005C1820"/>
    <w:rsid w:val="005C2208"/>
    <w:rsid w:val="005C22FE"/>
    <w:rsid w:val="005C3928"/>
    <w:rsid w:val="005C3A7F"/>
    <w:rsid w:val="005C3C32"/>
    <w:rsid w:val="005C3F4F"/>
    <w:rsid w:val="005C42E5"/>
    <w:rsid w:val="005C4CF8"/>
    <w:rsid w:val="005C5182"/>
    <w:rsid w:val="005C5218"/>
    <w:rsid w:val="005C5457"/>
    <w:rsid w:val="005C5C25"/>
    <w:rsid w:val="005C6EAB"/>
    <w:rsid w:val="005C792A"/>
    <w:rsid w:val="005C7D0E"/>
    <w:rsid w:val="005C7DF5"/>
    <w:rsid w:val="005D041A"/>
    <w:rsid w:val="005D05C3"/>
    <w:rsid w:val="005D0986"/>
    <w:rsid w:val="005D0C8A"/>
    <w:rsid w:val="005D1351"/>
    <w:rsid w:val="005D1489"/>
    <w:rsid w:val="005D202B"/>
    <w:rsid w:val="005D2BF3"/>
    <w:rsid w:val="005D2E5F"/>
    <w:rsid w:val="005D2FF3"/>
    <w:rsid w:val="005D31E3"/>
    <w:rsid w:val="005D3741"/>
    <w:rsid w:val="005D3A32"/>
    <w:rsid w:val="005D4100"/>
    <w:rsid w:val="005D483E"/>
    <w:rsid w:val="005D486A"/>
    <w:rsid w:val="005D5214"/>
    <w:rsid w:val="005D5BCA"/>
    <w:rsid w:val="005D5ED1"/>
    <w:rsid w:val="005D63BD"/>
    <w:rsid w:val="005D64D8"/>
    <w:rsid w:val="005D6752"/>
    <w:rsid w:val="005D7106"/>
    <w:rsid w:val="005D73B0"/>
    <w:rsid w:val="005E04BD"/>
    <w:rsid w:val="005E0B2C"/>
    <w:rsid w:val="005E0B7A"/>
    <w:rsid w:val="005E1763"/>
    <w:rsid w:val="005E1A33"/>
    <w:rsid w:val="005E2025"/>
    <w:rsid w:val="005E27BF"/>
    <w:rsid w:val="005E294A"/>
    <w:rsid w:val="005E33B3"/>
    <w:rsid w:val="005E4135"/>
    <w:rsid w:val="005E46F2"/>
    <w:rsid w:val="005E5D09"/>
    <w:rsid w:val="005E6F16"/>
    <w:rsid w:val="005E7388"/>
    <w:rsid w:val="005E73E3"/>
    <w:rsid w:val="005E75B9"/>
    <w:rsid w:val="005E765A"/>
    <w:rsid w:val="005E7965"/>
    <w:rsid w:val="005E7B37"/>
    <w:rsid w:val="005E7C69"/>
    <w:rsid w:val="005F0681"/>
    <w:rsid w:val="005F1250"/>
    <w:rsid w:val="005F19C2"/>
    <w:rsid w:val="005F236A"/>
    <w:rsid w:val="005F28A3"/>
    <w:rsid w:val="005F2F49"/>
    <w:rsid w:val="005F4882"/>
    <w:rsid w:val="005F4D1C"/>
    <w:rsid w:val="005F52D7"/>
    <w:rsid w:val="005F5490"/>
    <w:rsid w:val="005F5B5B"/>
    <w:rsid w:val="005F5E49"/>
    <w:rsid w:val="005F6229"/>
    <w:rsid w:val="005F7219"/>
    <w:rsid w:val="005F7F49"/>
    <w:rsid w:val="006004E1"/>
    <w:rsid w:val="00600CD1"/>
    <w:rsid w:val="00600DD8"/>
    <w:rsid w:val="00601049"/>
    <w:rsid w:val="006012C9"/>
    <w:rsid w:val="006022CA"/>
    <w:rsid w:val="00602438"/>
    <w:rsid w:val="00602944"/>
    <w:rsid w:val="00602961"/>
    <w:rsid w:val="006033D0"/>
    <w:rsid w:val="00604271"/>
    <w:rsid w:val="00604A14"/>
    <w:rsid w:val="00604B08"/>
    <w:rsid w:val="00604E90"/>
    <w:rsid w:val="00605299"/>
    <w:rsid w:val="00605B69"/>
    <w:rsid w:val="00606003"/>
    <w:rsid w:val="0060780C"/>
    <w:rsid w:val="00607C8C"/>
    <w:rsid w:val="0061024B"/>
    <w:rsid w:val="006108D6"/>
    <w:rsid w:val="006113B9"/>
    <w:rsid w:val="00611E76"/>
    <w:rsid w:val="0061206E"/>
    <w:rsid w:val="0061251B"/>
    <w:rsid w:val="006141A4"/>
    <w:rsid w:val="00614982"/>
    <w:rsid w:val="00614A2E"/>
    <w:rsid w:val="00614A89"/>
    <w:rsid w:val="00615907"/>
    <w:rsid w:val="00615CF3"/>
    <w:rsid w:val="0061671A"/>
    <w:rsid w:val="0061679D"/>
    <w:rsid w:val="00616CF6"/>
    <w:rsid w:val="0061763F"/>
    <w:rsid w:val="00617782"/>
    <w:rsid w:val="00617879"/>
    <w:rsid w:val="00617934"/>
    <w:rsid w:val="00617B63"/>
    <w:rsid w:val="006201CE"/>
    <w:rsid w:val="006202A7"/>
    <w:rsid w:val="006209A3"/>
    <w:rsid w:val="00620B85"/>
    <w:rsid w:val="00621130"/>
    <w:rsid w:val="00621743"/>
    <w:rsid w:val="006217F5"/>
    <w:rsid w:val="006226D4"/>
    <w:rsid w:val="00622F5A"/>
    <w:rsid w:val="006234FF"/>
    <w:rsid w:val="006237FC"/>
    <w:rsid w:val="00623844"/>
    <w:rsid w:val="00623A72"/>
    <w:rsid w:val="00623EF7"/>
    <w:rsid w:val="00623FCC"/>
    <w:rsid w:val="00624709"/>
    <w:rsid w:val="006248D9"/>
    <w:rsid w:val="00624E2E"/>
    <w:rsid w:val="006256E1"/>
    <w:rsid w:val="00625E64"/>
    <w:rsid w:val="006268A6"/>
    <w:rsid w:val="00627016"/>
    <w:rsid w:val="00627B9E"/>
    <w:rsid w:val="006301F2"/>
    <w:rsid w:val="006305DB"/>
    <w:rsid w:val="006319AA"/>
    <w:rsid w:val="00632943"/>
    <w:rsid w:val="0063323C"/>
    <w:rsid w:val="00633BE1"/>
    <w:rsid w:val="0063418F"/>
    <w:rsid w:val="00634637"/>
    <w:rsid w:val="0063490C"/>
    <w:rsid w:val="00635787"/>
    <w:rsid w:val="00636D82"/>
    <w:rsid w:val="00637844"/>
    <w:rsid w:val="00640057"/>
    <w:rsid w:val="006400CD"/>
    <w:rsid w:val="006408C6"/>
    <w:rsid w:val="00641334"/>
    <w:rsid w:val="00641B4A"/>
    <w:rsid w:val="00642023"/>
    <w:rsid w:val="00643108"/>
    <w:rsid w:val="00643691"/>
    <w:rsid w:val="006448E4"/>
    <w:rsid w:val="00644AC9"/>
    <w:rsid w:val="00645ABE"/>
    <w:rsid w:val="00645DE2"/>
    <w:rsid w:val="00646218"/>
    <w:rsid w:val="00646C96"/>
    <w:rsid w:val="0065008D"/>
    <w:rsid w:val="006500D5"/>
    <w:rsid w:val="006511DE"/>
    <w:rsid w:val="00651B25"/>
    <w:rsid w:val="0065216C"/>
    <w:rsid w:val="006523BA"/>
    <w:rsid w:val="006523BF"/>
    <w:rsid w:val="00652A61"/>
    <w:rsid w:val="00652BAE"/>
    <w:rsid w:val="006533FF"/>
    <w:rsid w:val="006547E5"/>
    <w:rsid w:val="00654C4B"/>
    <w:rsid w:val="0065512A"/>
    <w:rsid w:val="006554D2"/>
    <w:rsid w:val="00655C64"/>
    <w:rsid w:val="00656AB4"/>
    <w:rsid w:val="00656C49"/>
    <w:rsid w:val="006572E8"/>
    <w:rsid w:val="006574EF"/>
    <w:rsid w:val="00657924"/>
    <w:rsid w:val="00660726"/>
    <w:rsid w:val="0066093B"/>
    <w:rsid w:val="00660AB8"/>
    <w:rsid w:val="00661D66"/>
    <w:rsid w:val="00662703"/>
    <w:rsid w:val="00662DD7"/>
    <w:rsid w:val="00664653"/>
    <w:rsid w:val="00664A6E"/>
    <w:rsid w:val="00664E6D"/>
    <w:rsid w:val="006650F0"/>
    <w:rsid w:val="00665B15"/>
    <w:rsid w:val="0066620C"/>
    <w:rsid w:val="00666D10"/>
    <w:rsid w:val="00670337"/>
    <w:rsid w:val="00670850"/>
    <w:rsid w:val="00670C3E"/>
    <w:rsid w:val="0067145F"/>
    <w:rsid w:val="0067204C"/>
    <w:rsid w:val="00672304"/>
    <w:rsid w:val="00672848"/>
    <w:rsid w:val="0067463E"/>
    <w:rsid w:val="00674B6F"/>
    <w:rsid w:val="00676050"/>
    <w:rsid w:val="0067746C"/>
    <w:rsid w:val="006775D7"/>
    <w:rsid w:val="00677800"/>
    <w:rsid w:val="006820E2"/>
    <w:rsid w:val="00682A86"/>
    <w:rsid w:val="00683016"/>
    <w:rsid w:val="00683638"/>
    <w:rsid w:val="00683891"/>
    <w:rsid w:val="00683EA9"/>
    <w:rsid w:val="00683FA6"/>
    <w:rsid w:val="006860AE"/>
    <w:rsid w:val="00687479"/>
    <w:rsid w:val="00687840"/>
    <w:rsid w:val="00687944"/>
    <w:rsid w:val="00690588"/>
    <w:rsid w:val="006908D8"/>
    <w:rsid w:val="006912C2"/>
    <w:rsid w:val="006919D0"/>
    <w:rsid w:val="00691BE3"/>
    <w:rsid w:val="00691D2F"/>
    <w:rsid w:val="00691FCA"/>
    <w:rsid w:val="006923D6"/>
    <w:rsid w:val="00692751"/>
    <w:rsid w:val="00692F74"/>
    <w:rsid w:val="00693657"/>
    <w:rsid w:val="006937B6"/>
    <w:rsid w:val="0069380E"/>
    <w:rsid w:val="006943E3"/>
    <w:rsid w:val="006949C2"/>
    <w:rsid w:val="00695107"/>
    <w:rsid w:val="00695924"/>
    <w:rsid w:val="00695EBD"/>
    <w:rsid w:val="00696662"/>
    <w:rsid w:val="006969DC"/>
    <w:rsid w:val="00696C3E"/>
    <w:rsid w:val="00696FCF"/>
    <w:rsid w:val="00697E2D"/>
    <w:rsid w:val="006A09A5"/>
    <w:rsid w:val="006A0A63"/>
    <w:rsid w:val="006A0CE7"/>
    <w:rsid w:val="006A166D"/>
    <w:rsid w:val="006A16F5"/>
    <w:rsid w:val="006A1909"/>
    <w:rsid w:val="006A19F1"/>
    <w:rsid w:val="006A1A89"/>
    <w:rsid w:val="006A1EDE"/>
    <w:rsid w:val="006A28CC"/>
    <w:rsid w:val="006A2C05"/>
    <w:rsid w:val="006A3053"/>
    <w:rsid w:val="006A41AC"/>
    <w:rsid w:val="006A46AE"/>
    <w:rsid w:val="006A4C1E"/>
    <w:rsid w:val="006A5218"/>
    <w:rsid w:val="006A552A"/>
    <w:rsid w:val="006A5556"/>
    <w:rsid w:val="006A55F8"/>
    <w:rsid w:val="006A6B8F"/>
    <w:rsid w:val="006A7726"/>
    <w:rsid w:val="006B0000"/>
    <w:rsid w:val="006B0AD9"/>
    <w:rsid w:val="006B0C71"/>
    <w:rsid w:val="006B0D75"/>
    <w:rsid w:val="006B263C"/>
    <w:rsid w:val="006B2B1A"/>
    <w:rsid w:val="006B3096"/>
    <w:rsid w:val="006B3EC0"/>
    <w:rsid w:val="006B496F"/>
    <w:rsid w:val="006B5529"/>
    <w:rsid w:val="006B58D5"/>
    <w:rsid w:val="006B5995"/>
    <w:rsid w:val="006B798A"/>
    <w:rsid w:val="006B7A73"/>
    <w:rsid w:val="006B7F0E"/>
    <w:rsid w:val="006C0936"/>
    <w:rsid w:val="006C0A62"/>
    <w:rsid w:val="006C2DC0"/>
    <w:rsid w:val="006C38E7"/>
    <w:rsid w:val="006C5401"/>
    <w:rsid w:val="006C5609"/>
    <w:rsid w:val="006C5A38"/>
    <w:rsid w:val="006C5C5D"/>
    <w:rsid w:val="006C6103"/>
    <w:rsid w:val="006C72A2"/>
    <w:rsid w:val="006C7579"/>
    <w:rsid w:val="006C7C77"/>
    <w:rsid w:val="006D0598"/>
    <w:rsid w:val="006D0A35"/>
    <w:rsid w:val="006D0E49"/>
    <w:rsid w:val="006D112F"/>
    <w:rsid w:val="006D15CB"/>
    <w:rsid w:val="006D1F67"/>
    <w:rsid w:val="006D2376"/>
    <w:rsid w:val="006D29AF"/>
    <w:rsid w:val="006D3EB5"/>
    <w:rsid w:val="006D4764"/>
    <w:rsid w:val="006D51CA"/>
    <w:rsid w:val="006D5E56"/>
    <w:rsid w:val="006D682F"/>
    <w:rsid w:val="006D7333"/>
    <w:rsid w:val="006D77FC"/>
    <w:rsid w:val="006D7814"/>
    <w:rsid w:val="006D7F37"/>
    <w:rsid w:val="006E0173"/>
    <w:rsid w:val="006E0C9B"/>
    <w:rsid w:val="006E1F2A"/>
    <w:rsid w:val="006E2252"/>
    <w:rsid w:val="006E2D9A"/>
    <w:rsid w:val="006E3DF6"/>
    <w:rsid w:val="006E3F7D"/>
    <w:rsid w:val="006E4550"/>
    <w:rsid w:val="006E563A"/>
    <w:rsid w:val="006E56AF"/>
    <w:rsid w:val="006E5CA6"/>
    <w:rsid w:val="006E610F"/>
    <w:rsid w:val="006E6B47"/>
    <w:rsid w:val="006E6BF8"/>
    <w:rsid w:val="006E7070"/>
    <w:rsid w:val="006F0C56"/>
    <w:rsid w:val="006F1D8B"/>
    <w:rsid w:val="006F273B"/>
    <w:rsid w:val="006F282D"/>
    <w:rsid w:val="006F3276"/>
    <w:rsid w:val="006F3DE7"/>
    <w:rsid w:val="006F42C3"/>
    <w:rsid w:val="006F4B56"/>
    <w:rsid w:val="006F566D"/>
    <w:rsid w:val="006F5773"/>
    <w:rsid w:val="006F5865"/>
    <w:rsid w:val="006F5B0F"/>
    <w:rsid w:val="006F5B20"/>
    <w:rsid w:val="006F716E"/>
    <w:rsid w:val="006F764B"/>
    <w:rsid w:val="00700679"/>
    <w:rsid w:val="00700785"/>
    <w:rsid w:val="007021EA"/>
    <w:rsid w:val="0070226B"/>
    <w:rsid w:val="007027AA"/>
    <w:rsid w:val="00702A01"/>
    <w:rsid w:val="00703133"/>
    <w:rsid w:val="0070336F"/>
    <w:rsid w:val="0070344C"/>
    <w:rsid w:val="00703A44"/>
    <w:rsid w:val="00703E5F"/>
    <w:rsid w:val="00704210"/>
    <w:rsid w:val="00704402"/>
    <w:rsid w:val="0070546A"/>
    <w:rsid w:val="0070590E"/>
    <w:rsid w:val="00705A1A"/>
    <w:rsid w:val="00705C1F"/>
    <w:rsid w:val="00705F3F"/>
    <w:rsid w:val="00706B41"/>
    <w:rsid w:val="0070785E"/>
    <w:rsid w:val="00710F27"/>
    <w:rsid w:val="00710F50"/>
    <w:rsid w:val="00710FA2"/>
    <w:rsid w:val="00711D0F"/>
    <w:rsid w:val="00712EF0"/>
    <w:rsid w:val="00713A63"/>
    <w:rsid w:val="00714A2F"/>
    <w:rsid w:val="00714BB6"/>
    <w:rsid w:val="0071524C"/>
    <w:rsid w:val="00715363"/>
    <w:rsid w:val="007157E5"/>
    <w:rsid w:val="00715840"/>
    <w:rsid w:val="00716724"/>
    <w:rsid w:val="00716803"/>
    <w:rsid w:val="00716FE7"/>
    <w:rsid w:val="0071753B"/>
    <w:rsid w:val="00717D75"/>
    <w:rsid w:val="007202AC"/>
    <w:rsid w:val="007205A5"/>
    <w:rsid w:val="00720C9D"/>
    <w:rsid w:val="00721089"/>
    <w:rsid w:val="00721EF5"/>
    <w:rsid w:val="00722940"/>
    <w:rsid w:val="00722B16"/>
    <w:rsid w:val="00722C4E"/>
    <w:rsid w:val="00722DE3"/>
    <w:rsid w:val="00724187"/>
    <w:rsid w:val="00724422"/>
    <w:rsid w:val="00724B8E"/>
    <w:rsid w:val="00724C21"/>
    <w:rsid w:val="0072535B"/>
    <w:rsid w:val="00725872"/>
    <w:rsid w:val="00725AFA"/>
    <w:rsid w:val="00725EF0"/>
    <w:rsid w:val="00726128"/>
    <w:rsid w:val="007276B4"/>
    <w:rsid w:val="00727E70"/>
    <w:rsid w:val="00730047"/>
    <w:rsid w:val="00730BDE"/>
    <w:rsid w:val="00730E74"/>
    <w:rsid w:val="00731595"/>
    <w:rsid w:val="00732961"/>
    <w:rsid w:val="00734A07"/>
    <w:rsid w:val="00734B82"/>
    <w:rsid w:val="00734E03"/>
    <w:rsid w:val="00736BC0"/>
    <w:rsid w:val="0073725A"/>
    <w:rsid w:val="00737368"/>
    <w:rsid w:val="00737A2D"/>
    <w:rsid w:val="00740761"/>
    <w:rsid w:val="00740D73"/>
    <w:rsid w:val="00740D94"/>
    <w:rsid w:val="007417FF"/>
    <w:rsid w:val="00741DF4"/>
    <w:rsid w:val="00741E0E"/>
    <w:rsid w:val="00742FA6"/>
    <w:rsid w:val="0074330F"/>
    <w:rsid w:val="00743940"/>
    <w:rsid w:val="00743A3D"/>
    <w:rsid w:val="00743DA7"/>
    <w:rsid w:val="00743F73"/>
    <w:rsid w:val="0074482D"/>
    <w:rsid w:val="00744940"/>
    <w:rsid w:val="00744A8C"/>
    <w:rsid w:val="00744D30"/>
    <w:rsid w:val="00745DCA"/>
    <w:rsid w:val="00745F65"/>
    <w:rsid w:val="00746236"/>
    <w:rsid w:val="0074640C"/>
    <w:rsid w:val="00746B38"/>
    <w:rsid w:val="00746C25"/>
    <w:rsid w:val="0074741E"/>
    <w:rsid w:val="0074752B"/>
    <w:rsid w:val="00747BC8"/>
    <w:rsid w:val="00747C7C"/>
    <w:rsid w:val="00747F09"/>
    <w:rsid w:val="00750310"/>
    <w:rsid w:val="00750867"/>
    <w:rsid w:val="007514FA"/>
    <w:rsid w:val="00751D7D"/>
    <w:rsid w:val="00751E8A"/>
    <w:rsid w:val="0075262B"/>
    <w:rsid w:val="0075262E"/>
    <w:rsid w:val="007528DC"/>
    <w:rsid w:val="00754101"/>
    <w:rsid w:val="00754F1A"/>
    <w:rsid w:val="00755313"/>
    <w:rsid w:val="00755D7C"/>
    <w:rsid w:val="0075731C"/>
    <w:rsid w:val="00757D12"/>
    <w:rsid w:val="007613B1"/>
    <w:rsid w:val="00761537"/>
    <w:rsid w:val="00761AAC"/>
    <w:rsid w:val="00761E8E"/>
    <w:rsid w:val="00762252"/>
    <w:rsid w:val="00762889"/>
    <w:rsid w:val="0076532E"/>
    <w:rsid w:val="00765E1A"/>
    <w:rsid w:val="00766610"/>
    <w:rsid w:val="00766B43"/>
    <w:rsid w:val="00766C72"/>
    <w:rsid w:val="00766CBA"/>
    <w:rsid w:val="00766E23"/>
    <w:rsid w:val="00767E53"/>
    <w:rsid w:val="00767E64"/>
    <w:rsid w:val="007703AD"/>
    <w:rsid w:val="00770FD5"/>
    <w:rsid w:val="007713D5"/>
    <w:rsid w:val="0077162F"/>
    <w:rsid w:val="00772E9C"/>
    <w:rsid w:val="00773751"/>
    <w:rsid w:val="00776503"/>
    <w:rsid w:val="00776AF6"/>
    <w:rsid w:val="00776B36"/>
    <w:rsid w:val="00776BD9"/>
    <w:rsid w:val="00776BEB"/>
    <w:rsid w:val="00776C7C"/>
    <w:rsid w:val="007776E8"/>
    <w:rsid w:val="00777BC7"/>
    <w:rsid w:val="00780D47"/>
    <w:rsid w:val="00781FA9"/>
    <w:rsid w:val="0078252B"/>
    <w:rsid w:val="0078299C"/>
    <w:rsid w:val="00783277"/>
    <w:rsid w:val="00783350"/>
    <w:rsid w:val="007834D7"/>
    <w:rsid w:val="007838F7"/>
    <w:rsid w:val="0078444B"/>
    <w:rsid w:val="00784802"/>
    <w:rsid w:val="007849CC"/>
    <w:rsid w:val="0078585E"/>
    <w:rsid w:val="0078641C"/>
    <w:rsid w:val="0078659B"/>
    <w:rsid w:val="00786E8E"/>
    <w:rsid w:val="00787069"/>
    <w:rsid w:val="0079054E"/>
    <w:rsid w:val="007909A0"/>
    <w:rsid w:val="00790CED"/>
    <w:rsid w:val="00791345"/>
    <w:rsid w:val="007921C2"/>
    <w:rsid w:val="00792246"/>
    <w:rsid w:val="00792374"/>
    <w:rsid w:val="0079245B"/>
    <w:rsid w:val="00792B29"/>
    <w:rsid w:val="007932E5"/>
    <w:rsid w:val="0079474F"/>
    <w:rsid w:val="00794863"/>
    <w:rsid w:val="00794C39"/>
    <w:rsid w:val="00795063"/>
    <w:rsid w:val="00795F6D"/>
    <w:rsid w:val="00796637"/>
    <w:rsid w:val="00796C07"/>
    <w:rsid w:val="00796D87"/>
    <w:rsid w:val="007973A8"/>
    <w:rsid w:val="00797949"/>
    <w:rsid w:val="00797A8E"/>
    <w:rsid w:val="00797BCA"/>
    <w:rsid w:val="00797CF6"/>
    <w:rsid w:val="00797D50"/>
    <w:rsid w:val="007A034F"/>
    <w:rsid w:val="007A03AD"/>
    <w:rsid w:val="007A1510"/>
    <w:rsid w:val="007A1E06"/>
    <w:rsid w:val="007A36BD"/>
    <w:rsid w:val="007A3AFA"/>
    <w:rsid w:val="007A44D5"/>
    <w:rsid w:val="007A6575"/>
    <w:rsid w:val="007A6CDA"/>
    <w:rsid w:val="007A74CB"/>
    <w:rsid w:val="007A7531"/>
    <w:rsid w:val="007B1730"/>
    <w:rsid w:val="007B1B6B"/>
    <w:rsid w:val="007B1E0F"/>
    <w:rsid w:val="007B2002"/>
    <w:rsid w:val="007B2212"/>
    <w:rsid w:val="007B2248"/>
    <w:rsid w:val="007B261F"/>
    <w:rsid w:val="007B277A"/>
    <w:rsid w:val="007B2878"/>
    <w:rsid w:val="007B3547"/>
    <w:rsid w:val="007B39F6"/>
    <w:rsid w:val="007B3BC8"/>
    <w:rsid w:val="007B3EAA"/>
    <w:rsid w:val="007B447A"/>
    <w:rsid w:val="007B51A4"/>
    <w:rsid w:val="007B5688"/>
    <w:rsid w:val="007B5914"/>
    <w:rsid w:val="007B5988"/>
    <w:rsid w:val="007B5EB7"/>
    <w:rsid w:val="007B60B8"/>
    <w:rsid w:val="007B640F"/>
    <w:rsid w:val="007B6978"/>
    <w:rsid w:val="007B6D22"/>
    <w:rsid w:val="007B70E3"/>
    <w:rsid w:val="007C016D"/>
    <w:rsid w:val="007C040E"/>
    <w:rsid w:val="007C0765"/>
    <w:rsid w:val="007C11B8"/>
    <w:rsid w:val="007C2960"/>
    <w:rsid w:val="007C32E2"/>
    <w:rsid w:val="007C34DB"/>
    <w:rsid w:val="007C43DA"/>
    <w:rsid w:val="007C4697"/>
    <w:rsid w:val="007C61F4"/>
    <w:rsid w:val="007C682C"/>
    <w:rsid w:val="007C6E02"/>
    <w:rsid w:val="007D0329"/>
    <w:rsid w:val="007D1439"/>
    <w:rsid w:val="007D16E1"/>
    <w:rsid w:val="007D1D53"/>
    <w:rsid w:val="007D221A"/>
    <w:rsid w:val="007D2565"/>
    <w:rsid w:val="007D2ADD"/>
    <w:rsid w:val="007D3382"/>
    <w:rsid w:val="007D3CAB"/>
    <w:rsid w:val="007D43CC"/>
    <w:rsid w:val="007D45D0"/>
    <w:rsid w:val="007D47C2"/>
    <w:rsid w:val="007D49B5"/>
    <w:rsid w:val="007D5760"/>
    <w:rsid w:val="007D5767"/>
    <w:rsid w:val="007D5AD2"/>
    <w:rsid w:val="007D74DA"/>
    <w:rsid w:val="007D79C9"/>
    <w:rsid w:val="007E0495"/>
    <w:rsid w:val="007E0929"/>
    <w:rsid w:val="007E1546"/>
    <w:rsid w:val="007E2D4F"/>
    <w:rsid w:val="007E32A5"/>
    <w:rsid w:val="007E3EBB"/>
    <w:rsid w:val="007E498B"/>
    <w:rsid w:val="007E61D2"/>
    <w:rsid w:val="007E70AF"/>
    <w:rsid w:val="007E7184"/>
    <w:rsid w:val="007E7336"/>
    <w:rsid w:val="007E7CA2"/>
    <w:rsid w:val="007F0055"/>
    <w:rsid w:val="007F0740"/>
    <w:rsid w:val="007F26F2"/>
    <w:rsid w:val="007F3D68"/>
    <w:rsid w:val="007F402E"/>
    <w:rsid w:val="007F4FCB"/>
    <w:rsid w:val="007F511C"/>
    <w:rsid w:val="007F536A"/>
    <w:rsid w:val="007F5EEF"/>
    <w:rsid w:val="00800EEB"/>
    <w:rsid w:val="008015FF"/>
    <w:rsid w:val="0080172A"/>
    <w:rsid w:val="00801DB3"/>
    <w:rsid w:val="00803E7C"/>
    <w:rsid w:val="0080491A"/>
    <w:rsid w:val="0080547A"/>
    <w:rsid w:val="008059A6"/>
    <w:rsid w:val="00806C03"/>
    <w:rsid w:val="008072FF"/>
    <w:rsid w:val="008073CD"/>
    <w:rsid w:val="0080771A"/>
    <w:rsid w:val="00807922"/>
    <w:rsid w:val="00807992"/>
    <w:rsid w:val="008109F6"/>
    <w:rsid w:val="00810A24"/>
    <w:rsid w:val="00810D21"/>
    <w:rsid w:val="00810EBE"/>
    <w:rsid w:val="00811781"/>
    <w:rsid w:val="00811F62"/>
    <w:rsid w:val="0081245F"/>
    <w:rsid w:val="00812A7B"/>
    <w:rsid w:val="008132FE"/>
    <w:rsid w:val="00813574"/>
    <w:rsid w:val="0081399B"/>
    <w:rsid w:val="0081444D"/>
    <w:rsid w:val="008146F6"/>
    <w:rsid w:val="008149EB"/>
    <w:rsid w:val="00815B22"/>
    <w:rsid w:val="00815F49"/>
    <w:rsid w:val="008166D4"/>
    <w:rsid w:val="008179B1"/>
    <w:rsid w:val="00817CA6"/>
    <w:rsid w:val="00817CCA"/>
    <w:rsid w:val="00820476"/>
    <w:rsid w:val="00820681"/>
    <w:rsid w:val="0082120C"/>
    <w:rsid w:val="00821F44"/>
    <w:rsid w:val="00822583"/>
    <w:rsid w:val="00822892"/>
    <w:rsid w:val="0082344A"/>
    <w:rsid w:val="00824A51"/>
    <w:rsid w:val="00824B82"/>
    <w:rsid w:val="00824C05"/>
    <w:rsid w:val="00824EB2"/>
    <w:rsid w:val="0082575D"/>
    <w:rsid w:val="00825A97"/>
    <w:rsid w:val="0082614B"/>
    <w:rsid w:val="00826742"/>
    <w:rsid w:val="00826A24"/>
    <w:rsid w:val="00826A5D"/>
    <w:rsid w:val="00826E46"/>
    <w:rsid w:val="008271B0"/>
    <w:rsid w:val="008271FB"/>
    <w:rsid w:val="008275C6"/>
    <w:rsid w:val="008301A0"/>
    <w:rsid w:val="00830E5E"/>
    <w:rsid w:val="008319EC"/>
    <w:rsid w:val="0083201C"/>
    <w:rsid w:val="0083220F"/>
    <w:rsid w:val="0083279D"/>
    <w:rsid w:val="00833C6B"/>
    <w:rsid w:val="00833C73"/>
    <w:rsid w:val="00833EC0"/>
    <w:rsid w:val="008347D0"/>
    <w:rsid w:val="00834F58"/>
    <w:rsid w:val="00835146"/>
    <w:rsid w:val="008354E1"/>
    <w:rsid w:val="00835B90"/>
    <w:rsid w:val="00835D71"/>
    <w:rsid w:val="008361B3"/>
    <w:rsid w:val="00836A77"/>
    <w:rsid w:val="008372BF"/>
    <w:rsid w:val="008372C8"/>
    <w:rsid w:val="00837CE8"/>
    <w:rsid w:val="0084055E"/>
    <w:rsid w:val="008409EA"/>
    <w:rsid w:val="0084175D"/>
    <w:rsid w:val="008419C7"/>
    <w:rsid w:val="00842001"/>
    <w:rsid w:val="008420E9"/>
    <w:rsid w:val="0084218E"/>
    <w:rsid w:val="00842212"/>
    <w:rsid w:val="008425B3"/>
    <w:rsid w:val="008427D3"/>
    <w:rsid w:val="00842CD2"/>
    <w:rsid w:val="008439AF"/>
    <w:rsid w:val="00844C73"/>
    <w:rsid w:val="00845310"/>
    <w:rsid w:val="00845640"/>
    <w:rsid w:val="00845C47"/>
    <w:rsid w:val="00846546"/>
    <w:rsid w:val="008466B7"/>
    <w:rsid w:val="00846A15"/>
    <w:rsid w:val="00846A35"/>
    <w:rsid w:val="008503CD"/>
    <w:rsid w:val="00850487"/>
    <w:rsid w:val="00850FD4"/>
    <w:rsid w:val="00851F8A"/>
    <w:rsid w:val="00852790"/>
    <w:rsid w:val="00852A25"/>
    <w:rsid w:val="00853030"/>
    <w:rsid w:val="008534D7"/>
    <w:rsid w:val="00854144"/>
    <w:rsid w:val="00854933"/>
    <w:rsid w:val="00854A66"/>
    <w:rsid w:val="00855290"/>
    <w:rsid w:val="008556B3"/>
    <w:rsid w:val="0085620F"/>
    <w:rsid w:val="008569C4"/>
    <w:rsid w:val="00856C84"/>
    <w:rsid w:val="00857152"/>
    <w:rsid w:val="008571FF"/>
    <w:rsid w:val="00857767"/>
    <w:rsid w:val="00857E1D"/>
    <w:rsid w:val="00860677"/>
    <w:rsid w:val="00860F64"/>
    <w:rsid w:val="00860F76"/>
    <w:rsid w:val="0086222E"/>
    <w:rsid w:val="008629DB"/>
    <w:rsid w:val="00863D7D"/>
    <w:rsid w:val="00864538"/>
    <w:rsid w:val="00865730"/>
    <w:rsid w:val="00866A2C"/>
    <w:rsid w:val="00866AD7"/>
    <w:rsid w:val="00867058"/>
    <w:rsid w:val="0086744E"/>
    <w:rsid w:val="00870570"/>
    <w:rsid w:val="00870938"/>
    <w:rsid w:val="00871873"/>
    <w:rsid w:val="00871E56"/>
    <w:rsid w:val="00872A69"/>
    <w:rsid w:val="00872C8B"/>
    <w:rsid w:val="0087372C"/>
    <w:rsid w:val="00874241"/>
    <w:rsid w:val="0087425B"/>
    <w:rsid w:val="00874E64"/>
    <w:rsid w:val="00875FC6"/>
    <w:rsid w:val="00876314"/>
    <w:rsid w:val="0088050B"/>
    <w:rsid w:val="008808D4"/>
    <w:rsid w:val="00880DCB"/>
    <w:rsid w:val="008819D3"/>
    <w:rsid w:val="00881C02"/>
    <w:rsid w:val="00881EB5"/>
    <w:rsid w:val="00882239"/>
    <w:rsid w:val="00883784"/>
    <w:rsid w:val="00883E4D"/>
    <w:rsid w:val="00884986"/>
    <w:rsid w:val="00885819"/>
    <w:rsid w:val="00885865"/>
    <w:rsid w:val="00885D98"/>
    <w:rsid w:val="008863C6"/>
    <w:rsid w:val="008864CD"/>
    <w:rsid w:val="00886CF9"/>
    <w:rsid w:val="00887488"/>
    <w:rsid w:val="00887E7B"/>
    <w:rsid w:val="00887EE4"/>
    <w:rsid w:val="00887F35"/>
    <w:rsid w:val="0089056B"/>
    <w:rsid w:val="008924EA"/>
    <w:rsid w:val="0089298E"/>
    <w:rsid w:val="008935B3"/>
    <w:rsid w:val="0089372D"/>
    <w:rsid w:val="008943CA"/>
    <w:rsid w:val="008947C7"/>
    <w:rsid w:val="00895047"/>
    <w:rsid w:val="00895812"/>
    <w:rsid w:val="00895DAA"/>
    <w:rsid w:val="008968BA"/>
    <w:rsid w:val="00897FCA"/>
    <w:rsid w:val="008A03C2"/>
    <w:rsid w:val="008A06D7"/>
    <w:rsid w:val="008A0ACD"/>
    <w:rsid w:val="008A1220"/>
    <w:rsid w:val="008A1281"/>
    <w:rsid w:val="008A1BC1"/>
    <w:rsid w:val="008A1E8D"/>
    <w:rsid w:val="008A2302"/>
    <w:rsid w:val="008A2A05"/>
    <w:rsid w:val="008A3058"/>
    <w:rsid w:val="008A3085"/>
    <w:rsid w:val="008A313E"/>
    <w:rsid w:val="008A4935"/>
    <w:rsid w:val="008A5253"/>
    <w:rsid w:val="008A6267"/>
    <w:rsid w:val="008A6525"/>
    <w:rsid w:val="008A6592"/>
    <w:rsid w:val="008A6886"/>
    <w:rsid w:val="008A6DC8"/>
    <w:rsid w:val="008A7597"/>
    <w:rsid w:val="008A76AB"/>
    <w:rsid w:val="008B0414"/>
    <w:rsid w:val="008B0CE2"/>
    <w:rsid w:val="008B1826"/>
    <w:rsid w:val="008B1C5D"/>
    <w:rsid w:val="008B2D6E"/>
    <w:rsid w:val="008B3742"/>
    <w:rsid w:val="008B3F28"/>
    <w:rsid w:val="008B4160"/>
    <w:rsid w:val="008B41F6"/>
    <w:rsid w:val="008B4BBC"/>
    <w:rsid w:val="008B519C"/>
    <w:rsid w:val="008B6471"/>
    <w:rsid w:val="008B7090"/>
    <w:rsid w:val="008B7372"/>
    <w:rsid w:val="008C044A"/>
    <w:rsid w:val="008C0CAF"/>
    <w:rsid w:val="008C0CCC"/>
    <w:rsid w:val="008C2DC2"/>
    <w:rsid w:val="008C3D8C"/>
    <w:rsid w:val="008C3F18"/>
    <w:rsid w:val="008C3FB5"/>
    <w:rsid w:val="008C50E1"/>
    <w:rsid w:val="008C51BE"/>
    <w:rsid w:val="008C53D6"/>
    <w:rsid w:val="008C543C"/>
    <w:rsid w:val="008C60F7"/>
    <w:rsid w:val="008C62D3"/>
    <w:rsid w:val="008C7A5C"/>
    <w:rsid w:val="008D021C"/>
    <w:rsid w:val="008D032B"/>
    <w:rsid w:val="008D0D10"/>
    <w:rsid w:val="008D1899"/>
    <w:rsid w:val="008D1B1E"/>
    <w:rsid w:val="008D2984"/>
    <w:rsid w:val="008D2C78"/>
    <w:rsid w:val="008D33E4"/>
    <w:rsid w:val="008D379D"/>
    <w:rsid w:val="008D4097"/>
    <w:rsid w:val="008D5204"/>
    <w:rsid w:val="008D57DA"/>
    <w:rsid w:val="008D6F7A"/>
    <w:rsid w:val="008D7673"/>
    <w:rsid w:val="008D783F"/>
    <w:rsid w:val="008D7864"/>
    <w:rsid w:val="008D7AB0"/>
    <w:rsid w:val="008D7ACB"/>
    <w:rsid w:val="008D7D7E"/>
    <w:rsid w:val="008E03A4"/>
    <w:rsid w:val="008E0E3F"/>
    <w:rsid w:val="008E0E80"/>
    <w:rsid w:val="008E115A"/>
    <w:rsid w:val="008E13B2"/>
    <w:rsid w:val="008E1AA6"/>
    <w:rsid w:val="008E1C01"/>
    <w:rsid w:val="008E268C"/>
    <w:rsid w:val="008E27E0"/>
    <w:rsid w:val="008E304B"/>
    <w:rsid w:val="008E3089"/>
    <w:rsid w:val="008E31EB"/>
    <w:rsid w:val="008E387C"/>
    <w:rsid w:val="008E4D80"/>
    <w:rsid w:val="008E5103"/>
    <w:rsid w:val="008E54BF"/>
    <w:rsid w:val="008E5722"/>
    <w:rsid w:val="008E601F"/>
    <w:rsid w:val="008E64C1"/>
    <w:rsid w:val="008E67D3"/>
    <w:rsid w:val="008E6955"/>
    <w:rsid w:val="008E6ACB"/>
    <w:rsid w:val="008E7A8E"/>
    <w:rsid w:val="008E7D3A"/>
    <w:rsid w:val="008E7FC1"/>
    <w:rsid w:val="008F008D"/>
    <w:rsid w:val="008F041F"/>
    <w:rsid w:val="008F0CAD"/>
    <w:rsid w:val="008F1015"/>
    <w:rsid w:val="008F1033"/>
    <w:rsid w:val="008F14DC"/>
    <w:rsid w:val="008F17FF"/>
    <w:rsid w:val="008F210D"/>
    <w:rsid w:val="008F2B10"/>
    <w:rsid w:val="008F2C9F"/>
    <w:rsid w:val="008F33DD"/>
    <w:rsid w:val="008F467C"/>
    <w:rsid w:val="008F78D5"/>
    <w:rsid w:val="008F79B1"/>
    <w:rsid w:val="009002B9"/>
    <w:rsid w:val="00900AE4"/>
    <w:rsid w:val="00901496"/>
    <w:rsid w:val="009015D5"/>
    <w:rsid w:val="009016AC"/>
    <w:rsid w:val="00901963"/>
    <w:rsid w:val="00901AD1"/>
    <w:rsid w:val="00901BF2"/>
    <w:rsid w:val="00902330"/>
    <w:rsid w:val="009027B1"/>
    <w:rsid w:val="00904B37"/>
    <w:rsid w:val="00905C8D"/>
    <w:rsid w:val="00905CAE"/>
    <w:rsid w:val="00906D21"/>
    <w:rsid w:val="00906FAA"/>
    <w:rsid w:val="00907A60"/>
    <w:rsid w:val="00907CE8"/>
    <w:rsid w:val="00907D32"/>
    <w:rsid w:val="00910BA6"/>
    <w:rsid w:val="0091122E"/>
    <w:rsid w:val="0091218A"/>
    <w:rsid w:val="00913C4E"/>
    <w:rsid w:val="0091507B"/>
    <w:rsid w:val="00916F31"/>
    <w:rsid w:val="00916F57"/>
    <w:rsid w:val="00917426"/>
    <w:rsid w:val="009175B6"/>
    <w:rsid w:val="00920269"/>
    <w:rsid w:val="00921740"/>
    <w:rsid w:val="009221B1"/>
    <w:rsid w:val="00922913"/>
    <w:rsid w:val="00924005"/>
    <w:rsid w:val="009248EF"/>
    <w:rsid w:val="00925B03"/>
    <w:rsid w:val="0092639A"/>
    <w:rsid w:val="0092722C"/>
    <w:rsid w:val="009273CC"/>
    <w:rsid w:val="009279EE"/>
    <w:rsid w:val="00927FDB"/>
    <w:rsid w:val="009301DF"/>
    <w:rsid w:val="009309F0"/>
    <w:rsid w:val="00931404"/>
    <w:rsid w:val="009314FC"/>
    <w:rsid w:val="00932176"/>
    <w:rsid w:val="009324AD"/>
    <w:rsid w:val="009339F7"/>
    <w:rsid w:val="00933C6C"/>
    <w:rsid w:val="0093462A"/>
    <w:rsid w:val="00934AD9"/>
    <w:rsid w:val="009353E5"/>
    <w:rsid w:val="00935689"/>
    <w:rsid w:val="009357AA"/>
    <w:rsid w:val="00935A50"/>
    <w:rsid w:val="00935D09"/>
    <w:rsid w:val="00935D81"/>
    <w:rsid w:val="00935F42"/>
    <w:rsid w:val="00936417"/>
    <w:rsid w:val="00936EA0"/>
    <w:rsid w:val="00940BFB"/>
    <w:rsid w:val="00941666"/>
    <w:rsid w:val="0094166D"/>
    <w:rsid w:val="00942030"/>
    <w:rsid w:val="0094207A"/>
    <w:rsid w:val="00942924"/>
    <w:rsid w:val="00943C39"/>
    <w:rsid w:val="00944C65"/>
    <w:rsid w:val="00944E57"/>
    <w:rsid w:val="009459D6"/>
    <w:rsid w:val="00945D13"/>
    <w:rsid w:val="00946311"/>
    <w:rsid w:val="00946981"/>
    <w:rsid w:val="00946B0C"/>
    <w:rsid w:val="00947309"/>
    <w:rsid w:val="00947B41"/>
    <w:rsid w:val="00947C92"/>
    <w:rsid w:val="00947F1B"/>
    <w:rsid w:val="0095058A"/>
    <w:rsid w:val="009509B8"/>
    <w:rsid w:val="00950CA3"/>
    <w:rsid w:val="00951849"/>
    <w:rsid w:val="009519DF"/>
    <w:rsid w:val="00951AF6"/>
    <w:rsid w:val="00951C40"/>
    <w:rsid w:val="00951EA0"/>
    <w:rsid w:val="0095260E"/>
    <w:rsid w:val="0095295C"/>
    <w:rsid w:val="00952F16"/>
    <w:rsid w:val="009531AC"/>
    <w:rsid w:val="009534D0"/>
    <w:rsid w:val="00953646"/>
    <w:rsid w:val="00953691"/>
    <w:rsid w:val="00953B06"/>
    <w:rsid w:val="00953CFC"/>
    <w:rsid w:val="00954216"/>
    <w:rsid w:val="0095432B"/>
    <w:rsid w:val="00955BB9"/>
    <w:rsid w:val="00956605"/>
    <w:rsid w:val="00956CBB"/>
    <w:rsid w:val="00956ECA"/>
    <w:rsid w:val="00957DB5"/>
    <w:rsid w:val="00960102"/>
    <w:rsid w:val="009601A1"/>
    <w:rsid w:val="009606C0"/>
    <w:rsid w:val="009608E8"/>
    <w:rsid w:val="009608FE"/>
    <w:rsid w:val="00960B3A"/>
    <w:rsid w:val="00960C58"/>
    <w:rsid w:val="00960D6E"/>
    <w:rsid w:val="009615BB"/>
    <w:rsid w:val="009615E9"/>
    <w:rsid w:val="009616BA"/>
    <w:rsid w:val="00961ABF"/>
    <w:rsid w:val="009628B6"/>
    <w:rsid w:val="009629E8"/>
    <w:rsid w:val="009631A5"/>
    <w:rsid w:val="009634F4"/>
    <w:rsid w:val="00963790"/>
    <w:rsid w:val="00963D4F"/>
    <w:rsid w:val="00963D6C"/>
    <w:rsid w:val="00964319"/>
    <w:rsid w:val="009645C3"/>
    <w:rsid w:val="00964799"/>
    <w:rsid w:val="00964B75"/>
    <w:rsid w:val="00965244"/>
    <w:rsid w:val="009652C3"/>
    <w:rsid w:val="009657DE"/>
    <w:rsid w:val="009657FB"/>
    <w:rsid w:val="00966505"/>
    <w:rsid w:val="0096674A"/>
    <w:rsid w:val="009667BD"/>
    <w:rsid w:val="0096696B"/>
    <w:rsid w:val="0096771B"/>
    <w:rsid w:val="00970049"/>
    <w:rsid w:val="009704BF"/>
    <w:rsid w:val="009704C8"/>
    <w:rsid w:val="00971631"/>
    <w:rsid w:val="00971908"/>
    <w:rsid w:val="00972169"/>
    <w:rsid w:val="00972CC0"/>
    <w:rsid w:val="00973528"/>
    <w:rsid w:val="00974D50"/>
    <w:rsid w:val="009754C8"/>
    <w:rsid w:val="0097686C"/>
    <w:rsid w:val="00976A10"/>
    <w:rsid w:val="00976B84"/>
    <w:rsid w:val="00977024"/>
    <w:rsid w:val="0097713C"/>
    <w:rsid w:val="0097753F"/>
    <w:rsid w:val="009811C1"/>
    <w:rsid w:val="00981A39"/>
    <w:rsid w:val="00981E44"/>
    <w:rsid w:val="0098201D"/>
    <w:rsid w:val="009824F8"/>
    <w:rsid w:val="009825BE"/>
    <w:rsid w:val="00983761"/>
    <w:rsid w:val="00983872"/>
    <w:rsid w:val="00984A45"/>
    <w:rsid w:val="009854BF"/>
    <w:rsid w:val="00985732"/>
    <w:rsid w:val="00985C37"/>
    <w:rsid w:val="0098634A"/>
    <w:rsid w:val="00986E44"/>
    <w:rsid w:val="0098789D"/>
    <w:rsid w:val="0099058D"/>
    <w:rsid w:val="00990E39"/>
    <w:rsid w:val="00990E83"/>
    <w:rsid w:val="00991B6B"/>
    <w:rsid w:val="0099283D"/>
    <w:rsid w:val="00992BF1"/>
    <w:rsid w:val="00993144"/>
    <w:rsid w:val="0099388B"/>
    <w:rsid w:val="00993890"/>
    <w:rsid w:val="00993927"/>
    <w:rsid w:val="00994402"/>
    <w:rsid w:val="00994EB9"/>
    <w:rsid w:val="00995AC3"/>
    <w:rsid w:val="00996A95"/>
    <w:rsid w:val="00996E90"/>
    <w:rsid w:val="0099744F"/>
    <w:rsid w:val="00997507"/>
    <w:rsid w:val="00997E78"/>
    <w:rsid w:val="009A0E26"/>
    <w:rsid w:val="009A187D"/>
    <w:rsid w:val="009A2053"/>
    <w:rsid w:val="009A2CAA"/>
    <w:rsid w:val="009A300A"/>
    <w:rsid w:val="009A329F"/>
    <w:rsid w:val="009A4326"/>
    <w:rsid w:val="009A4CD1"/>
    <w:rsid w:val="009A4CEA"/>
    <w:rsid w:val="009A4F84"/>
    <w:rsid w:val="009A5121"/>
    <w:rsid w:val="009A575F"/>
    <w:rsid w:val="009A59FD"/>
    <w:rsid w:val="009A5D27"/>
    <w:rsid w:val="009A5F4F"/>
    <w:rsid w:val="009A5FDA"/>
    <w:rsid w:val="009A604D"/>
    <w:rsid w:val="009A6AC5"/>
    <w:rsid w:val="009A7BF7"/>
    <w:rsid w:val="009B06EE"/>
    <w:rsid w:val="009B141D"/>
    <w:rsid w:val="009B14A0"/>
    <w:rsid w:val="009B1870"/>
    <w:rsid w:val="009B201E"/>
    <w:rsid w:val="009B262D"/>
    <w:rsid w:val="009B2FF2"/>
    <w:rsid w:val="009B3DF2"/>
    <w:rsid w:val="009B438F"/>
    <w:rsid w:val="009B47B6"/>
    <w:rsid w:val="009B4CFC"/>
    <w:rsid w:val="009B50A7"/>
    <w:rsid w:val="009B52D5"/>
    <w:rsid w:val="009B5E2B"/>
    <w:rsid w:val="009B620F"/>
    <w:rsid w:val="009B6252"/>
    <w:rsid w:val="009B637E"/>
    <w:rsid w:val="009B6754"/>
    <w:rsid w:val="009C0B95"/>
    <w:rsid w:val="009C1792"/>
    <w:rsid w:val="009C2772"/>
    <w:rsid w:val="009C2B76"/>
    <w:rsid w:val="009C2CB8"/>
    <w:rsid w:val="009C317E"/>
    <w:rsid w:val="009C32EB"/>
    <w:rsid w:val="009C33C3"/>
    <w:rsid w:val="009C36EF"/>
    <w:rsid w:val="009C39E6"/>
    <w:rsid w:val="009C3F38"/>
    <w:rsid w:val="009C42EF"/>
    <w:rsid w:val="009C4D04"/>
    <w:rsid w:val="009C5CB8"/>
    <w:rsid w:val="009C63DE"/>
    <w:rsid w:val="009C7906"/>
    <w:rsid w:val="009D11CB"/>
    <w:rsid w:val="009D1FEC"/>
    <w:rsid w:val="009D21A5"/>
    <w:rsid w:val="009D2842"/>
    <w:rsid w:val="009D2EBA"/>
    <w:rsid w:val="009D308B"/>
    <w:rsid w:val="009D32E5"/>
    <w:rsid w:val="009D3A2D"/>
    <w:rsid w:val="009D3DC9"/>
    <w:rsid w:val="009D3EDE"/>
    <w:rsid w:val="009D4882"/>
    <w:rsid w:val="009D4FD8"/>
    <w:rsid w:val="009D5150"/>
    <w:rsid w:val="009D5401"/>
    <w:rsid w:val="009D54A6"/>
    <w:rsid w:val="009D551B"/>
    <w:rsid w:val="009D5A61"/>
    <w:rsid w:val="009D5E4A"/>
    <w:rsid w:val="009D6056"/>
    <w:rsid w:val="009D6546"/>
    <w:rsid w:val="009E014E"/>
    <w:rsid w:val="009E033D"/>
    <w:rsid w:val="009E062A"/>
    <w:rsid w:val="009E06F9"/>
    <w:rsid w:val="009E0D10"/>
    <w:rsid w:val="009E13E2"/>
    <w:rsid w:val="009E1411"/>
    <w:rsid w:val="009E3570"/>
    <w:rsid w:val="009E3815"/>
    <w:rsid w:val="009E3AA8"/>
    <w:rsid w:val="009E3B8C"/>
    <w:rsid w:val="009E4AE9"/>
    <w:rsid w:val="009E5095"/>
    <w:rsid w:val="009E584E"/>
    <w:rsid w:val="009E5CE7"/>
    <w:rsid w:val="009E5ED8"/>
    <w:rsid w:val="009E6653"/>
    <w:rsid w:val="009E67A5"/>
    <w:rsid w:val="009E6EBE"/>
    <w:rsid w:val="009E7215"/>
    <w:rsid w:val="009F0521"/>
    <w:rsid w:val="009F0571"/>
    <w:rsid w:val="009F0695"/>
    <w:rsid w:val="009F0CE9"/>
    <w:rsid w:val="009F13A7"/>
    <w:rsid w:val="009F1F97"/>
    <w:rsid w:val="009F2095"/>
    <w:rsid w:val="009F26F3"/>
    <w:rsid w:val="009F2733"/>
    <w:rsid w:val="009F3E05"/>
    <w:rsid w:val="009F3F4D"/>
    <w:rsid w:val="009F403D"/>
    <w:rsid w:val="009F4B8D"/>
    <w:rsid w:val="009F4FC0"/>
    <w:rsid w:val="009F584C"/>
    <w:rsid w:val="009F6286"/>
    <w:rsid w:val="009F68D8"/>
    <w:rsid w:val="009F700F"/>
    <w:rsid w:val="009F745C"/>
    <w:rsid w:val="00A00711"/>
    <w:rsid w:val="00A00919"/>
    <w:rsid w:val="00A00CC9"/>
    <w:rsid w:val="00A0125C"/>
    <w:rsid w:val="00A013D6"/>
    <w:rsid w:val="00A01570"/>
    <w:rsid w:val="00A017FE"/>
    <w:rsid w:val="00A024E0"/>
    <w:rsid w:val="00A026F6"/>
    <w:rsid w:val="00A02C44"/>
    <w:rsid w:val="00A03653"/>
    <w:rsid w:val="00A04F72"/>
    <w:rsid w:val="00A058DA"/>
    <w:rsid w:val="00A0671F"/>
    <w:rsid w:val="00A06C42"/>
    <w:rsid w:val="00A0784B"/>
    <w:rsid w:val="00A079DC"/>
    <w:rsid w:val="00A07DDC"/>
    <w:rsid w:val="00A11781"/>
    <w:rsid w:val="00A11B1C"/>
    <w:rsid w:val="00A13887"/>
    <w:rsid w:val="00A1396F"/>
    <w:rsid w:val="00A13EA9"/>
    <w:rsid w:val="00A1435A"/>
    <w:rsid w:val="00A14DD4"/>
    <w:rsid w:val="00A15157"/>
    <w:rsid w:val="00A16959"/>
    <w:rsid w:val="00A1699F"/>
    <w:rsid w:val="00A16DBD"/>
    <w:rsid w:val="00A17BA7"/>
    <w:rsid w:val="00A17D36"/>
    <w:rsid w:val="00A17F23"/>
    <w:rsid w:val="00A20655"/>
    <w:rsid w:val="00A20A34"/>
    <w:rsid w:val="00A20D0D"/>
    <w:rsid w:val="00A2111E"/>
    <w:rsid w:val="00A21440"/>
    <w:rsid w:val="00A23545"/>
    <w:rsid w:val="00A23B84"/>
    <w:rsid w:val="00A2409E"/>
    <w:rsid w:val="00A2565A"/>
    <w:rsid w:val="00A25712"/>
    <w:rsid w:val="00A2608A"/>
    <w:rsid w:val="00A27C77"/>
    <w:rsid w:val="00A27E77"/>
    <w:rsid w:val="00A30238"/>
    <w:rsid w:val="00A30338"/>
    <w:rsid w:val="00A30531"/>
    <w:rsid w:val="00A30660"/>
    <w:rsid w:val="00A31620"/>
    <w:rsid w:val="00A31646"/>
    <w:rsid w:val="00A32055"/>
    <w:rsid w:val="00A33E36"/>
    <w:rsid w:val="00A3464D"/>
    <w:rsid w:val="00A34B50"/>
    <w:rsid w:val="00A3577A"/>
    <w:rsid w:val="00A35BD3"/>
    <w:rsid w:val="00A35E2E"/>
    <w:rsid w:val="00A3727F"/>
    <w:rsid w:val="00A37F87"/>
    <w:rsid w:val="00A40ADE"/>
    <w:rsid w:val="00A41C42"/>
    <w:rsid w:val="00A41EDB"/>
    <w:rsid w:val="00A4489A"/>
    <w:rsid w:val="00A46BF8"/>
    <w:rsid w:val="00A47BBF"/>
    <w:rsid w:val="00A47CF2"/>
    <w:rsid w:val="00A504D5"/>
    <w:rsid w:val="00A50E46"/>
    <w:rsid w:val="00A50EE7"/>
    <w:rsid w:val="00A5123B"/>
    <w:rsid w:val="00A51DD4"/>
    <w:rsid w:val="00A51F13"/>
    <w:rsid w:val="00A52D62"/>
    <w:rsid w:val="00A534C7"/>
    <w:rsid w:val="00A53E09"/>
    <w:rsid w:val="00A57270"/>
    <w:rsid w:val="00A577DC"/>
    <w:rsid w:val="00A6105A"/>
    <w:rsid w:val="00A61656"/>
    <w:rsid w:val="00A61C34"/>
    <w:rsid w:val="00A61F4D"/>
    <w:rsid w:val="00A62030"/>
    <w:rsid w:val="00A62A8A"/>
    <w:rsid w:val="00A62F1B"/>
    <w:rsid w:val="00A630C3"/>
    <w:rsid w:val="00A63FA8"/>
    <w:rsid w:val="00A64717"/>
    <w:rsid w:val="00A64ACC"/>
    <w:rsid w:val="00A65343"/>
    <w:rsid w:val="00A65531"/>
    <w:rsid w:val="00A657DA"/>
    <w:rsid w:val="00A67362"/>
    <w:rsid w:val="00A6783E"/>
    <w:rsid w:val="00A67934"/>
    <w:rsid w:val="00A71258"/>
    <w:rsid w:val="00A71628"/>
    <w:rsid w:val="00A71FB2"/>
    <w:rsid w:val="00A721DE"/>
    <w:rsid w:val="00A7271A"/>
    <w:rsid w:val="00A729C2"/>
    <w:rsid w:val="00A75CD9"/>
    <w:rsid w:val="00A76055"/>
    <w:rsid w:val="00A763A5"/>
    <w:rsid w:val="00A76A04"/>
    <w:rsid w:val="00A76D68"/>
    <w:rsid w:val="00A77045"/>
    <w:rsid w:val="00A77199"/>
    <w:rsid w:val="00A772BD"/>
    <w:rsid w:val="00A776C4"/>
    <w:rsid w:val="00A77CB5"/>
    <w:rsid w:val="00A77FF9"/>
    <w:rsid w:val="00A806FC"/>
    <w:rsid w:val="00A81312"/>
    <w:rsid w:val="00A819C3"/>
    <w:rsid w:val="00A82FAF"/>
    <w:rsid w:val="00A8310D"/>
    <w:rsid w:val="00A83186"/>
    <w:rsid w:val="00A84223"/>
    <w:rsid w:val="00A84304"/>
    <w:rsid w:val="00A84DD2"/>
    <w:rsid w:val="00A85F65"/>
    <w:rsid w:val="00A86C83"/>
    <w:rsid w:val="00A87877"/>
    <w:rsid w:val="00A91FFD"/>
    <w:rsid w:val="00A92102"/>
    <w:rsid w:val="00A92154"/>
    <w:rsid w:val="00A92295"/>
    <w:rsid w:val="00A92B91"/>
    <w:rsid w:val="00A92D76"/>
    <w:rsid w:val="00A93146"/>
    <w:rsid w:val="00A934BC"/>
    <w:rsid w:val="00A94C5F"/>
    <w:rsid w:val="00A95403"/>
    <w:rsid w:val="00A9556B"/>
    <w:rsid w:val="00A9575B"/>
    <w:rsid w:val="00A95DE6"/>
    <w:rsid w:val="00A962D2"/>
    <w:rsid w:val="00A9695A"/>
    <w:rsid w:val="00A9695D"/>
    <w:rsid w:val="00A969F9"/>
    <w:rsid w:val="00A96F4D"/>
    <w:rsid w:val="00A974C6"/>
    <w:rsid w:val="00AA0179"/>
    <w:rsid w:val="00AA073D"/>
    <w:rsid w:val="00AA0881"/>
    <w:rsid w:val="00AA0AA0"/>
    <w:rsid w:val="00AA19DB"/>
    <w:rsid w:val="00AA1A8B"/>
    <w:rsid w:val="00AA2074"/>
    <w:rsid w:val="00AA2C0B"/>
    <w:rsid w:val="00AA381E"/>
    <w:rsid w:val="00AA38FF"/>
    <w:rsid w:val="00AA39A3"/>
    <w:rsid w:val="00AA3A25"/>
    <w:rsid w:val="00AA3AAC"/>
    <w:rsid w:val="00AA4413"/>
    <w:rsid w:val="00AA473B"/>
    <w:rsid w:val="00AA4820"/>
    <w:rsid w:val="00AA5497"/>
    <w:rsid w:val="00AA63C4"/>
    <w:rsid w:val="00AA738B"/>
    <w:rsid w:val="00AA74B0"/>
    <w:rsid w:val="00AA7777"/>
    <w:rsid w:val="00AA7A8B"/>
    <w:rsid w:val="00AA7DBC"/>
    <w:rsid w:val="00AB032C"/>
    <w:rsid w:val="00AB046B"/>
    <w:rsid w:val="00AB0E8F"/>
    <w:rsid w:val="00AB1370"/>
    <w:rsid w:val="00AB1D0A"/>
    <w:rsid w:val="00AB291E"/>
    <w:rsid w:val="00AB2B15"/>
    <w:rsid w:val="00AB2EED"/>
    <w:rsid w:val="00AB30FB"/>
    <w:rsid w:val="00AB31CD"/>
    <w:rsid w:val="00AB35A0"/>
    <w:rsid w:val="00AB3A11"/>
    <w:rsid w:val="00AB4143"/>
    <w:rsid w:val="00AB4950"/>
    <w:rsid w:val="00AB515A"/>
    <w:rsid w:val="00AB5378"/>
    <w:rsid w:val="00AB553F"/>
    <w:rsid w:val="00AB5FFF"/>
    <w:rsid w:val="00AB6268"/>
    <w:rsid w:val="00AB647D"/>
    <w:rsid w:val="00AB66EB"/>
    <w:rsid w:val="00AB6A9D"/>
    <w:rsid w:val="00AB7A8A"/>
    <w:rsid w:val="00AB7B3E"/>
    <w:rsid w:val="00AC02EE"/>
    <w:rsid w:val="00AC0384"/>
    <w:rsid w:val="00AC0D26"/>
    <w:rsid w:val="00AC150E"/>
    <w:rsid w:val="00AC1723"/>
    <w:rsid w:val="00AC1F6E"/>
    <w:rsid w:val="00AC2170"/>
    <w:rsid w:val="00AC2AFA"/>
    <w:rsid w:val="00AC2C39"/>
    <w:rsid w:val="00AC2E45"/>
    <w:rsid w:val="00AC488D"/>
    <w:rsid w:val="00AC4F16"/>
    <w:rsid w:val="00AC5828"/>
    <w:rsid w:val="00AC5A85"/>
    <w:rsid w:val="00AC5BA0"/>
    <w:rsid w:val="00AD0AA3"/>
    <w:rsid w:val="00AD0FA6"/>
    <w:rsid w:val="00AD12BF"/>
    <w:rsid w:val="00AD133C"/>
    <w:rsid w:val="00AD21F6"/>
    <w:rsid w:val="00AD2B5E"/>
    <w:rsid w:val="00AD2B79"/>
    <w:rsid w:val="00AD2F84"/>
    <w:rsid w:val="00AD351C"/>
    <w:rsid w:val="00AD37E5"/>
    <w:rsid w:val="00AD5C57"/>
    <w:rsid w:val="00AD5CD4"/>
    <w:rsid w:val="00AD6D62"/>
    <w:rsid w:val="00AD7040"/>
    <w:rsid w:val="00AD7839"/>
    <w:rsid w:val="00AE0AD1"/>
    <w:rsid w:val="00AE0F9E"/>
    <w:rsid w:val="00AE16A4"/>
    <w:rsid w:val="00AE1E0A"/>
    <w:rsid w:val="00AE215E"/>
    <w:rsid w:val="00AE26C3"/>
    <w:rsid w:val="00AE2735"/>
    <w:rsid w:val="00AE28B3"/>
    <w:rsid w:val="00AE3C13"/>
    <w:rsid w:val="00AE3EDF"/>
    <w:rsid w:val="00AE3F48"/>
    <w:rsid w:val="00AE42DD"/>
    <w:rsid w:val="00AE43B7"/>
    <w:rsid w:val="00AE4504"/>
    <w:rsid w:val="00AE4CB6"/>
    <w:rsid w:val="00AE4DBD"/>
    <w:rsid w:val="00AE4E8B"/>
    <w:rsid w:val="00AE5A45"/>
    <w:rsid w:val="00AE5AF1"/>
    <w:rsid w:val="00AE5DB6"/>
    <w:rsid w:val="00AE660E"/>
    <w:rsid w:val="00AE6B6D"/>
    <w:rsid w:val="00AE74A6"/>
    <w:rsid w:val="00AE7711"/>
    <w:rsid w:val="00AE79E5"/>
    <w:rsid w:val="00AF02F2"/>
    <w:rsid w:val="00AF1025"/>
    <w:rsid w:val="00AF19B5"/>
    <w:rsid w:val="00AF2C08"/>
    <w:rsid w:val="00AF2E1A"/>
    <w:rsid w:val="00AF3710"/>
    <w:rsid w:val="00AF4137"/>
    <w:rsid w:val="00AF4264"/>
    <w:rsid w:val="00AF49EA"/>
    <w:rsid w:val="00AF58E0"/>
    <w:rsid w:val="00AF5A0A"/>
    <w:rsid w:val="00AF6ADA"/>
    <w:rsid w:val="00AF6F4F"/>
    <w:rsid w:val="00AF7149"/>
    <w:rsid w:val="00AF72C3"/>
    <w:rsid w:val="00AF7862"/>
    <w:rsid w:val="00B00792"/>
    <w:rsid w:val="00B01DCE"/>
    <w:rsid w:val="00B01EE9"/>
    <w:rsid w:val="00B02207"/>
    <w:rsid w:val="00B029DB"/>
    <w:rsid w:val="00B034BB"/>
    <w:rsid w:val="00B034E5"/>
    <w:rsid w:val="00B038F0"/>
    <w:rsid w:val="00B039C6"/>
    <w:rsid w:val="00B04B88"/>
    <w:rsid w:val="00B053A7"/>
    <w:rsid w:val="00B05721"/>
    <w:rsid w:val="00B05F40"/>
    <w:rsid w:val="00B0620D"/>
    <w:rsid w:val="00B07585"/>
    <w:rsid w:val="00B076AF"/>
    <w:rsid w:val="00B07A1F"/>
    <w:rsid w:val="00B10881"/>
    <w:rsid w:val="00B10E29"/>
    <w:rsid w:val="00B11126"/>
    <w:rsid w:val="00B11B66"/>
    <w:rsid w:val="00B11BDB"/>
    <w:rsid w:val="00B11E2F"/>
    <w:rsid w:val="00B1302A"/>
    <w:rsid w:val="00B135CF"/>
    <w:rsid w:val="00B1369B"/>
    <w:rsid w:val="00B13D0D"/>
    <w:rsid w:val="00B146F1"/>
    <w:rsid w:val="00B14A3F"/>
    <w:rsid w:val="00B154E8"/>
    <w:rsid w:val="00B157CF"/>
    <w:rsid w:val="00B16137"/>
    <w:rsid w:val="00B166F2"/>
    <w:rsid w:val="00B17171"/>
    <w:rsid w:val="00B1733E"/>
    <w:rsid w:val="00B176EA"/>
    <w:rsid w:val="00B20711"/>
    <w:rsid w:val="00B2147C"/>
    <w:rsid w:val="00B2165B"/>
    <w:rsid w:val="00B218B4"/>
    <w:rsid w:val="00B225DB"/>
    <w:rsid w:val="00B22A6A"/>
    <w:rsid w:val="00B233E7"/>
    <w:rsid w:val="00B23A05"/>
    <w:rsid w:val="00B23F03"/>
    <w:rsid w:val="00B258D9"/>
    <w:rsid w:val="00B258F1"/>
    <w:rsid w:val="00B2605E"/>
    <w:rsid w:val="00B268CD"/>
    <w:rsid w:val="00B26E04"/>
    <w:rsid w:val="00B276C6"/>
    <w:rsid w:val="00B27D60"/>
    <w:rsid w:val="00B27F59"/>
    <w:rsid w:val="00B31006"/>
    <w:rsid w:val="00B316BD"/>
    <w:rsid w:val="00B31A35"/>
    <w:rsid w:val="00B33061"/>
    <w:rsid w:val="00B3322C"/>
    <w:rsid w:val="00B336C6"/>
    <w:rsid w:val="00B3376C"/>
    <w:rsid w:val="00B33A47"/>
    <w:rsid w:val="00B33EEB"/>
    <w:rsid w:val="00B344F0"/>
    <w:rsid w:val="00B3450E"/>
    <w:rsid w:val="00B34EB2"/>
    <w:rsid w:val="00B351A6"/>
    <w:rsid w:val="00B358FC"/>
    <w:rsid w:val="00B362B6"/>
    <w:rsid w:val="00B371BA"/>
    <w:rsid w:val="00B37404"/>
    <w:rsid w:val="00B3743C"/>
    <w:rsid w:val="00B37520"/>
    <w:rsid w:val="00B37B04"/>
    <w:rsid w:val="00B417CD"/>
    <w:rsid w:val="00B417E9"/>
    <w:rsid w:val="00B4225F"/>
    <w:rsid w:val="00B43CEE"/>
    <w:rsid w:val="00B43D50"/>
    <w:rsid w:val="00B4407B"/>
    <w:rsid w:val="00B4412B"/>
    <w:rsid w:val="00B457B7"/>
    <w:rsid w:val="00B4580C"/>
    <w:rsid w:val="00B46CE7"/>
    <w:rsid w:val="00B47F6D"/>
    <w:rsid w:val="00B47FC7"/>
    <w:rsid w:val="00B502B9"/>
    <w:rsid w:val="00B5043B"/>
    <w:rsid w:val="00B5047A"/>
    <w:rsid w:val="00B505E7"/>
    <w:rsid w:val="00B50AA4"/>
    <w:rsid w:val="00B5276A"/>
    <w:rsid w:val="00B52823"/>
    <w:rsid w:val="00B53088"/>
    <w:rsid w:val="00B53097"/>
    <w:rsid w:val="00B53818"/>
    <w:rsid w:val="00B5381B"/>
    <w:rsid w:val="00B5424E"/>
    <w:rsid w:val="00B5432F"/>
    <w:rsid w:val="00B5444F"/>
    <w:rsid w:val="00B54475"/>
    <w:rsid w:val="00B54C24"/>
    <w:rsid w:val="00B54EA0"/>
    <w:rsid w:val="00B55299"/>
    <w:rsid w:val="00B55AD6"/>
    <w:rsid w:val="00B5637D"/>
    <w:rsid w:val="00B567D1"/>
    <w:rsid w:val="00B56FF8"/>
    <w:rsid w:val="00B570AA"/>
    <w:rsid w:val="00B6044D"/>
    <w:rsid w:val="00B60807"/>
    <w:rsid w:val="00B60AFE"/>
    <w:rsid w:val="00B60F4F"/>
    <w:rsid w:val="00B61EA3"/>
    <w:rsid w:val="00B64920"/>
    <w:rsid w:val="00B64C2C"/>
    <w:rsid w:val="00B64EFB"/>
    <w:rsid w:val="00B651D8"/>
    <w:rsid w:val="00B65A10"/>
    <w:rsid w:val="00B66218"/>
    <w:rsid w:val="00B66AA7"/>
    <w:rsid w:val="00B70A21"/>
    <w:rsid w:val="00B71C2A"/>
    <w:rsid w:val="00B72C27"/>
    <w:rsid w:val="00B7393A"/>
    <w:rsid w:val="00B73B4E"/>
    <w:rsid w:val="00B74123"/>
    <w:rsid w:val="00B74A0A"/>
    <w:rsid w:val="00B74E1D"/>
    <w:rsid w:val="00B74E5A"/>
    <w:rsid w:val="00B757E6"/>
    <w:rsid w:val="00B7594B"/>
    <w:rsid w:val="00B763BD"/>
    <w:rsid w:val="00B7683D"/>
    <w:rsid w:val="00B77458"/>
    <w:rsid w:val="00B77AFE"/>
    <w:rsid w:val="00B80472"/>
    <w:rsid w:val="00B80B36"/>
    <w:rsid w:val="00B80B4E"/>
    <w:rsid w:val="00B82117"/>
    <w:rsid w:val="00B82B6A"/>
    <w:rsid w:val="00B83315"/>
    <w:rsid w:val="00B83491"/>
    <w:rsid w:val="00B8409D"/>
    <w:rsid w:val="00B84968"/>
    <w:rsid w:val="00B85894"/>
    <w:rsid w:val="00B85ABE"/>
    <w:rsid w:val="00B85E46"/>
    <w:rsid w:val="00B862A1"/>
    <w:rsid w:val="00B87314"/>
    <w:rsid w:val="00B903ED"/>
    <w:rsid w:val="00B909F6"/>
    <w:rsid w:val="00B914CD"/>
    <w:rsid w:val="00B91FF2"/>
    <w:rsid w:val="00B928E1"/>
    <w:rsid w:val="00B931E9"/>
    <w:rsid w:val="00B9322D"/>
    <w:rsid w:val="00B93AFA"/>
    <w:rsid w:val="00B94566"/>
    <w:rsid w:val="00B9461A"/>
    <w:rsid w:val="00B94ED8"/>
    <w:rsid w:val="00B958E7"/>
    <w:rsid w:val="00B96518"/>
    <w:rsid w:val="00B96554"/>
    <w:rsid w:val="00B97E91"/>
    <w:rsid w:val="00B97EF0"/>
    <w:rsid w:val="00BA0802"/>
    <w:rsid w:val="00BA099F"/>
    <w:rsid w:val="00BA0E5F"/>
    <w:rsid w:val="00BA10E3"/>
    <w:rsid w:val="00BA2BF0"/>
    <w:rsid w:val="00BA3ACD"/>
    <w:rsid w:val="00BA3E03"/>
    <w:rsid w:val="00BA4360"/>
    <w:rsid w:val="00BA45E9"/>
    <w:rsid w:val="00BA54F1"/>
    <w:rsid w:val="00BA5510"/>
    <w:rsid w:val="00BA56C6"/>
    <w:rsid w:val="00BA5AAC"/>
    <w:rsid w:val="00BA5E32"/>
    <w:rsid w:val="00BA632B"/>
    <w:rsid w:val="00BA67D7"/>
    <w:rsid w:val="00BA680A"/>
    <w:rsid w:val="00BA6A02"/>
    <w:rsid w:val="00BA6D00"/>
    <w:rsid w:val="00BB1A6A"/>
    <w:rsid w:val="00BB2D7A"/>
    <w:rsid w:val="00BB3D2A"/>
    <w:rsid w:val="00BB3D64"/>
    <w:rsid w:val="00BB3E2D"/>
    <w:rsid w:val="00BB4A89"/>
    <w:rsid w:val="00BB53BE"/>
    <w:rsid w:val="00BB5CFE"/>
    <w:rsid w:val="00BB616E"/>
    <w:rsid w:val="00BB61DB"/>
    <w:rsid w:val="00BB6A35"/>
    <w:rsid w:val="00BC14DD"/>
    <w:rsid w:val="00BC18B5"/>
    <w:rsid w:val="00BC1B43"/>
    <w:rsid w:val="00BC1ED3"/>
    <w:rsid w:val="00BC2AA9"/>
    <w:rsid w:val="00BC2F4D"/>
    <w:rsid w:val="00BC310E"/>
    <w:rsid w:val="00BC313C"/>
    <w:rsid w:val="00BC3AE4"/>
    <w:rsid w:val="00BC501B"/>
    <w:rsid w:val="00BC52FE"/>
    <w:rsid w:val="00BC5BB8"/>
    <w:rsid w:val="00BC5C4E"/>
    <w:rsid w:val="00BC6F6B"/>
    <w:rsid w:val="00BC7340"/>
    <w:rsid w:val="00BC763C"/>
    <w:rsid w:val="00BC77C1"/>
    <w:rsid w:val="00BC7D7F"/>
    <w:rsid w:val="00BD030E"/>
    <w:rsid w:val="00BD0400"/>
    <w:rsid w:val="00BD081E"/>
    <w:rsid w:val="00BD0A13"/>
    <w:rsid w:val="00BD0BF5"/>
    <w:rsid w:val="00BD0DDA"/>
    <w:rsid w:val="00BD141A"/>
    <w:rsid w:val="00BD164C"/>
    <w:rsid w:val="00BD18F0"/>
    <w:rsid w:val="00BD225C"/>
    <w:rsid w:val="00BD2334"/>
    <w:rsid w:val="00BD27CA"/>
    <w:rsid w:val="00BD31B8"/>
    <w:rsid w:val="00BD3205"/>
    <w:rsid w:val="00BD3FBE"/>
    <w:rsid w:val="00BD53A7"/>
    <w:rsid w:val="00BD57B7"/>
    <w:rsid w:val="00BD5F2A"/>
    <w:rsid w:val="00BD5F59"/>
    <w:rsid w:val="00BD6301"/>
    <w:rsid w:val="00BD66B9"/>
    <w:rsid w:val="00BD6B64"/>
    <w:rsid w:val="00BD6F28"/>
    <w:rsid w:val="00BD72DE"/>
    <w:rsid w:val="00BD732F"/>
    <w:rsid w:val="00BD7512"/>
    <w:rsid w:val="00BD7717"/>
    <w:rsid w:val="00BD7AE0"/>
    <w:rsid w:val="00BD7CFC"/>
    <w:rsid w:val="00BE02FB"/>
    <w:rsid w:val="00BE0390"/>
    <w:rsid w:val="00BE101F"/>
    <w:rsid w:val="00BE10E7"/>
    <w:rsid w:val="00BE1324"/>
    <w:rsid w:val="00BE1967"/>
    <w:rsid w:val="00BE1B6C"/>
    <w:rsid w:val="00BE2A83"/>
    <w:rsid w:val="00BE3DA9"/>
    <w:rsid w:val="00BE49B6"/>
    <w:rsid w:val="00BE4E53"/>
    <w:rsid w:val="00BE5246"/>
    <w:rsid w:val="00BE5389"/>
    <w:rsid w:val="00BE6B3D"/>
    <w:rsid w:val="00BE6C6C"/>
    <w:rsid w:val="00BF15C6"/>
    <w:rsid w:val="00BF1839"/>
    <w:rsid w:val="00BF1907"/>
    <w:rsid w:val="00BF1AB5"/>
    <w:rsid w:val="00BF1BC9"/>
    <w:rsid w:val="00BF2685"/>
    <w:rsid w:val="00BF40AE"/>
    <w:rsid w:val="00BF430E"/>
    <w:rsid w:val="00BF4588"/>
    <w:rsid w:val="00BF4FBD"/>
    <w:rsid w:val="00BF542E"/>
    <w:rsid w:val="00BF603A"/>
    <w:rsid w:val="00BF676E"/>
    <w:rsid w:val="00BF69F5"/>
    <w:rsid w:val="00BF6A5A"/>
    <w:rsid w:val="00BF6DF0"/>
    <w:rsid w:val="00BF7049"/>
    <w:rsid w:val="00BF7489"/>
    <w:rsid w:val="00BF7FF8"/>
    <w:rsid w:val="00C003B7"/>
    <w:rsid w:val="00C01005"/>
    <w:rsid w:val="00C01A46"/>
    <w:rsid w:val="00C01A4A"/>
    <w:rsid w:val="00C01B93"/>
    <w:rsid w:val="00C01F71"/>
    <w:rsid w:val="00C02EED"/>
    <w:rsid w:val="00C03541"/>
    <w:rsid w:val="00C036AE"/>
    <w:rsid w:val="00C03FBA"/>
    <w:rsid w:val="00C04A4C"/>
    <w:rsid w:val="00C05999"/>
    <w:rsid w:val="00C06714"/>
    <w:rsid w:val="00C06960"/>
    <w:rsid w:val="00C06CCC"/>
    <w:rsid w:val="00C06D55"/>
    <w:rsid w:val="00C06FD2"/>
    <w:rsid w:val="00C074A2"/>
    <w:rsid w:val="00C07829"/>
    <w:rsid w:val="00C07A3C"/>
    <w:rsid w:val="00C11276"/>
    <w:rsid w:val="00C12A74"/>
    <w:rsid w:val="00C12ACC"/>
    <w:rsid w:val="00C12FA2"/>
    <w:rsid w:val="00C13B7F"/>
    <w:rsid w:val="00C13BB3"/>
    <w:rsid w:val="00C13E4B"/>
    <w:rsid w:val="00C14086"/>
    <w:rsid w:val="00C1564D"/>
    <w:rsid w:val="00C160C8"/>
    <w:rsid w:val="00C163AD"/>
    <w:rsid w:val="00C169D5"/>
    <w:rsid w:val="00C1774F"/>
    <w:rsid w:val="00C17A8A"/>
    <w:rsid w:val="00C201D3"/>
    <w:rsid w:val="00C214F0"/>
    <w:rsid w:val="00C217A0"/>
    <w:rsid w:val="00C2194D"/>
    <w:rsid w:val="00C21A2D"/>
    <w:rsid w:val="00C22153"/>
    <w:rsid w:val="00C222FC"/>
    <w:rsid w:val="00C228B4"/>
    <w:rsid w:val="00C229D7"/>
    <w:rsid w:val="00C22F22"/>
    <w:rsid w:val="00C23459"/>
    <w:rsid w:val="00C23CC4"/>
    <w:rsid w:val="00C2550C"/>
    <w:rsid w:val="00C26096"/>
    <w:rsid w:val="00C272A9"/>
    <w:rsid w:val="00C278E4"/>
    <w:rsid w:val="00C27A2E"/>
    <w:rsid w:val="00C27DEF"/>
    <w:rsid w:val="00C301D0"/>
    <w:rsid w:val="00C312CF"/>
    <w:rsid w:val="00C31893"/>
    <w:rsid w:val="00C320A3"/>
    <w:rsid w:val="00C336CF"/>
    <w:rsid w:val="00C338B1"/>
    <w:rsid w:val="00C33D05"/>
    <w:rsid w:val="00C33DFF"/>
    <w:rsid w:val="00C3451D"/>
    <w:rsid w:val="00C346DE"/>
    <w:rsid w:val="00C34C5F"/>
    <w:rsid w:val="00C34ED2"/>
    <w:rsid w:val="00C356F5"/>
    <w:rsid w:val="00C35D12"/>
    <w:rsid w:val="00C35F05"/>
    <w:rsid w:val="00C364CC"/>
    <w:rsid w:val="00C36A88"/>
    <w:rsid w:val="00C37689"/>
    <w:rsid w:val="00C37BF8"/>
    <w:rsid w:val="00C40F8F"/>
    <w:rsid w:val="00C4136A"/>
    <w:rsid w:val="00C41443"/>
    <w:rsid w:val="00C414BE"/>
    <w:rsid w:val="00C41A34"/>
    <w:rsid w:val="00C42CB5"/>
    <w:rsid w:val="00C42D6F"/>
    <w:rsid w:val="00C4332D"/>
    <w:rsid w:val="00C43981"/>
    <w:rsid w:val="00C4413D"/>
    <w:rsid w:val="00C4417F"/>
    <w:rsid w:val="00C441A5"/>
    <w:rsid w:val="00C44C43"/>
    <w:rsid w:val="00C452A1"/>
    <w:rsid w:val="00C45511"/>
    <w:rsid w:val="00C457D3"/>
    <w:rsid w:val="00C45DB7"/>
    <w:rsid w:val="00C45F86"/>
    <w:rsid w:val="00C4635B"/>
    <w:rsid w:val="00C47073"/>
    <w:rsid w:val="00C470B3"/>
    <w:rsid w:val="00C47DA5"/>
    <w:rsid w:val="00C5045F"/>
    <w:rsid w:val="00C50C88"/>
    <w:rsid w:val="00C51C11"/>
    <w:rsid w:val="00C522BC"/>
    <w:rsid w:val="00C53B9B"/>
    <w:rsid w:val="00C54D4A"/>
    <w:rsid w:val="00C55484"/>
    <w:rsid w:val="00C5572C"/>
    <w:rsid w:val="00C55F33"/>
    <w:rsid w:val="00C56966"/>
    <w:rsid w:val="00C57472"/>
    <w:rsid w:val="00C5782E"/>
    <w:rsid w:val="00C57A57"/>
    <w:rsid w:val="00C60392"/>
    <w:rsid w:val="00C61573"/>
    <w:rsid w:val="00C6269F"/>
    <w:rsid w:val="00C6328E"/>
    <w:rsid w:val="00C63663"/>
    <w:rsid w:val="00C639C0"/>
    <w:rsid w:val="00C63D6D"/>
    <w:rsid w:val="00C642E8"/>
    <w:rsid w:val="00C645CA"/>
    <w:rsid w:val="00C645E6"/>
    <w:rsid w:val="00C64CFB"/>
    <w:rsid w:val="00C6679B"/>
    <w:rsid w:val="00C677F5"/>
    <w:rsid w:val="00C67A8A"/>
    <w:rsid w:val="00C67D7F"/>
    <w:rsid w:val="00C716E3"/>
    <w:rsid w:val="00C71E07"/>
    <w:rsid w:val="00C72570"/>
    <w:rsid w:val="00C73987"/>
    <w:rsid w:val="00C73E00"/>
    <w:rsid w:val="00C74729"/>
    <w:rsid w:val="00C748AC"/>
    <w:rsid w:val="00C75DD4"/>
    <w:rsid w:val="00C763E0"/>
    <w:rsid w:val="00C764DB"/>
    <w:rsid w:val="00C76659"/>
    <w:rsid w:val="00C77C37"/>
    <w:rsid w:val="00C80AA5"/>
    <w:rsid w:val="00C81ACF"/>
    <w:rsid w:val="00C82467"/>
    <w:rsid w:val="00C82AF2"/>
    <w:rsid w:val="00C8305F"/>
    <w:rsid w:val="00C834AC"/>
    <w:rsid w:val="00C83B3D"/>
    <w:rsid w:val="00C846A5"/>
    <w:rsid w:val="00C8505B"/>
    <w:rsid w:val="00C8548B"/>
    <w:rsid w:val="00C8568C"/>
    <w:rsid w:val="00C85D40"/>
    <w:rsid w:val="00C85D72"/>
    <w:rsid w:val="00C86E39"/>
    <w:rsid w:val="00C86FD5"/>
    <w:rsid w:val="00C8760E"/>
    <w:rsid w:val="00C87FEA"/>
    <w:rsid w:val="00C903A7"/>
    <w:rsid w:val="00C9059B"/>
    <w:rsid w:val="00C909DE"/>
    <w:rsid w:val="00C90C9E"/>
    <w:rsid w:val="00C90DDE"/>
    <w:rsid w:val="00C91371"/>
    <w:rsid w:val="00C916A2"/>
    <w:rsid w:val="00C918C0"/>
    <w:rsid w:val="00C933CB"/>
    <w:rsid w:val="00C93C8C"/>
    <w:rsid w:val="00C94A50"/>
    <w:rsid w:val="00C94B9F"/>
    <w:rsid w:val="00C94D29"/>
    <w:rsid w:val="00C95039"/>
    <w:rsid w:val="00C9583D"/>
    <w:rsid w:val="00C96853"/>
    <w:rsid w:val="00CA0CD5"/>
    <w:rsid w:val="00CA10F9"/>
    <w:rsid w:val="00CA15AE"/>
    <w:rsid w:val="00CA1B73"/>
    <w:rsid w:val="00CA1E3E"/>
    <w:rsid w:val="00CA291F"/>
    <w:rsid w:val="00CA30A6"/>
    <w:rsid w:val="00CA379B"/>
    <w:rsid w:val="00CA38AB"/>
    <w:rsid w:val="00CA562E"/>
    <w:rsid w:val="00CA5D14"/>
    <w:rsid w:val="00CA5E03"/>
    <w:rsid w:val="00CA61EC"/>
    <w:rsid w:val="00CA6485"/>
    <w:rsid w:val="00CA6AB4"/>
    <w:rsid w:val="00CA7148"/>
    <w:rsid w:val="00CA7179"/>
    <w:rsid w:val="00CA7CE8"/>
    <w:rsid w:val="00CB115C"/>
    <w:rsid w:val="00CB1229"/>
    <w:rsid w:val="00CB159D"/>
    <w:rsid w:val="00CB1ACC"/>
    <w:rsid w:val="00CB2461"/>
    <w:rsid w:val="00CB24AB"/>
    <w:rsid w:val="00CB3213"/>
    <w:rsid w:val="00CB3A8D"/>
    <w:rsid w:val="00CB4093"/>
    <w:rsid w:val="00CB49B3"/>
    <w:rsid w:val="00CB4D8B"/>
    <w:rsid w:val="00CB4DE6"/>
    <w:rsid w:val="00CB581B"/>
    <w:rsid w:val="00CB5A89"/>
    <w:rsid w:val="00CB6401"/>
    <w:rsid w:val="00CB670A"/>
    <w:rsid w:val="00CB6CEC"/>
    <w:rsid w:val="00CB6F28"/>
    <w:rsid w:val="00CB7631"/>
    <w:rsid w:val="00CB78F6"/>
    <w:rsid w:val="00CB7A77"/>
    <w:rsid w:val="00CB7CB7"/>
    <w:rsid w:val="00CC032D"/>
    <w:rsid w:val="00CC098D"/>
    <w:rsid w:val="00CC1372"/>
    <w:rsid w:val="00CC1606"/>
    <w:rsid w:val="00CC1D88"/>
    <w:rsid w:val="00CC2133"/>
    <w:rsid w:val="00CC238F"/>
    <w:rsid w:val="00CC2904"/>
    <w:rsid w:val="00CC3486"/>
    <w:rsid w:val="00CC3A09"/>
    <w:rsid w:val="00CC40C1"/>
    <w:rsid w:val="00CC4885"/>
    <w:rsid w:val="00CC5B42"/>
    <w:rsid w:val="00CC5CFF"/>
    <w:rsid w:val="00CC60AF"/>
    <w:rsid w:val="00CC668C"/>
    <w:rsid w:val="00CC6924"/>
    <w:rsid w:val="00CC6A1B"/>
    <w:rsid w:val="00CC7574"/>
    <w:rsid w:val="00CC772B"/>
    <w:rsid w:val="00CC7B14"/>
    <w:rsid w:val="00CD10E8"/>
    <w:rsid w:val="00CD129A"/>
    <w:rsid w:val="00CD1949"/>
    <w:rsid w:val="00CD2BE0"/>
    <w:rsid w:val="00CD2E81"/>
    <w:rsid w:val="00CD2F5A"/>
    <w:rsid w:val="00CD3317"/>
    <w:rsid w:val="00CD33A9"/>
    <w:rsid w:val="00CD6866"/>
    <w:rsid w:val="00CD7084"/>
    <w:rsid w:val="00CD7B4E"/>
    <w:rsid w:val="00CE0231"/>
    <w:rsid w:val="00CE02F5"/>
    <w:rsid w:val="00CE0BB0"/>
    <w:rsid w:val="00CE0D45"/>
    <w:rsid w:val="00CE14D1"/>
    <w:rsid w:val="00CE1BC0"/>
    <w:rsid w:val="00CE1EF7"/>
    <w:rsid w:val="00CE1F4B"/>
    <w:rsid w:val="00CE2126"/>
    <w:rsid w:val="00CE21CD"/>
    <w:rsid w:val="00CE2209"/>
    <w:rsid w:val="00CE27F0"/>
    <w:rsid w:val="00CE2BA5"/>
    <w:rsid w:val="00CE2DBC"/>
    <w:rsid w:val="00CE2F8B"/>
    <w:rsid w:val="00CE3B81"/>
    <w:rsid w:val="00CE3CF4"/>
    <w:rsid w:val="00CE46AC"/>
    <w:rsid w:val="00CE4F61"/>
    <w:rsid w:val="00CE5260"/>
    <w:rsid w:val="00CE527B"/>
    <w:rsid w:val="00CE5F47"/>
    <w:rsid w:val="00CE61A4"/>
    <w:rsid w:val="00CE67E0"/>
    <w:rsid w:val="00CE6985"/>
    <w:rsid w:val="00CE6C36"/>
    <w:rsid w:val="00CE7FFB"/>
    <w:rsid w:val="00CF0254"/>
    <w:rsid w:val="00CF0AA2"/>
    <w:rsid w:val="00CF0D8F"/>
    <w:rsid w:val="00CF1581"/>
    <w:rsid w:val="00CF188B"/>
    <w:rsid w:val="00CF1A4C"/>
    <w:rsid w:val="00CF1C25"/>
    <w:rsid w:val="00CF22F5"/>
    <w:rsid w:val="00CF2EFC"/>
    <w:rsid w:val="00CF3CEA"/>
    <w:rsid w:val="00CF3FCA"/>
    <w:rsid w:val="00CF487F"/>
    <w:rsid w:val="00CF4EA6"/>
    <w:rsid w:val="00CF5BED"/>
    <w:rsid w:val="00CF5DDC"/>
    <w:rsid w:val="00CF61A2"/>
    <w:rsid w:val="00CF7057"/>
    <w:rsid w:val="00CF7553"/>
    <w:rsid w:val="00CF78D4"/>
    <w:rsid w:val="00CF7E04"/>
    <w:rsid w:val="00D009DA"/>
    <w:rsid w:val="00D00B32"/>
    <w:rsid w:val="00D00F66"/>
    <w:rsid w:val="00D011FD"/>
    <w:rsid w:val="00D02AF3"/>
    <w:rsid w:val="00D03F29"/>
    <w:rsid w:val="00D0514D"/>
    <w:rsid w:val="00D05303"/>
    <w:rsid w:val="00D0646C"/>
    <w:rsid w:val="00D06BA9"/>
    <w:rsid w:val="00D07FF2"/>
    <w:rsid w:val="00D1197B"/>
    <w:rsid w:val="00D11EEF"/>
    <w:rsid w:val="00D11F35"/>
    <w:rsid w:val="00D12EDD"/>
    <w:rsid w:val="00D134C9"/>
    <w:rsid w:val="00D13960"/>
    <w:rsid w:val="00D13E4D"/>
    <w:rsid w:val="00D1503E"/>
    <w:rsid w:val="00D151C7"/>
    <w:rsid w:val="00D1548A"/>
    <w:rsid w:val="00D1567A"/>
    <w:rsid w:val="00D15C47"/>
    <w:rsid w:val="00D161F9"/>
    <w:rsid w:val="00D16294"/>
    <w:rsid w:val="00D16592"/>
    <w:rsid w:val="00D167F3"/>
    <w:rsid w:val="00D17390"/>
    <w:rsid w:val="00D173EE"/>
    <w:rsid w:val="00D17526"/>
    <w:rsid w:val="00D17C87"/>
    <w:rsid w:val="00D20CF4"/>
    <w:rsid w:val="00D20F22"/>
    <w:rsid w:val="00D21285"/>
    <w:rsid w:val="00D21823"/>
    <w:rsid w:val="00D22912"/>
    <w:rsid w:val="00D22D68"/>
    <w:rsid w:val="00D2343A"/>
    <w:rsid w:val="00D23564"/>
    <w:rsid w:val="00D23CCB"/>
    <w:rsid w:val="00D23EE4"/>
    <w:rsid w:val="00D24839"/>
    <w:rsid w:val="00D24B0F"/>
    <w:rsid w:val="00D24FA8"/>
    <w:rsid w:val="00D25372"/>
    <w:rsid w:val="00D25D5E"/>
    <w:rsid w:val="00D26087"/>
    <w:rsid w:val="00D26349"/>
    <w:rsid w:val="00D26C6B"/>
    <w:rsid w:val="00D26F2F"/>
    <w:rsid w:val="00D272B1"/>
    <w:rsid w:val="00D273CD"/>
    <w:rsid w:val="00D27444"/>
    <w:rsid w:val="00D305BB"/>
    <w:rsid w:val="00D30848"/>
    <w:rsid w:val="00D308F3"/>
    <w:rsid w:val="00D30E98"/>
    <w:rsid w:val="00D31419"/>
    <w:rsid w:val="00D31658"/>
    <w:rsid w:val="00D3167E"/>
    <w:rsid w:val="00D31988"/>
    <w:rsid w:val="00D329D0"/>
    <w:rsid w:val="00D32C7E"/>
    <w:rsid w:val="00D32D11"/>
    <w:rsid w:val="00D33458"/>
    <w:rsid w:val="00D33CF9"/>
    <w:rsid w:val="00D349FF"/>
    <w:rsid w:val="00D3590A"/>
    <w:rsid w:val="00D359DE"/>
    <w:rsid w:val="00D35FB5"/>
    <w:rsid w:val="00D36946"/>
    <w:rsid w:val="00D369E4"/>
    <w:rsid w:val="00D36A96"/>
    <w:rsid w:val="00D3741D"/>
    <w:rsid w:val="00D379DE"/>
    <w:rsid w:val="00D37AF7"/>
    <w:rsid w:val="00D40152"/>
    <w:rsid w:val="00D4041B"/>
    <w:rsid w:val="00D404AE"/>
    <w:rsid w:val="00D4086D"/>
    <w:rsid w:val="00D412F5"/>
    <w:rsid w:val="00D413BC"/>
    <w:rsid w:val="00D41631"/>
    <w:rsid w:val="00D41727"/>
    <w:rsid w:val="00D42060"/>
    <w:rsid w:val="00D42500"/>
    <w:rsid w:val="00D449CC"/>
    <w:rsid w:val="00D47799"/>
    <w:rsid w:val="00D505B5"/>
    <w:rsid w:val="00D5114D"/>
    <w:rsid w:val="00D51502"/>
    <w:rsid w:val="00D51773"/>
    <w:rsid w:val="00D52680"/>
    <w:rsid w:val="00D543F1"/>
    <w:rsid w:val="00D546F0"/>
    <w:rsid w:val="00D55179"/>
    <w:rsid w:val="00D55725"/>
    <w:rsid w:val="00D55A94"/>
    <w:rsid w:val="00D55ABB"/>
    <w:rsid w:val="00D56081"/>
    <w:rsid w:val="00D56A2C"/>
    <w:rsid w:val="00D57FF1"/>
    <w:rsid w:val="00D61CB2"/>
    <w:rsid w:val="00D63483"/>
    <w:rsid w:val="00D6401D"/>
    <w:rsid w:val="00D6578F"/>
    <w:rsid w:val="00D658F4"/>
    <w:rsid w:val="00D65B1E"/>
    <w:rsid w:val="00D6638B"/>
    <w:rsid w:val="00D66744"/>
    <w:rsid w:val="00D67108"/>
    <w:rsid w:val="00D671DA"/>
    <w:rsid w:val="00D6720C"/>
    <w:rsid w:val="00D67E8C"/>
    <w:rsid w:val="00D70236"/>
    <w:rsid w:val="00D7030B"/>
    <w:rsid w:val="00D7048A"/>
    <w:rsid w:val="00D71CAF"/>
    <w:rsid w:val="00D71DD8"/>
    <w:rsid w:val="00D728F5"/>
    <w:rsid w:val="00D743B4"/>
    <w:rsid w:val="00D744CB"/>
    <w:rsid w:val="00D74978"/>
    <w:rsid w:val="00D75940"/>
    <w:rsid w:val="00D75E62"/>
    <w:rsid w:val="00D76308"/>
    <w:rsid w:val="00D76709"/>
    <w:rsid w:val="00D80A71"/>
    <w:rsid w:val="00D80D1E"/>
    <w:rsid w:val="00D80F3B"/>
    <w:rsid w:val="00D812BB"/>
    <w:rsid w:val="00D81505"/>
    <w:rsid w:val="00D82AC5"/>
    <w:rsid w:val="00D83462"/>
    <w:rsid w:val="00D83D4C"/>
    <w:rsid w:val="00D83FD1"/>
    <w:rsid w:val="00D8414B"/>
    <w:rsid w:val="00D8431E"/>
    <w:rsid w:val="00D84410"/>
    <w:rsid w:val="00D84C39"/>
    <w:rsid w:val="00D84F79"/>
    <w:rsid w:val="00D850B6"/>
    <w:rsid w:val="00D85455"/>
    <w:rsid w:val="00D85FFB"/>
    <w:rsid w:val="00D86D23"/>
    <w:rsid w:val="00D87289"/>
    <w:rsid w:val="00D87B61"/>
    <w:rsid w:val="00D90099"/>
    <w:rsid w:val="00D90296"/>
    <w:rsid w:val="00D9031C"/>
    <w:rsid w:val="00D90C35"/>
    <w:rsid w:val="00D90EB1"/>
    <w:rsid w:val="00D90EF6"/>
    <w:rsid w:val="00D91143"/>
    <w:rsid w:val="00D9162F"/>
    <w:rsid w:val="00D91CA2"/>
    <w:rsid w:val="00D91E3E"/>
    <w:rsid w:val="00D92A55"/>
    <w:rsid w:val="00D9301E"/>
    <w:rsid w:val="00D93ECD"/>
    <w:rsid w:val="00D93F14"/>
    <w:rsid w:val="00D9410E"/>
    <w:rsid w:val="00D946DF"/>
    <w:rsid w:val="00D94AD9"/>
    <w:rsid w:val="00D94F92"/>
    <w:rsid w:val="00D975C2"/>
    <w:rsid w:val="00D97B11"/>
    <w:rsid w:val="00D97B7B"/>
    <w:rsid w:val="00D97CE9"/>
    <w:rsid w:val="00D97E79"/>
    <w:rsid w:val="00DA004E"/>
    <w:rsid w:val="00DA0C6E"/>
    <w:rsid w:val="00DA17B2"/>
    <w:rsid w:val="00DA1B3A"/>
    <w:rsid w:val="00DA1C43"/>
    <w:rsid w:val="00DA21BF"/>
    <w:rsid w:val="00DA21F7"/>
    <w:rsid w:val="00DA34D4"/>
    <w:rsid w:val="00DA3E58"/>
    <w:rsid w:val="00DA41D3"/>
    <w:rsid w:val="00DA4349"/>
    <w:rsid w:val="00DA5662"/>
    <w:rsid w:val="00DA5879"/>
    <w:rsid w:val="00DA659A"/>
    <w:rsid w:val="00DA6F7C"/>
    <w:rsid w:val="00DA72FA"/>
    <w:rsid w:val="00DA73C7"/>
    <w:rsid w:val="00DB024E"/>
    <w:rsid w:val="00DB0344"/>
    <w:rsid w:val="00DB043E"/>
    <w:rsid w:val="00DB0AD2"/>
    <w:rsid w:val="00DB0D6E"/>
    <w:rsid w:val="00DB1E73"/>
    <w:rsid w:val="00DB1EE1"/>
    <w:rsid w:val="00DB3254"/>
    <w:rsid w:val="00DB35DD"/>
    <w:rsid w:val="00DB5353"/>
    <w:rsid w:val="00DB5BFF"/>
    <w:rsid w:val="00DB642D"/>
    <w:rsid w:val="00DB6C0A"/>
    <w:rsid w:val="00DB6C81"/>
    <w:rsid w:val="00DB6EA0"/>
    <w:rsid w:val="00DB7881"/>
    <w:rsid w:val="00DB7EF2"/>
    <w:rsid w:val="00DC0E46"/>
    <w:rsid w:val="00DC1E73"/>
    <w:rsid w:val="00DC2198"/>
    <w:rsid w:val="00DC2ED0"/>
    <w:rsid w:val="00DC2FDC"/>
    <w:rsid w:val="00DC35BB"/>
    <w:rsid w:val="00DC3FC9"/>
    <w:rsid w:val="00DC4F63"/>
    <w:rsid w:val="00DC577C"/>
    <w:rsid w:val="00DC6425"/>
    <w:rsid w:val="00DC6949"/>
    <w:rsid w:val="00DC70C7"/>
    <w:rsid w:val="00DC72D7"/>
    <w:rsid w:val="00DD0DDD"/>
    <w:rsid w:val="00DD17BA"/>
    <w:rsid w:val="00DD1C7C"/>
    <w:rsid w:val="00DD2913"/>
    <w:rsid w:val="00DD2930"/>
    <w:rsid w:val="00DD2E9A"/>
    <w:rsid w:val="00DD3612"/>
    <w:rsid w:val="00DD3B8B"/>
    <w:rsid w:val="00DD4068"/>
    <w:rsid w:val="00DD4FC7"/>
    <w:rsid w:val="00DD5B1C"/>
    <w:rsid w:val="00DD627F"/>
    <w:rsid w:val="00DD6669"/>
    <w:rsid w:val="00DD7254"/>
    <w:rsid w:val="00DD7482"/>
    <w:rsid w:val="00DD7DDA"/>
    <w:rsid w:val="00DE09A4"/>
    <w:rsid w:val="00DE1633"/>
    <w:rsid w:val="00DE244D"/>
    <w:rsid w:val="00DE2BDD"/>
    <w:rsid w:val="00DE2F00"/>
    <w:rsid w:val="00DE4054"/>
    <w:rsid w:val="00DE4CCA"/>
    <w:rsid w:val="00DE6047"/>
    <w:rsid w:val="00DE7848"/>
    <w:rsid w:val="00DF0390"/>
    <w:rsid w:val="00DF13A2"/>
    <w:rsid w:val="00DF146E"/>
    <w:rsid w:val="00DF271A"/>
    <w:rsid w:val="00DF2850"/>
    <w:rsid w:val="00DF3408"/>
    <w:rsid w:val="00DF3650"/>
    <w:rsid w:val="00DF382D"/>
    <w:rsid w:val="00DF44BF"/>
    <w:rsid w:val="00DF5065"/>
    <w:rsid w:val="00DF58D9"/>
    <w:rsid w:val="00DF5EDA"/>
    <w:rsid w:val="00DF69CA"/>
    <w:rsid w:val="00DF7741"/>
    <w:rsid w:val="00DF7DA2"/>
    <w:rsid w:val="00E00290"/>
    <w:rsid w:val="00E00A96"/>
    <w:rsid w:val="00E00BC5"/>
    <w:rsid w:val="00E011DE"/>
    <w:rsid w:val="00E0168C"/>
    <w:rsid w:val="00E01759"/>
    <w:rsid w:val="00E01A89"/>
    <w:rsid w:val="00E01EF6"/>
    <w:rsid w:val="00E02019"/>
    <w:rsid w:val="00E03270"/>
    <w:rsid w:val="00E03BCA"/>
    <w:rsid w:val="00E0493A"/>
    <w:rsid w:val="00E054A6"/>
    <w:rsid w:val="00E05B4F"/>
    <w:rsid w:val="00E06935"/>
    <w:rsid w:val="00E06DBA"/>
    <w:rsid w:val="00E07763"/>
    <w:rsid w:val="00E079BB"/>
    <w:rsid w:val="00E100D5"/>
    <w:rsid w:val="00E10459"/>
    <w:rsid w:val="00E10613"/>
    <w:rsid w:val="00E1062B"/>
    <w:rsid w:val="00E10FDF"/>
    <w:rsid w:val="00E12F9F"/>
    <w:rsid w:val="00E1351F"/>
    <w:rsid w:val="00E138D6"/>
    <w:rsid w:val="00E14334"/>
    <w:rsid w:val="00E14482"/>
    <w:rsid w:val="00E144AC"/>
    <w:rsid w:val="00E145B6"/>
    <w:rsid w:val="00E14622"/>
    <w:rsid w:val="00E147BA"/>
    <w:rsid w:val="00E1535E"/>
    <w:rsid w:val="00E15A24"/>
    <w:rsid w:val="00E161A9"/>
    <w:rsid w:val="00E16441"/>
    <w:rsid w:val="00E16519"/>
    <w:rsid w:val="00E165F0"/>
    <w:rsid w:val="00E166EF"/>
    <w:rsid w:val="00E167D3"/>
    <w:rsid w:val="00E202FC"/>
    <w:rsid w:val="00E203D4"/>
    <w:rsid w:val="00E2086F"/>
    <w:rsid w:val="00E2107C"/>
    <w:rsid w:val="00E21225"/>
    <w:rsid w:val="00E21892"/>
    <w:rsid w:val="00E21FA6"/>
    <w:rsid w:val="00E224B4"/>
    <w:rsid w:val="00E2270E"/>
    <w:rsid w:val="00E235BC"/>
    <w:rsid w:val="00E246A6"/>
    <w:rsid w:val="00E2470F"/>
    <w:rsid w:val="00E249B5"/>
    <w:rsid w:val="00E25104"/>
    <w:rsid w:val="00E25488"/>
    <w:rsid w:val="00E25BAD"/>
    <w:rsid w:val="00E262FE"/>
    <w:rsid w:val="00E265EA"/>
    <w:rsid w:val="00E26F6F"/>
    <w:rsid w:val="00E275FE"/>
    <w:rsid w:val="00E27B12"/>
    <w:rsid w:val="00E27D19"/>
    <w:rsid w:val="00E30211"/>
    <w:rsid w:val="00E3169D"/>
    <w:rsid w:val="00E31A6B"/>
    <w:rsid w:val="00E31C0E"/>
    <w:rsid w:val="00E31C73"/>
    <w:rsid w:val="00E32196"/>
    <w:rsid w:val="00E3322F"/>
    <w:rsid w:val="00E3394D"/>
    <w:rsid w:val="00E340A6"/>
    <w:rsid w:val="00E344A6"/>
    <w:rsid w:val="00E34A7A"/>
    <w:rsid w:val="00E35676"/>
    <w:rsid w:val="00E35D6C"/>
    <w:rsid w:val="00E3681B"/>
    <w:rsid w:val="00E36AE8"/>
    <w:rsid w:val="00E36CDD"/>
    <w:rsid w:val="00E36FC1"/>
    <w:rsid w:val="00E3702A"/>
    <w:rsid w:val="00E374AB"/>
    <w:rsid w:val="00E400B3"/>
    <w:rsid w:val="00E40CA0"/>
    <w:rsid w:val="00E40CDA"/>
    <w:rsid w:val="00E419DF"/>
    <w:rsid w:val="00E41C62"/>
    <w:rsid w:val="00E422B2"/>
    <w:rsid w:val="00E42606"/>
    <w:rsid w:val="00E43123"/>
    <w:rsid w:val="00E434D2"/>
    <w:rsid w:val="00E436F3"/>
    <w:rsid w:val="00E43ECC"/>
    <w:rsid w:val="00E44019"/>
    <w:rsid w:val="00E44093"/>
    <w:rsid w:val="00E44324"/>
    <w:rsid w:val="00E4498F"/>
    <w:rsid w:val="00E44A05"/>
    <w:rsid w:val="00E452BC"/>
    <w:rsid w:val="00E45812"/>
    <w:rsid w:val="00E45C77"/>
    <w:rsid w:val="00E47270"/>
    <w:rsid w:val="00E475A0"/>
    <w:rsid w:val="00E50F81"/>
    <w:rsid w:val="00E5101F"/>
    <w:rsid w:val="00E51455"/>
    <w:rsid w:val="00E518FB"/>
    <w:rsid w:val="00E51C3C"/>
    <w:rsid w:val="00E51D90"/>
    <w:rsid w:val="00E51FF6"/>
    <w:rsid w:val="00E520AE"/>
    <w:rsid w:val="00E52126"/>
    <w:rsid w:val="00E522C4"/>
    <w:rsid w:val="00E52611"/>
    <w:rsid w:val="00E52998"/>
    <w:rsid w:val="00E52D97"/>
    <w:rsid w:val="00E5413F"/>
    <w:rsid w:val="00E5423B"/>
    <w:rsid w:val="00E5519E"/>
    <w:rsid w:val="00E557CE"/>
    <w:rsid w:val="00E55823"/>
    <w:rsid w:val="00E55CCC"/>
    <w:rsid w:val="00E560AD"/>
    <w:rsid w:val="00E56115"/>
    <w:rsid w:val="00E57933"/>
    <w:rsid w:val="00E60AAF"/>
    <w:rsid w:val="00E61A9D"/>
    <w:rsid w:val="00E61E4E"/>
    <w:rsid w:val="00E62005"/>
    <w:rsid w:val="00E62344"/>
    <w:rsid w:val="00E6299D"/>
    <w:rsid w:val="00E62A68"/>
    <w:rsid w:val="00E6365E"/>
    <w:rsid w:val="00E63860"/>
    <w:rsid w:val="00E63ADB"/>
    <w:rsid w:val="00E63DB2"/>
    <w:rsid w:val="00E63E57"/>
    <w:rsid w:val="00E660CF"/>
    <w:rsid w:val="00E66BE7"/>
    <w:rsid w:val="00E66E6A"/>
    <w:rsid w:val="00E677F5"/>
    <w:rsid w:val="00E678B0"/>
    <w:rsid w:val="00E67D11"/>
    <w:rsid w:val="00E704BF"/>
    <w:rsid w:val="00E70DDA"/>
    <w:rsid w:val="00E7150A"/>
    <w:rsid w:val="00E72033"/>
    <w:rsid w:val="00E72294"/>
    <w:rsid w:val="00E72570"/>
    <w:rsid w:val="00E72E3B"/>
    <w:rsid w:val="00E72E9B"/>
    <w:rsid w:val="00E74486"/>
    <w:rsid w:val="00E74A9F"/>
    <w:rsid w:val="00E74BEA"/>
    <w:rsid w:val="00E767F2"/>
    <w:rsid w:val="00E77078"/>
    <w:rsid w:val="00E77734"/>
    <w:rsid w:val="00E77A57"/>
    <w:rsid w:val="00E80B4C"/>
    <w:rsid w:val="00E8150C"/>
    <w:rsid w:val="00E81A73"/>
    <w:rsid w:val="00E82E6E"/>
    <w:rsid w:val="00E83315"/>
    <w:rsid w:val="00E84014"/>
    <w:rsid w:val="00E84469"/>
    <w:rsid w:val="00E84C70"/>
    <w:rsid w:val="00E84F78"/>
    <w:rsid w:val="00E86F2E"/>
    <w:rsid w:val="00E87228"/>
    <w:rsid w:val="00E87D7A"/>
    <w:rsid w:val="00E90331"/>
    <w:rsid w:val="00E911D4"/>
    <w:rsid w:val="00E92180"/>
    <w:rsid w:val="00E922EC"/>
    <w:rsid w:val="00E92A69"/>
    <w:rsid w:val="00E93530"/>
    <w:rsid w:val="00E9429E"/>
    <w:rsid w:val="00E948C1"/>
    <w:rsid w:val="00E94D69"/>
    <w:rsid w:val="00E96E19"/>
    <w:rsid w:val="00E97637"/>
    <w:rsid w:val="00EA01F3"/>
    <w:rsid w:val="00EA0AFD"/>
    <w:rsid w:val="00EA1358"/>
    <w:rsid w:val="00EA1E10"/>
    <w:rsid w:val="00EA2650"/>
    <w:rsid w:val="00EA2997"/>
    <w:rsid w:val="00EA2A5C"/>
    <w:rsid w:val="00EA3340"/>
    <w:rsid w:val="00EA36D8"/>
    <w:rsid w:val="00EA4186"/>
    <w:rsid w:val="00EA4435"/>
    <w:rsid w:val="00EA4E9D"/>
    <w:rsid w:val="00EA4FBC"/>
    <w:rsid w:val="00EA6806"/>
    <w:rsid w:val="00EA6C6B"/>
    <w:rsid w:val="00EA730D"/>
    <w:rsid w:val="00EA73C0"/>
    <w:rsid w:val="00EA744E"/>
    <w:rsid w:val="00EA7BE5"/>
    <w:rsid w:val="00EB00A7"/>
    <w:rsid w:val="00EB07DB"/>
    <w:rsid w:val="00EB0AAE"/>
    <w:rsid w:val="00EB13EC"/>
    <w:rsid w:val="00EB1A4F"/>
    <w:rsid w:val="00EB32C8"/>
    <w:rsid w:val="00EB361A"/>
    <w:rsid w:val="00EB361D"/>
    <w:rsid w:val="00EB45F5"/>
    <w:rsid w:val="00EB4D42"/>
    <w:rsid w:val="00EB581E"/>
    <w:rsid w:val="00EB6089"/>
    <w:rsid w:val="00EB65AB"/>
    <w:rsid w:val="00EB713A"/>
    <w:rsid w:val="00EB77F9"/>
    <w:rsid w:val="00EB7C34"/>
    <w:rsid w:val="00EB7E63"/>
    <w:rsid w:val="00EC0E59"/>
    <w:rsid w:val="00EC10E9"/>
    <w:rsid w:val="00EC1350"/>
    <w:rsid w:val="00EC1A07"/>
    <w:rsid w:val="00EC27F1"/>
    <w:rsid w:val="00EC2D8B"/>
    <w:rsid w:val="00EC2EE9"/>
    <w:rsid w:val="00EC2FC6"/>
    <w:rsid w:val="00EC361C"/>
    <w:rsid w:val="00EC3692"/>
    <w:rsid w:val="00EC36F2"/>
    <w:rsid w:val="00EC39CA"/>
    <w:rsid w:val="00EC3E71"/>
    <w:rsid w:val="00EC42DF"/>
    <w:rsid w:val="00EC476D"/>
    <w:rsid w:val="00EC56DB"/>
    <w:rsid w:val="00EC599E"/>
    <w:rsid w:val="00EC6257"/>
    <w:rsid w:val="00EC6713"/>
    <w:rsid w:val="00EC674B"/>
    <w:rsid w:val="00EC730A"/>
    <w:rsid w:val="00ED1095"/>
    <w:rsid w:val="00ED156A"/>
    <w:rsid w:val="00ED1DBE"/>
    <w:rsid w:val="00ED2802"/>
    <w:rsid w:val="00ED30C8"/>
    <w:rsid w:val="00ED3C2A"/>
    <w:rsid w:val="00ED4094"/>
    <w:rsid w:val="00ED5027"/>
    <w:rsid w:val="00ED51BF"/>
    <w:rsid w:val="00ED59EE"/>
    <w:rsid w:val="00ED7280"/>
    <w:rsid w:val="00ED76AA"/>
    <w:rsid w:val="00ED7805"/>
    <w:rsid w:val="00EE04CF"/>
    <w:rsid w:val="00EE0818"/>
    <w:rsid w:val="00EE0F41"/>
    <w:rsid w:val="00EE0FC2"/>
    <w:rsid w:val="00EE1AA5"/>
    <w:rsid w:val="00EE1B3D"/>
    <w:rsid w:val="00EE1ECF"/>
    <w:rsid w:val="00EE204A"/>
    <w:rsid w:val="00EE23D0"/>
    <w:rsid w:val="00EE2E61"/>
    <w:rsid w:val="00EE349C"/>
    <w:rsid w:val="00EE3E38"/>
    <w:rsid w:val="00EE4124"/>
    <w:rsid w:val="00EE49B5"/>
    <w:rsid w:val="00EE4C41"/>
    <w:rsid w:val="00EE5074"/>
    <w:rsid w:val="00EE5D7D"/>
    <w:rsid w:val="00EE628C"/>
    <w:rsid w:val="00EF02D4"/>
    <w:rsid w:val="00EF0384"/>
    <w:rsid w:val="00EF0A99"/>
    <w:rsid w:val="00EF0BE4"/>
    <w:rsid w:val="00EF1085"/>
    <w:rsid w:val="00EF187D"/>
    <w:rsid w:val="00EF1B00"/>
    <w:rsid w:val="00EF1D4C"/>
    <w:rsid w:val="00EF2FFD"/>
    <w:rsid w:val="00EF306F"/>
    <w:rsid w:val="00EF311D"/>
    <w:rsid w:val="00EF31D0"/>
    <w:rsid w:val="00EF3437"/>
    <w:rsid w:val="00EF3AD4"/>
    <w:rsid w:val="00EF3AD5"/>
    <w:rsid w:val="00EF401E"/>
    <w:rsid w:val="00EF43A4"/>
    <w:rsid w:val="00EF45B6"/>
    <w:rsid w:val="00EF5182"/>
    <w:rsid w:val="00EF530F"/>
    <w:rsid w:val="00EF5A3B"/>
    <w:rsid w:val="00EF5A7F"/>
    <w:rsid w:val="00EF64AF"/>
    <w:rsid w:val="00EF6BC1"/>
    <w:rsid w:val="00EF6C71"/>
    <w:rsid w:val="00EF6CA4"/>
    <w:rsid w:val="00EF7201"/>
    <w:rsid w:val="00EF78E0"/>
    <w:rsid w:val="00EF7973"/>
    <w:rsid w:val="00F00171"/>
    <w:rsid w:val="00F002A3"/>
    <w:rsid w:val="00F008D8"/>
    <w:rsid w:val="00F00D5B"/>
    <w:rsid w:val="00F01378"/>
    <w:rsid w:val="00F014A6"/>
    <w:rsid w:val="00F01539"/>
    <w:rsid w:val="00F01709"/>
    <w:rsid w:val="00F01BC3"/>
    <w:rsid w:val="00F032D9"/>
    <w:rsid w:val="00F03837"/>
    <w:rsid w:val="00F039C3"/>
    <w:rsid w:val="00F04E8F"/>
    <w:rsid w:val="00F04F14"/>
    <w:rsid w:val="00F05A30"/>
    <w:rsid w:val="00F05D33"/>
    <w:rsid w:val="00F06E3E"/>
    <w:rsid w:val="00F07DBA"/>
    <w:rsid w:val="00F07F6F"/>
    <w:rsid w:val="00F07F73"/>
    <w:rsid w:val="00F1027B"/>
    <w:rsid w:val="00F108AB"/>
    <w:rsid w:val="00F11595"/>
    <w:rsid w:val="00F116EE"/>
    <w:rsid w:val="00F11783"/>
    <w:rsid w:val="00F12D2B"/>
    <w:rsid w:val="00F13739"/>
    <w:rsid w:val="00F146D0"/>
    <w:rsid w:val="00F149A3"/>
    <w:rsid w:val="00F15996"/>
    <w:rsid w:val="00F1635A"/>
    <w:rsid w:val="00F1668A"/>
    <w:rsid w:val="00F16972"/>
    <w:rsid w:val="00F17528"/>
    <w:rsid w:val="00F17938"/>
    <w:rsid w:val="00F2054D"/>
    <w:rsid w:val="00F20786"/>
    <w:rsid w:val="00F208D3"/>
    <w:rsid w:val="00F20BCB"/>
    <w:rsid w:val="00F2160C"/>
    <w:rsid w:val="00F21E8F"/>
    <w:rsid w:val="00F22034"/>
    <w:rsid w:val="00F2224A"/>
    <w:rsid w:val="00F22859"/>
    <w:rsid w:val="00F2355E"/>
    <w:rsid w:val="00F23CF9"/>
    <w:rsid w:val="00F24227"/>
    <w:rsid w:val="00F2428B"/>
    <w:rsid w:val="00F24308"/>
    <w:rsid w:val="00F2561B"/>
    <w:rsid w:val="00F271E3"/>
    <w:rsid w:val="00F27907"/>
    <w:rsid w:val="00F27FBC"/>
    <w:rsid w:val="00F30036"/>
    <w:rsid w:val="00F3043D"/>
    <w:rsid w:val="00F304B2"/>
    <w:rsid w:val="00F30993"/>
    <w:rsid w:val="00F315A2"/>
    <w:rsid w:val="00F31854"/>
    <w:rsid w:val="00F3228E"/>
    <w:rsid w:val="00F3232E"/>
    <w:rsid w:val="00F3256C"/>
    <w:rsid w:val="00F332EC"/>
    <w:rsid w:val="00F338B3"/>
    <w:rsid w:val="00F33B4A"/>
    <w:rsid w:val="00F34380"/>
    <w:rsid w:val="00F35F00"/>
    <w:rsid w:val="00F36599"/>
    <w:rsid w:val="00F37FBD"/>
    <w:rsid w:val="00F404B8"/>
    <w:rsid w:val="00F40799"/>
    <w:rsid w:val="00F40908"/>
    <w:rsid w:val="00F415D1"/>
    <w:rsid w:val="00F41AF4"/>
    <w:rsid w:val="00F41D4C"/>
    <w:rsid w:val="00F42522"/>
    <w:rsid w:val="00F42B4A"/>
    <w:rsid w:val="00F42F2A"/>
    <w:rsid w:val="00F437D9"/>
    <w:rsid w:val="00F4416A"/>
    <w:rsid w:val="00F44843"/>
    <w:rsid w:val="00F44E9B"/>
    <w:rsid w:val="00F450C4"/>
    <w:rsid w:val="00F45F21"/>
    <w:rsid w:val="00F460A1"/>
    <w:rsid w:val="00F460D1"/>
    <w:rsid w:val="00F472E5"/>
    <w:rsid w:val="00F476AD"/>
    <w:rsid w:val="00F47C77"/>
    <w:rsid w:val="00F47D20"/>
    <w:rsid w:val="00F509A8"/>
    <w:rsid w:val="00F516F7"/>
    <w:rsid w:val="00F51BAA"/>
    <w:rsid w:val="00F522EF"/>
    <w:rsid w:val="00F53400"/>
    <w:rsid w:val="00F5426F"/>
    <w:rsid w:val="00F545F4"/>
    <w:rsid w:val="00F54A40"/>
    <w:rsid w:val="00F54F49"/>
    <w:rsid w:val="00F555E6"/>
    <w:rsid w:val="00F5573E"/>
    <w:rsid w:val="00F55757"/>
    <w:rsid w:val="00F55BF0"/>
    <w:rsid w:val="00F55C8A"/>
    <w:rsid w:val="00F56A9F"/>
    <w:rsid w:val="00F572EE"/>
    <w:rsid w:val="00F57713"/>
    <w:rsid w:val="00F6038A"/>
    <w:rsid w:val="00F610F3"/>
    <w:rsid w:val="00F615DE"/>
    <w:rsid w:val="00F61D9A"/>
    <w:rsid w:val="00F61E9E"/>
    <w:rsid w:val="00F62661"/>
    <w:rsid w:val="00F62855"/>
    <w:rsid w:val="00F629C8"/>
    <w:rsid w:val="00F62EC7"/>
    <w:rsid w:val="00F633EB"/>
    <w:rsid w:val="00F6431E"/>
    <w:rsid w:val="00F64721"/>
    <w:rsid w:val="00F647EC"/>
    <w:rsid w:val="00F6555C"/>
    <w:rsid w:val="00F6582E"/>
    <w:rsid w:val="00F65A25"/>
    <w:rsid w:val="00F65B35"/>
    <w:rsid w:val="00F6634E"/>
    <w:rsid w:val="00F67031"/>
    <w:rsid w:val="00F67B46"/>
    <w:rsid w:val="00F67BF4"/>
    <w:rsid w:val="00F705E0"/>
    <w:rsid w:val="00F70617"/>
    <w:rsid w:val="00F71314"/>
    <w:rsid w:val="00F721EF"/>
    <w:rsid w:val="00F72488"/>
    <w:rsid w:val="00F735C9"/>
    <w:rsid w:val="00F7366C"/>
    <w:rsid w:val="00F73792"/>
    <w:rsid w:val="00F73A13"/>
    <w:rsid w:val="00F7422B"/>
    <w:rsid w:val="00F74A0A"/>
    <w:rsid w:val="00F74D50"/>
    <w:rsid w:val="00F7529D"/>
    <w:rsid w:val="00F767CB"/>
    <w:rsid w:val="00F7751D"/>
    <w:rsid w:val="00F778BF"/>
    <w:rsid w:val="00F8009B"/>
    <w:rsid w:val="00F814AB"/>
    <w:rsid w:val="00F81CBC"/>
    <w:rsid w:val="00F81D64"/>
    <w:rsid w:val="00F83015"/>
    <w:rsid w:val="00F83302"/>
    <w:rsid w:val="00F835A3"/>
    <w:rsid w:val="00F83A66"/>
    <w:rsid w:val="00F84196"/>
    <w:rsid w:val="00F84465"/>
    <w:rsid w:val="00F84544"/>
    <w:rsid w:val="00F851AB"/>
    <w:rsid w:val="00F869EE"/>
    <w:rsid w:val="00F8708A"/>
    <w:rsid w:val="00F878FB"/>
    <w:rsid w:val="00F87EF1"/>
    <w:rsid w:val="00F904D3"/>
    <w:rsid w:val="00F90B93"/>
    <w:rsid w:val="00F9213A"/>
    <w:rsid w:val="00F9240B"/>
    <w:rsid w:val="00F9268E"/>
    <w:rsid w:val="00F92849"/>
    <w:rsid w:val="00F9292B"/>
    <w:rsid w:val="00F92993"/>
    <w:rsid w:val="00F92A61"/>
    <w:rsid w:val="00F9363E"/>
    <w:rsid w:val="00F93BFD"/>
    <w:rsid w:val="00F94158"/>
    <w:rsid w:val="00F9447B"/>
    <w:rsid w:val="00F95499"/>
    <w:rsid w:val="00F968F3"/>
    <w:rsid w:val="00F97969"/>
    <w:rsid w:val="00F97C4E"/>
    <w:rsid w:val="00F97D84"/>
    <w:rsid w:val="00FA0A71"/>
    <w:rsid w:val="00FA113F"/>
    <w:rsid w:val="00FA1496"/>
    <w:rsid w:val="00FA1B72"/>
    <w:rsid w:val="00FA210B"/>
    <w:rsid w:val="00FA2B25"/>
    <w:rsid w:val="00FA2D48"/>
    <w:rsid w:val="00FA2FCA"/>
    <w:rsid w:val="00FA4088"/>
    <w:rsid w:val="00FA4806"/>
    <w:rsid w:val="00FA49C7"/>
    <w:rsid w:val="00FA52CF"/>
    <w:rsid w:val="00FA54FB"/>
    <w:rsid w:val="00FA61D4"/>
    <w:rsid w:val="00FA63F4"/>
    <w:rsid w:val="00FA66DA"/>
    <w:rsid w:val="00FA70EE"/>
    <w:rsid w:val="00FA72E0"/>
    <w:rsid w:val="00FA7722"/>
    <w:rsid w:val="00FA7CAB"/>
    <w:rsid w:val="00FB0132"/>
    <w:rsid w:val="00FB0211"/>
    <w:rsid w:val="00FB0E73"/>
    <w:rsid w:val="00FB106B"/>
    <w:rsid w:val="00FB15A0"/>
    <w:rsid w:val="00FB1765"/>
    <w:rsid w:val="00FB1E50"/>
    <w:rsid w:val="00FB28A2"/>
    <w:rsid w:val="00FB28EF"/>
    <w:rsid w:val="00FB2936"/>
    <w:rsid w:val="00FB6210"/>
    <w:rsid w:val="00FB684D"/>
    <w:rsid w:val="00FB6B3D"/>
    <w:rsid w:val="00FB7FF9"/>
    <w:rsid w:val="00FC0C8A"/>
    <w:rsid w:val="00FC10F2"/>
    <w:rsid w:val="00FC1679"/>
    <w:rsid w:val="00FC27D9"/>
    <w:rsid w:val="00FC2F16"/>
    <w:rsid w:val="00FC38BD"/>
    <w:rsid w:val="00FC52EF"/>
    <w:rsid w:val="00FC56CF"/>
    <w:rsid w:val="00FC6258"/>
    <w:rsid w:val="00FC6C5A"/>
    <w:rsid w:val="00FC6D6B"/>
    <w:rsid w:val="00FC6F45"/>
    <w:rsid w:val="00FC6F53"/>
    <w:rsid w:val="00FC7056"/>
    <w:rsid w:val="00FC7188"/>
    <w:rsid w:val="00FC734B"/>
    <w:rsid w:val="00FD00B9"/>
    <w:rsid w:val="00FD01E8"/>
    <w:rsid w:val="00FD06F7"/>
    <w:rsid w:val="00FD070F"/>
    <w:rsid w:val="00FD1A7F"/>
    <w:rsid w:val="00FD214B"/>
    <w:rsid w:val="00FD343E"/>
    <w:rsid w:val="00FD347E"/>
    <w:rsid w:val="00FD35C4"/>
    <w:rsid w:val="00FD3F93"/>
    <w:rsid w:val="00FD45C3"/>
    <w:rsid w:val="00FD4A6D"/>
    <w:rsid w:val="00FD4CA7"/>
    <w:rsid w:val="00FD51E6"/>
    <w:rsid w:val="00FD5C80"/>
    <w:rsid w:val="00FD6435"/>
    <w:rsid w:val="00FD6BDA"/>
    <w:rsid w:val="00FD73D5"/>
    <w:rsid w:val="00FD7B97"/>
    <w:rsid w:val="00FE004A"/>
    <w:rsid w:val="00FE00EE"/>
    <w:rsid w:val="00FE1027"/>
    <w:rsid w:val="00FE1645"/>
    <w:rsid w:val="00FE1830"/>
    <w:rsid w:val="00FE1E88"/>
    <w:rsid w:val="00FE2237"/>
    <w:rsid w:val="00FE27E6"/>
    <w:rsid w:val="00FE289F"/>
    <w:rsid w:val="00FE2DAC"/>
    <w:rsid w:val="00FE3A9D"/>
    <w:rsid w:val="00FE4B0C"/>
    <w:rsid w:val="00FE4B64"/>
    <w:rsid w:val="00FE7835"/>
    <w:rsid w:val="00FF0857"/>
    <w:rsid w:val="00FF0D2C"/>
    <w:rsid w:val="00FF284A"/>
    <w:rsid w:val="00FF3587"/>
    <w:rsid w:val="00FF379B"/>
    <w:rsid w:val="00FF3ED3"/>
    <w:rsid w:val="00FF4AF7"/>
    <w:rsid w:val="00FF4B09"/>
    <w:rsid w:val="00FF57B2"/>
    <w:rsid w:val="00FF629A"/>
    <w:rsid w:val="00FF6EAA"/>
    <w:rsid w:val="00FF6FCD"/>
    <w:rsid w:val="00FF7021"/>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20">
    <w:name w:val="Pa11+20"/>
    <w:basedOn w:val="Normal"/>
    <w:next w:val="Normal"/>
    <w:rsid w:val="00224E28"/>
    <w:pPr>
      <w:autoSpaceDE w:val="0"/>
      <w:autoSpaceDN w:val="0"/>
      <w:adjustRightInd w:val="0"/>
      <w:spacing w:line="241" w:lineRule="atLeast"/>
    </w:pPr>
    <w:rPr>
      <w:rFonts w:ascii="Adobe Caslon Pro" w:hAnsi="Adobe Caslon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20">
    <w:name w:val="Pa11+20"/>
    <w:basedOn w:val="Normal"/>
    <w:next w:val="Normal"/>
    <w:rsid w:val="00224E28"/>
    <w:pPr>
      <w:autoSpaceDE w:val="0"/>
      <w:autoSpaceDN w:val="0"/>
      <w:adjustRightInd w:val="0"/>
      <w:spacing w:line="241" w:lineRule="atLeast"/>
    </w:pPr>
    <w:rPr>
      <w:rFonts w:ascii="Adobe Caslon Pro" w:hAnsi="Adobe Casl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D8E72D6D78C41B990A0C166AB4829" ma:contentTypeVersion="5" ma:contentTypeDescription="Create a new document." ma:contentTypeScope="" ma:versionID="011af70f3c69edc555bda66598cdd9ce">
  <xsd:schema xmlns:xsd="http://www.w3.org/2001/XMLSchema" xmlns:xs="http://www.w3.org/2001/XMLSchema" xmlns:p="http://schemas.microsoft.com/office/2006/metadata/properties" xmlns:ns1="http://schemas.microsoft.com/sharepoint/v3" xmlns:ns2="5c60cd66-7c2a-440b-8187-e62fed661d22" targetNamespace="http://schemas.microsoft.com/office/2006/metadata/properties" ma:root="true" ma:fieldsID="0e58b3fc0a0cc4282cd029b6438cddce" ns1:_="" ns2:_="">
    <xsd:import namespace="http://schemas.microsoft.com/sharepoint/v3"/>
    <xsd:import namespace="5c60cd66-7c2a-440b-8187-e62fed661d22"/>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60cd66-7c2a-440b-8187-e62fed661d2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78fdc2e-9aa7-4275-960f-f845dfe76446}" ma:internalName="TaxCatchAll" ma:showField="CatchAllData" ma:web="5c60cd66-7c2a-440b-8187-e62fed661d22">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c60cd66-7c2a-440b-8187-e62fed661d22">
      <Terms xmlns="http://schemas.microsoft.com/office/infopath/2007/PartnerControls"/>
    </TaxKeywordTaxHTField>
    <PublishingExpirationDate xmlns="http://schemas.microsoft.com/sharepoint/v3" xsi:nil="true"/>
    <PublishingStartDate xmlns="http://schemas.microsoft.com/sharepoint/v3" xsi:nil="true"/>
    <TaxCatchAll xmlns="5c60cd66-7c2a-440b-8187-e62fed661d22"/>
  </documentManagement>
</p:properties>
</file>

<file path=customXml/itemProps1.xml><?xml version="1.0" encoding="utf-8"?>
<ds:datastoreItem xmlns:ds="http://schemas.openxmlformats.org/officeDocument/2006/customXml" ds:itemID="{9710C79D-21D1-441A-B2CE-11EDA067BFEA}"/>
</file>

<file path=customXml/itemProps2.xml><?xml version="1.0" encoding="utf-8"?>
<ds:datastoreItem xmlns:ds="http://schemas.openxmlformats.org/officeDocument/2006/customXml" ds:itemID="{38A3BA82-989A-4078-BF77-02C7A4138441}"/>
</file>

<file path=customXml/itemProps3.xml><?xml version="1.0" encoding="utf-8"?>
<ds:datastoreItem xmlns:ds="http://schemas.openxmlformats.org/officeDocument/2006/customXml" ds:itemID="{3FD62221-9DB9-4391-853C-27B8AD13E84B}"/>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Ride-Along Participant Agreement</vt:lpstr>
    </vt:vector>
  </TitlesOfParts>
  <Company>MN State Patrol</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Ride-Along Participant Agreement</dc:title>
  <dc:creator>MMartin</dc:creator>
  <cp:lastModifiedBy>Williams, Azzahya</cp:lastModifiedBy>
  <cp:revision>2</cp:revision>
  <cp:lastPrinted>2009-10-26T22:31:00Z</cp:lastPrinted>
  <dcterms:created xsi:type="dcterms:W3CDTF">2015-07-16T18:05:00Z</dcterms:created>
  <dcterms:modified xsi:type="dcterms:W3CDTF">2015-07-16T18:05:00Z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0x010100391D8E72D6D78C41B990A0C166AB4829</vt:lpwstr>
  </property>
  <property fmtid="{D5CDD505-2E9C-101B-9397-08002B2CF9AE}" pid="3" name="TaxKeyword">
    <vt:lpwstr/>
  </property>
</Properties>
</file>