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9B" w:rsidRDefault="00EC0CA5" w:rsidP="001E7A9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Holiday </w:t>
      </w:r>
      <w:r w:rsidR="001E7A9B" w:rsidRPr="004A378B">
        <w:rPr>
          <w:b/>
        </w:rPr>
        <w:t xml:space="preserve">Impaired Social Posts </w:t>
      </w:r>
    </w:p>
    <w:p w:rsidR="007E24B5" w:rsidRDefault="007E24B5" w:rsidP="001E7A9B">
      <w:pPr>
        <w:rPr>
          <w:b/>
        </w:rPr>
      </w:pPr>
    </w:p>
    <w:p w:rsidR="001E7A9B" w:rsidRDefault="001E7A9B" w:rsidP="001E7A9B">
      <w:pPr>
        <w:rPr>
          <w:b/>
        </w:rPr>
      </w:pPr>
      <w:r>
        <w:rPr>
          <w:b/>
        </w:rPr>
        <w:t>For Facebook:</w:t>
      </w:r>
    </w:p>
    <w:p w:rsidR="001E7A9B" w:rsidRDefault="001E7A9B" w:rsidP="001E7A9B">
      <w:r>
        <w:t>No matter where you drink</w:t>
      </w:r>
      <w:r w:rsidR="000A3937">
        <w:t xml:space="preserve"> over the holidays</w:t>
      </w:r>
      <w:r>
        <w:t xml:space="preserve">, always plan for a sober ride.  </w:t>
      </w:r>
    </w:p>
    <w:p w:rsidR="001E7A9B" w:rsidRDefault="007412D0" w:rsidP="001E7A9B">
      <w:r>
        <w:t>Look for e</w:t>
      </w:r>
      <w:r w:rsidR="001E7A9B">
        <w:t>xtra DWI patrol</w:t>
      </w:r>
      <w:r w:rsidR="000A3937">
        <w:t>s</w:t>
      </w:r>
      <w:r w:rsidR="001E7A9B">
        <w:t xml:space="preserve"> </w:t>
      </w:r>
      <w:r w:rsidR="000A3937">
        <w:t xml:space="preserve">are </w:t>
      </w:r>
      <w:r w:rsidR="001E7A9B">
        <w:t xml:space="preserve">in </w:t>
      </w:r>
      <w:r w:rsidR="001E7A9B" w:rsidRPr="009B5272">
        <w:rPr>
          <w:color w:val="FF0000"/>
        </w:rPr>
        <w:t xml:space="preserve">[YOUR CITY/AREA] </w:t>
      </w:r>
      <w:r w:rsidR="002013C8">
        <w:t xml:space="preserve">from Nov. 24 </w:t>
      </w:r>
      <w:r w:rsidR="001E7A9B">
        <w:t xml:space="preserve">through </w:t>
      </w:r>
      <w:r w:rsidR="000A3937">
        <w:t>New Year’s Eve</w:t>
      </w:r>
      <w:r w:rsidR="001E7A9B">
        <w:t>.</w:t>
      </w:r>
    </w:p>
    <w:p w:rsidR="001E7A9B" w:rsidRDefault="001E7A9B" w:rsidP="001E7A9B">
      <w:pPr>
        <w:rPr>
          <w:b/>
        </w:rPr>
      </w:pPr>
      <w:r>
        <w:rPr>
          <w:b/>
        </w:rPr>
        <w:t xml:space="preserve">For Facebook: </w:t>
      </w:r>
    </w:p>
    <w:p w:rsidR="001E7A9B" w:rsidRPr="009F7842" w:rsidRDefault="007E24B5" w:rsidP="001E7A9B">
      <w:r>
        <w:t>Drive sober, drive smart this holiday season.</w:t>
      </w:r>
    </w:p>
    <w:p w:rsidR="001E7A9B" w:rsidRDefault="007412D0" w:rsidP="001E7A9B">
      <w:r>
        <w:t>Look for e</w:t>
      </w:r>
      <w:r w:rsidR="001E7A9B">
        <w:t>xtra DWI patrol</w:t>
      </w:r>
      <w:r w:rsidR="00DA1440">
        <w:t>s</w:t>
      </w:r>
      <w:r w:rsidR="001E7A9B">
        <w:t xml:space="preserve"> </w:t>
      </w:r>
      <w:r w:rsidR="00DA1440">
        <w:t xml:space="preserve">are </w:t>
      </w:r>
      <w:r w:rsidR="001E7A9B">
        <w:t xml:space="preserve">in </w:t>
      </w:r>
      <w:r w:rsidR="001E7A9B" w:rsidRPr="009B5272">
        <w:rPr>
          <w:color w:val="FF0000"/>
        </w:rPr>
        <w:t xml:space="preserve">[YOUR CITY/AREA] </w:t>
      </w:r>
      <w:r w:rsidR="002013C8">
        <w:rPr>
          <w:color w:val="FF0000"/>
        </w:rPr>
        <w:t xml:space="preserve">from Nov. 24 </w:t>
      </w:r>
      <w:r w:rsidR="001E7A9B">
        <w:t xml:space="preserve">through </w:t>
      </w:r>
      <w:r w:rsidR="00DA1440">
        <w:t>New Year’s Eve</w:t>
      </w:r>
      <w:r w:rsidR="001E7A9B">
        <w:t>.</w:t>
      </w:r>
    </w:p>
    <w:p w:rsidR="00EC0CA5" w:rsidRDefault="00EC0CA5" w:rsidP="001E7A9B">
      <w:pPr>
        <w:rPr>
          <w:b/>
        </w:rPr>
      </w:pPr>
      <w:r>
        <w:rPr>
          <w:b/>
        </w:rPr>
        <w:t>For Facebook:</w:t>
      </w:r>
    </w:p>
    <w:p w:rsidR="000A3937" w:rsidRPr="007E24B5" w:rsidRDefault="00EC0CA5" w:rsidP="001E7A9B">
      <w:r w:rsidRPr="007E24B5">
        <w:t xml:space="preserve">You’re already planning for the mashed potatoes, stuffing and pumpkin pie. Plan for a designated driver too. </w:t>
      </w:r>
    </w:p>
    <w:p w:rsidR="00611042" w:rsidRDefault="00EC0CA5" w:rsidP="001E7A9B">
      <w:r w:rsidRPr="007E24B5">
        <w:t xml:space="preserve">If you’ve been drinking alcohol, call a sober friend, taxi, or rideshare to get you home safely. </w:t>
      </w:r>
    </w:p>
    <w:p w:rsidR="00EC0CA5" w:rsidRDefault="00EC0CA5" w:rsidP="001E7A9B">
      <w:r w:rsidRPr="007E24B5">
        <w:t xml:space="preserve">If you feel different, you drive different. </w:t>
      </w:r>
    </w:p>
    <w:p w:rsidR="002013C8" w:rsidRPr="007E24B5" w:rsidRDefault="007412D0" w:rsidP="001E7A9B">
      <w:r>
        <w:t>Look for e</w:t>
      </w:r>
      <w:r w:rsidR="002013C8">
        <w:t>xtra DWI patrols are</w:t>
      </w:r>
      <w:r w:rsidR="00611042">
        <w:t xml:space="preserve"> in</w:t>
      </w:r>
      <w:r w:rsidR="002013C8">
        <w:t xml:space="preserve"> </w:t>
      </w:r>
      <w:r w:rsidR="00611042" w:rsidRPr="00CF2A97">
        <w:rPr>
          <w:color w:val="FF0000"/>
        </w:rPr>
        <w:t xml:space="preserve">[YOUR CITY/AREA] </w:t>
      </w:r>
      <w:r w:rsidR="00611042" w:rsidRPr="00611042">
        <w:t>from Nov. 24 through New Year’s Eve.</w:t>
      </w:r>
    </w:p>
    <w:p w:rsidR="00EC0CA5" w:rsidRDefault="00EC0CA5" w:rsidP="001E7A9B">
      <w:pPr>
        <w:rPr>
          <w:b/>
        </w:rPr>
      </w:pPr>
      <w:r>
        <w:rPr>
          <w:b/>
        </w:rPr>
        <w:t>For Facebook:</w:t>
      </w:r>
    </w:p>
    <w:p w:rsidR="000A3937" w:rsidRPr="007E24B5" w:rsidRDefault="00EC0CA5" w:rsidP="001E7A9B">
      <w:r w:rsidRPr="007E24B5">
        <w:t>Planning ahead for Thanksgiving dinner is a necessity to enjoy a great meal and have a good time</w:t>
      </w:r>
      <w:r w:rsidR="00DA1440">
        <w:t>.</w:t>
      </w:r>
    </w:p>
    <w:p w:rsidR="000A3937" w:rsidRPr="007E24B5" w:rsidRDefault="00EC0CA5" w:rsidP="001E7A9B">
      <w:r w:rsidRPr="007E24B5">
        <w:t xml:space="preserve">Same strategy applies if you consume alcohol or take medications </w:t>
      </w:r>
      <w:r w:rsidR="000A3937" w:rsidRPr="007E24B5">
        <w:t xml:space="preserve">over the holidays </w:t>
      </w:r>
      <w:r w:rsidRPr="007E24B5">
        <w:t xml:space="preserve">that can impair </w:t>
      </w:r>
      <w:proofErr w:type="spellStart"/>
      <w:r w:rsidRPr="007E24B5">
        <w:t>your</w:t>
      </w:r>
      <w:proofErr w:type="spellEnd"/>
      <w:r w:rsidRPr="007E24B5">
        <w:t xml:space="preserve"> driving. </w:t>
      </w:r>
    </w:p>
    <w:p w:rsidR="00EC0CA5" w:rsidRDefault="007E24B5" w:rsidP="001E7A9B">
      <w:r>
        <w:t>Plan for</w:t>
      </w:r>
      <w:r w:rsidR="000A3937" w:rsidRPr="007E24B5">
        <w:t xml:space="preserve"> a safe ride home</w:t>
      </w:r>
      <w:r w:rsidR="00EC0CA5" w:rsidRPr="007E24B5">
        <w:t xml:space="preserve">. If you feel different, you drive different.  </w:t>
      </w:r>
    </w:p>
    <w:p w:rsidR="002013C8" w:rsidRPr="007E24B5" w:rsidRDefault="002013C8" w:rsidP="001E7A9B">
      <w:r>
        <w:t xml:space="preserve">Extra DWI patrols are </w:t>
      </w:r>
      <w:r w:rsidR="007412D0">
        <w:t xml:space="preserve">now on </w:t>
      </w:r>
      <w:r w:rsidR="00611042" w:rsidRPr="00611042">
        <w:t xml:space="preserve">[YOUR CITY/AREA] </w:t>
      </w:r>
      <w:r w:rsidR="007412D0">
        <w:t xml:space="preserve">roads </w:t>
      </w:r>
      <w:r w:rsidR="00611042" w:rsidRPr="00611042">
        <w:t>from Nov. 24 through New Year’s Eve.</w:t>
      </w:r>
    </w:p>
    <w:p w:rsidR="000A3937" w:rsidRDefault="000A3937" w:rsidP="001E7A9B">
      <w:pPr>
        <w:rPr>
          <w:b/>
        </w:rPr>
      </w:pPr>
      <w:r>
        <w:rPr>
          <w:b/>
        </w:rPr>
        <w:t>For Facebook:</w:t>
      </w:r>
    </w:p>
    <w:p w:rsidR="000A3937" w:rsidRPr="007E24B5" w:rsidRDefault="000A3937" w:rsidP="001E7A9B">
      <w:r w:rsidRPr="007E24B5">
        <w:t>Keep the holidays safe for you and your loved ones. If you feel different, you drive different, whether it’s from alcohol, cold medicine, a prescription</w:t>
      </w:r>
      <w:r w:rsidR="00611042">
        <w:t xml:space="preserve"> medication</w:t>
      </w:r>
      <w:r w:rsidRPr="007E24B5">
        <w:t xml:space="preserve"> or any other drug.</w:t>
      </w:r>
    </w:p>
    <w:p w:rsidR="000A3937" w:rsidRDefault="000A3937" w:rsidP="001E7A9B">
      <w:r w:rsidRPr="007E24B5">
        <w:t>Driving sober and not under the influence of any impairing substance is the perfect holiday gift.</w:t>
      </w:r>
    </w:p>
    <w:p w:rsidR="002013C8" w:rsidRPr="007E24B5" w:rsidRDefault="00611042" w:rsidP="001E7A9B">
      <w:r>
        <w:t xml:space="preserve">Extra DWI patrols </w:t>
      </w:r>
      <w:r w:rsidR="007412D0">
        <w:t>now on</w:t>
      </w:r>
      <w:r>
        <w:t xml:space="preserve"> </w:t>
      </w:r>
      <w:r w:rsidRPr="00611042">
        <w:t xml:space="preserve">[YOUR CITY/AREA] </w:t>
      </w:r>
      <w:r w:rsidR="007412D0">
        <w:t xml:space="preserve">roads </w:t>
      </w:r>
      <w:r w:rsidRPr="00611042">
        <w:t>from Nov. 24 through New Year’s Eve.</w:t>
      </w:r>
    </w:p>
    <w:p w:rsidR="002013C8" w:rsidRDefault="002013C8" w:rsidP="002013C8">
      <w:pPr>
        <w:rPr>
          <w:b/>
        </w:rPr>
      </w:pPr>
      <w:r>
        <w:rPr>
          <w:b/>
        </w:rPr>
        <w:t>For Facebook</w:t>
      </w:r>
      <w:r w:rsidR="00A75E60">
        <w:rPr>
          <w:b/>
        </w:rPr>
        <w:t>:</w:t>
      </w:r>
    </w:p>
    <w:p w:rsidR="002013C8" w:rsidRDefault="002013C8" w:rsidP="002013C8">
      <w:r w:rsidRPr="007E24B5">
        <w:t xml:space="preserve">Don’t let a pre-Thanksgiving party squash your holiday meal. </w:t>
      </w:r>
    </w:p>
    <w:p w:rsidR="002013C8" w:rsidRDefault="002013C8" w:rsidP="002013C8">
      <w:r w:rsidRPr="007E24B5">
        <w:t xml:space="preserve">If you’ve been drinking, call a sober friend, taxi, or ride share to get you home safely. </w:t>
      </w:r>
    </w:p>
    <w:p w:rsidR="002013C8" w:rsidRPr="00DE40E1" w:rsidRDefault="002013C8" w:rsidP="002013C8">
      <w:r>
        <w:t xml:space="preserve">Extra DWI patrols </w:t>
      </w:r>
      <w:r w:rsidR="007412D0">
        <w:t xml:space="preserve">now </w:t>
      </w:r>
      <w:r>
        <w:t>on Minnesota roads.</w:t>
      </w:r>
    </w:p>
    <w:p w:rsidR="007E24B5" w:rsidRDefault="007E24B5" w:rsidP="007E24B5">
      <w:pPr>
        <w:rPr>
          <w:b/>
        </w:rPr>
      </w:pPr>
    </w:p>
    <w:p w:rsidR="00A75E60" w:rsidRPr="007E24B5" w:rsidRDefault="00A75E60" w:rsidP="007E24B5">
      <w:pPr>
        <w:rPr>
          <w:b/>
        </w:rPr>
      </w:pPr>
      <w:r w:rsidRPr="007E24B5">
        <w:rPr>
          <w:b/>
        </w:rPr>
        <w:lastRenderedPageBreak/>
        <w:t>For Facebook</w:t>
      </w:r>
      <w:r>
        <w:rPr>
          <w:b/>
        </w:rPr>
        <w:t>:</w:t>
      </w:r>
    </w:p>
    <w:p w:rsidR="00A75E60" w:rsidRDefault="00A75E60" w:rsidP="007E24B5">
      <w:r>
        <w:t xml:space="preserve">The holidays can be stressful and prescribed medications may help you cope, but they can also impair your driving skills. </w:t>
      </w:r>
    </w:p>
    <w:p w:rsidR="00A75E60" w:rsidRDefault="007E24B5" w:rsidP="007E24B5">
      <w:r>
        <w:t>Refrain from medications that may affect your driving and d</w:t>
      </w:r>
      <w:r w:rsidR="00A75E60">
        <w:t>on’t get behind the wheel. Impaired is impaired</w:t>
      </w:r>
      <w:r w:rsidR="007412D0">
        <w:t xml:space="preserve">, no matter the substance. </w:t>
      </w:r>
    </w:p>
    <w:p w:rsidR="00A75E60" w:rsidRDefault="00A75E60" w:rsidP="007E24B5">
      <w:r>
        <w:t xml:space="preserve">Extra DWI patrols are </w:t>
      </w:r>
      <w:r w:rsidR="007412D0">
        <w:t xml:space="preserve">now on </w:t>
      </w:r>
      <w:r>
        <w:t>Minnesota roads through New Year’s Eve.</w:t>
      </w:r>
    </w:p>
    <w:p w:rsidR="002013C8" w:rsidRPr="007E24B5" w:rsidRDefault="002013C8" w:rsidP="002013C8">
      <w:pPr>
        <w:rPr>
          <w:b/>
        </w:rPr>
      </w:pPr>
      <w:r w:rsidRPr="007E24B5">
        <w:rPr>
          <w:b/>
        </w:rPr>
        <w:t>For Facebook</w:t>
      </w:r>
      <w:r w:rsidR="00611042">
        <w:rPr>
          <w:b/>
        </w:rPr>
        <w:t>:</w:t>
      </w:r>
    </w:p>
    <w:p w:rsidR="00EC0CA5" w:rsidRDefault="002013C8" w:rsidP="002013C8">
      <w:r w:rsidRPr="007E24B5">
        <w:t xml:space="preserve">Add a designated driver to your Thanksgiving menu. It’s not an indulgence – it’s a necessity. </w:t>
      </w:r>
    </w:p>
    <w:p w:rsidR="00611042" w:rsidRDefault="00611042" w:rsidP="002013C8">
      <w:r>
        <w:t>Impaired driving kills the holiday spirit.</w:t>
      </w:r>
    </w:p>
    <w:p w:rsidR="00611042" w:rsidRDefault="00611042" w:rsidP="002013C8">
      <w:r>
        <w:t>Extra DWI patrols are</w:t>
      </w:r>
      <w:r w:rsidR="007412D0">
        <w:t xml:space="preserve"> on</w:t>
      </w:r>
      <w:r>
        <w:t xml:space="preserve"> </w:t>
      </w:r>
      <w:r w:rsidRPr="00611042">
        <w:t xml:space="preserve">[YOUR CITY/AREA] </w:t>
      </w:r>
      <w:r w:rsidR="007412D0">
        <w:t xml:space="preserve">roads </w:t>
      </w:r>
      <w:r w:rsidRPr="00611042">
        <w:t>from Nov. 24 through New Year’s Eve.</w:t>
      </w:r>
    </w:p>
    <w:p w:rsidR="002013C8" w:rsidRPr="007E24B5" w:rsidRDefault="00611042" w:rsidP="002013C8">
      <w:pPr>
        <w:rPr>
          <w:b/>
        </w:rPr>
      </w:pPr>
      <w:r w:rsidRPr="007E24B5">
        <w:rPr>
          <w:b/>
        </w:rPr>
        <w:t>For Facebook:</w:t>
      </w:r>
    </w:p>
    <w:p w:rsidR="00611042" w:rsidRDefault="00611042" w:rsidP="00611042">
      <w:r>
        <w:t xml:space="preserve">A DWI is no holiday. </w:t>
      </w:r>
    </w:p>
    <w:p w:rsidR="00611042" w:rsidRDefault="00611042" w:rsidP="00611042">
      <w:r>
        <w:t xml:space="preserve">Plan for a safe ride — designate a sober driver, take a taxi, use </w:t>
      </w:r>
      <w:proofErr w:type="gramStart"/>
      <w:r>
        <w:t>a rideshare</w:t>
      </w:r>
      <w:proofErr w:type="gramEnd"/>
      <w:r>
        <w:t xml:space="preserve"> or stay at the location of the party. </w:t>
      </w:r>
    </w:p>
    <w:p w:rsidR="00611042" w:rsidRDefault="007412D0" w:rsidP="00611042">
      <w:r>
        <w:t>Look for e</w:t>
      </w:r>
      <w:r w:rsidR="00611042">
        <w:t>xtra DWI patrols</w:t>
      </w:r>
      <w:r>
        <w:t xml:space="preserve"> on</w:t>
      </w:r>
      <w:r w:rsidR="00611042">
        <w:t xml:space="preserve"> </w:t>
      </w:r>
      <w:r w:rsidR="00611042" w:rsidRPr="00611042">
        <w:t xml:space="preserve">[YOUR CITY/AREA] </w:t>
      </w:r>
      <w:r>
        <w:t xml:space="preserve">roads </w:t>
      </w:r>
      <w:r w:rsidR="00611042" w:rsidRPr="00611042">
        <w:t>from Nov. 24 through New Year’s Eve.</w:t>
      </w:r>
    </w:p>
    <w:p w:rsidR="00611042" w:rsidRPr="007E24B5" w:rsidRDefault="00611042" w:rsidP="00611042">
      <w:pPr>
        <w:rPr>
          <w:b/>
        </w:rPr>
      </w:pPr>
      <w:r w:rsidRPr="007E24B5">
        <w:rPr>
          <w:b/>
        </w:rPr>
        <w:t>For Facebook</w:t>
      </w:r>
      <w:r w:rsidR="007E24B5">
        <w:rPr>
          <w:b/>
        </w:rPr>
        <w:t>:</w:t>
      </w:r>
    </w:p>
    <w:p w:rsidR="00611042" w:rsidRDefault="00611042" w:rsidP="00611042">
      <w:r>
        <w:t>Want to make it a holiday season to remember when getting together with family and friends?</w:t>
      </w:r>
    </w:p>
    <w:p w:rsidR="00611042" w:rsidRDefault="00611042" w:rsidP="00611042">
      <w:r>
        <w:t xml:space="preserve">If alcohol is involved, offer to be a designated driver or be available to pick up a loved one anytime, anywhere. </w:t>
      </w:r>
    </w:p>
    <w:p w:rsidR="00611042" w:rsidRDefault="00611042" w:rsidP="00611042">
      <w:r>
        <w:t>If you see an impaired person about to get behind the wheel, find them a safe ride home.</w:t>
      </w:r>
    </w:p>
    <w:p w:rsidR="00611042" w:rsidRDefault="00611042" w:rsidP="00611042">
      <w:r>
        <w:t xml:space="preserve">Extra DWI patrols are </w:t>
      </w:r>
      <w:r w:rsidR="007412D0">
        <w:t xml:space="preserve">now on </w:t>
      </w:r>
      <w:r w:rsidRPr="00611042">
        <w:t xml:space="preserve">[YOUR CITY/AREA] </w:t>
      </w:r>
      <w:r w:rsidR="007412D0">
        <w:t>roads</w:t>
      </w:r>
      <w:r w:rsidRPr="00611042">
        <w:t xml:space="preserve"> through New Year’s Eve.</w:t>
      </w:r>
    </w:p>
    <w:p w:rsidR="007E24B5" w:rsidRPr="007E24B5" w:rsidRDefault="007E24B5" w:rsidP="00611042">
      <w:pPr>
        <w:rPr>
          <w:b/>
        </w:rPr>
      </w:pPr>
      <w:r w:rsidRPr="007E24B5">
        <w:rPr>
          <w:b/>
        </w:rPr>
        <w:t>For Facebook</w:t>
      </w:r>
      <w:r>
        <w:rPr>
          <w:b/>
        </w:rPr>
        <w:t>:</w:t>
      </w:r>
    </w:p>
    <w:p w:rsidR="007E24B5" w:rsidRDefault="007E24B5" w:rsidP="00611042">
      <w:r>
        <w:t>The holiday season is here! On a not-so-merry note, cold and flu season may be tagging along as well.</w:t>
      </w:r>
    </w:p>
    <w:p w:rsidR="007E24B5" w:rsidRDefault="007E24B5" w:rsidP="00611042">
      <w:r>
        <w:t>Remember that prescription</w:t>
      </w:r>
      <w:r w:rsidRPr="007E24B5">
        <w:t xml:space="preserve"> </w:t>
      </w:r>
      <w:r w:rsidR="007412D0">
        <w:t>drugs</w:t>
      </w:r>
      <w:r w:rsidR="007412D0" w:rsidRPr="007E24B5">
        <w:t xml:space="preserve"> </w:t>
      </w:r>
      <w:r w:rsidRPr="007E24B5">
        <w:t>can cause impairment</w:t>
      </w:r>
      <w:r w:rsidR="007412D0">
        <w:t xml:space="preserve">, and so can </w:t>
      </w:r>
      <w:r w:rsidRPr="007E24B5">
        <w:t>common over-the-counter drugs, such as cold and flu medicines.</w:t>
      </w:r>
    </w:p>
    <w:p w:rsidR="007E24B5" w:rsidRPr="007E24B5" w:rsidRDefault="007E24B5" w:rsidP="00611042">
      <w:r w:rsidRPr="007E24B5">
        <w:t>Driving while impaired by any substance is illegal</w:t>
      </w:r>
      <w:r>
        <w:t>. Plan for</w:t>
      </w:r>
      <w:r w:rsidRPr="007E24B5">
        <w:t xml:space="preserve"> a safe ride home.</w:t>
      </w:r>
    </w:p>
    <w:p w:rsidR="007E24B5" w:rsidRPr="007E24B5" w:rsidRDefault="007E24B5" w:rsidP="00611042">
      <w:r w:rsidRPr="007E24B5">
        <w:t xml:space="preserve">Extra DWI patrols are </w:t>
      </w:r>
      <w:r w:rsidR="007412D0">
        <w:t xml:space="preserve">now </w:t>
      </w:r>
      <w:r w:rsidRPr="007E24B5">
        <w:t>on Minnesota roads.</w:t>
      </w:r>
    </w:p>
    <w:p w:rsidR="00611042" w:rsidRPr="007E24B5" w:rsidRDefault="00611042" w:rsidP="00611042">
      <w:pPr>
        <w:rPr>
          <w:b/>
        </w:rPr>
      </w:pPr>
      <w:r w:rsidRPr="007E24B5">
        <w:rPr>
          <w:b/>
        </w:rPr>
        <w:t>For Facebook:</w:t>
      </w:r>
    </w:p>
    <w:p w:rsidR="00611042" w:rsidRDefault="00611042" w:rsidP="00611042">
      <w:r w:rsidRPr="00611042">
        <w:t xml:space="preserve">On average, a </w:t>
      </w:r>
      <w:r>
        <w:t>DWI</w:t>
      </w:r>
      <w:r w:rsidRPr="00611042">
        <w:t xml:space="preserve"> can set you back $10K in attorney’s fees, fines, court costs, lost time at work, higher insurance rates, and the list goes on. </w:t>
      </w:r>
    </w:p>
    <w:p w:rsidR="00611042" w:rsidRDefault="00611042" w:rsidP="00611042">
      <w:r w:rsidRPr="00611042">
        <w:t xml:space="preserve">Don’t waste your hard-earned cash on a bad decision. </w:t>
      </w:r>
      <w:r>
        <w:t>Drive sober. Drive smart.</w:t>
      </w:r>
    </w:p>
    <w:p w:rsidR="007412D0" w:rsidRDefault="007412D0" w:rsidP="00611042">
      <w:r w:rsidRPr="007412D0">
        <w:lastRenderedPageBreak/>
        <w:t>Extra DWI patrols are now on [YOUR CITY/AREA] roads through New Year’s Eve.</w:t>
      </w:r>
    </w:p>
    <w:p w:rsidR="00611042" w:rsidRPr="007E24B5" w:rsidRDefault="00611042" w:rsidP="00611042">
      <w:pPr>
        <w:rPr>
          <w:b/>
        </w:rPr>
      </w:pPr>
      <w:r w:rsidRPr="007E24B5">
        <w:rPr>
          <w:b/>
        </w:rPr>
        <w:t>For Facebook:</w:t>
      </w:r>
    </w:p>
    <w:p w:rsidR="00611042" w:rsidRDefault="00611042" w:rsidP="00611042">
      <w:pPr>
        <w:rPr>
          <w:rFonts w:ascii="Segoe UI Symbol" w:hAnsi="Segoe UI Symbol" w:cs="Segoe UI Symbol"/>
        </w:rPr>
      </w:pPr>
      <w:r w:rsidRPr="00611042">
        <w:t xml:space="preserve">Don’t spend your holiday behind bars. </w:t>
      </w:r>
    </w:p>
    <w:p w:rsidR="00611042" w:rsidRDefault="00611042" w:rsidP="001E7A9B">
      <w:r w:rsidRPr="00611042">
        <w:t xml:space="preserve">If you’ve been drinking, call a sober friend, rideshare, or taxi to get you home safely. </w:t>
      </w:r>
    </w:p>
    <w:p w:rsidR="007412D0" w:rsidRDefault="007412D0" w:rsidP="001E7A9B">
      <w:r w:rsidRPr="007412D0">
        <w:t>Extra DWI patrols are now on [YOUR CITY/AREA] roads through New Year’s Eve.</w:t>
      </w:r>
    </w:p>
    <w:p w:rsidR="001E7A9B" w:rsidRDefault="001E7A9B" w:rsidP="001E7A9B">
      <w:pPr>
        <w:rPr>
          <w:b/>
        </w:rPr>
      </w:pPr>
      <w:r>
        <w:rPr>
          <w:b/>
        </w:rPr>
        <w:t>For Twitter:</w:t>
      </w:r>
    </w:p>
    <w:p w:rsidR="00611042" w:rsidRDefault="001E7A9B" w:rsidP="007412D0">
      <w:pPr>
        <w:pStyle w:val="ListParagraph"/>
        <w:numPr>
          <w:ilvl w:val="0"/>
          <w:numId w:val="1"/>
        </w:numPr>
      </w:pPr>
      <w:r>
        <w:t xml:space="preserve">Driving sober is the perfect </w:t>
      </w:r>
      <w:r w:rsidR="00611042">
        <w:t>holiday gift</w:t>
      </w:r>
      <w:r>
        <w:t xml:space="preserve">. </w:t>
      </w:r>
      <w:r w:rsidR="007412D0" w:rsidRPr="007412D0">
        <w:t>Extra DWI patrols are now on [YOUR CITY/AREA] roads through New Year’s Eve.</w:t>
      </w:r>
      <w:r w:rsidR="00611042">
        <w:t xml:space="preserve"> #</w:t>
      </w:r>
      <w:proofErr w:type="spellStart"/>
      <w:r w:rsidR="00611042">
        <w:t>DriveSober</w:t>
      </w:r>
      <w:proofErr w:type="spellEnd"/>
      <w:r w:rsidR="00611042">
        <w:t xml:space="preserve"> #</w:t>
      </w:r>
      <w:proofErr w:type="spellStart"/>
      <w:r w:rsidR="00611042">
        <w:t>DriveSmart</w:t>
      </w:r>
      <w:proofErr w:type="spellEnd"/>
    </w:p>
    <w:p w:rsidR="00611042" w:rsidRDefault="00611042" w:rsidP="007412D0">
      <w:pPr>
        <w:pStyle w:val="ListParagraph"/>
        <w:numPr>
          <w:ilvl w:val="0"/>
          <w:numId w:val="1"/>
        </w:numPr>
      </w:pPr>
      <w:r>
        <w:t xml:space="preserve">No matter where you drink over the holidays, always plan for a sober ride. </w:t>
      </w:r>
      <w:r w:rsidR="007412D0" w:rsidRPr="007412D0">
        <w:t>Extra DWI patrols are now on [YOUR CITY/AREA] roads through New Year’s Eve.</w:t>
      </w:r>
      <w:r>
        <w:t>#</w:t>
      </w:r>
      <w:proofErr w:type="spellStart"/>
      <w:r>
        <w:t>DriveSober</w:t>
      </w:r>
      <w:proofErr w:type="spellEnd"/>
      <w:r>
        <w:t xml:space="preserve"> #</w:t>
      </w:r>
      <w:proofErr w:type="spellStart"/>
      <w:r>
        <w:t>DriveSmart</w:t>
      </w:r>
      <w:proofErr w:type="spellEnd"/>
    </w:p>
    <w:p w:rsidR="00611042" w:rsidRPr="00DE40E1" w:rsidRDefault="00611042" w:rsidP="00611042">
      <w:pPr>
        <w:pStyle w:val="ListParagraph"/>
        <w:numPr>
          <w:ilvl w:val="0"/>
          <w:numId w:val="1"/>
        </w:numPr>
      </w:pPr>
      <w:r w:rsidRPr="00DE40E1">
        <w:t xml:space="preserve">Don’t let a pre-Thanksgiving party squash your holiday meal. If you’ve been drinking, call a sober friend, taxi, or ride share to get you home safely. </w:t>
      </w:r>
      <w:r>
        <w:t>Extra DWI patrols are on MN roads</w:t>
      </w:r>
      <w:r w:rsidR="007412D0">
        <w:t xml:space="preserve"> now</w:t>
      </w:r>
      <w:r>
        <w:t>. #</w:t>
      </w:r>
      <w:proofErr w:type="spellStart"/>
      <w:r>
        <w:t>DriveSober</w:t>
      </w:r>
      <w:proofErr w:type="spellEnd"/>
      <w:r>
        <w:t xml:space="preserve"> #</w:t>
      </w:r>
      <w:proofErr w:type="spellStart"/>
      <w:r>
        <w:t>DriveSmart</w:t>
      </w:r>
      <w:proofErr w:type="spellEnd"/>
    </w:p>
    <w:p w:rsidR="00611042" w:rsidRDefault="00611042" w:rsidP="007E24B5">
      <w:pPr>
        <w:pStyle w:val="ListParagraph"/>
        <w:numPr>
          <w:ilvl w:val="0"/>
          <w:numId w:val="1"/>
        </w:numPr>
      </w:pPr>
      <w:r>
        <w:t xml:space="preserve">Impaired driving kills the holiday spirit. Plan ahead for a sober ride when celebrating with family and friends this holiday season. </w:t>
      </w:r>
      <w:r w:rsidR="00A75E60">
        <w:t xml:space="preserve">Extra DWI patrols are </w:t>
      </w:r>
      <w:r w:rsidR="007412D0">
        <w:t xml:space="preserve">now </w:t>
      </w:r>
      <w:r w:rsidR="00A75E60">
        <w:t xml:space="preserve">on MN roads. </w:t>
      </w:r>
      <w:r>
        <w:t>#</w:t>
      </w:r>
      <w:proofErr w:type="spellStart"/>
      <w:r>
        <w:t>DriveSober</w:t>
      </w:r>
      <w:proofErr w:type="spellEnd"/>
      <w:r>
        <w:t xml:space="preserve"> #</w:t>
      </w:r>
      <w:proofErr w:type="spellStart"/>
      <w:r>
        <w:t>DriveSmart</w:t>
      </w:r>
      <w:proofErr w:type="spellEnd"/>
    </w:p>
    <w:p w:rsidR="00A75E60" w:rsidRPr="007E24B5" w:rsidRDefault="00A75E60" w:rsidP="00A75E60">
      <w:pPr>
        <w:pStyle w:val="ListParagraph"/>
        <w:numPr>
          <w:ilvl w:val="0"/>
          <w:numId w:val="1"/>
        </w:numPr>
        <w:rPr>
          <w:rFonts w:ascii="Segoe UI Symbol" w:hAnsi="Segoe UI Symbol" w:cs="Segoe UI Symbol"/>
        </w:rPr>
      </w:pPr>
      <w:r w:rsidRPr="00611042">
        <w:t xml:space="preserve">Don’t </w:t>
      </w:r>
      <w:r>
        <w:t>spend your holiday</w:t>
      </w:r>
      <w:r w:rsidR="007E24B5">
        <w:t>s</w:t>
      </w:r>
      <w:r>
        <w:t xml:space="preserve"> behind bars. </w:t>
      </w:r>
      <w:r w:rsidRPr="00611042">
        <w:t xml:space="preserve">If you’ve been drinking, call a sober friend, rideshare, or taxi to get you home safely. </w:t>
      </w:r>
      <w:r>
        <w:t xml:space="preserve">Extra DWI patrols are </w:t>
      </w:r>
      <w:r w:rsidR="007412D0">
        <w:t xml:space="preserve">now </w:t>
      </w:r>
      <w:r>
        <w:t>on MN roads</w:t>
      </w:r>
      <w:r w:rsidRPr="00611042">
        <w:t>.</w:t>
      </w:r>
      <w:r>
        <w:t xml:space="preserve"> #</w:t>
      </w:r>
      <w:proofErr w:type="spellStart"/>
      <w:r>
        <w:t>DriveSober</w:t>
      </w:r>
      <w:proofErr w:type="spellEnd"/>
      <w:r>
        <w:t xml:space="preserve"> #</w:t>
      </w:r>
      <w:proofErr w:type="spellStart"/>
      <w:r>
        <w:t>DriveSmart</w:t>
      </w:r>
      <w:proofErr w:type="spellEnd"/>
    </w:p>
    <w:p w:rsidR="00611042" w:rsidRDefault="00A75E60" w:rsidP="007E24B5">
      <w:pPr>
        <w:pStyle w:val="ListParagraph"/>
        <w:numPr>
          <w:ilvl w:val="0"/>
          <w:numId w:val="1"/>
        </w:numPr>
      </w:pPr>
      <w:r>
        <w:t xml:space="preserve">Driving sober. The perfect holiday gift. Extra DWI patrols are </w:t>
      </w:r>
      <w:r w:rsidR="007412D0">
        <w:t xml:space="preserve">now </w:t>
      </w:r>
      <w:r>
        <w:t>on MN roads</w:t>
      </w:r>
      <w:r w:rsidRPr="00611042">
        <w:t>.</w:t>
      </w:r>
      <w:r>
        <w:t xml:space="preserve"> #</w:t>
      </w:r>
      <w:proofErr w:type="spellStart"/>
      <w:r>
        <w:t>DriveSober</w:t>
      </w:r>
      <w:proofErr w:type="spellEnd"/>
      <w:r>
        <w:t xml:space="preserve"> #</w:t>
      </w:r>
      <w:proofErr w:type="spellStart"/>
      <w:r>
        <w:t>DriveSmart</w:t>
      </w:r>
      <w:proofErr w:type="spellEnd"/>
    </w:p>
    <w:p w:rsidR="00A75E60" w:rsidRDefault="00A75E60" w:rsidP="00A75E60">
      <w:pPr>
        <w:pStyle w:val="ListParagraph"/>
        <w:numPr>
          <w:ilvl w:val="0"/>
          <w:numId w:val="1"/>
        </w:numPr>
      </w:pPr>
      <w:r>
        <w:t>Celebrate</w:t>
      </w:r>
      <w:r w:rsidR="007E24B5">
        <w:t xml:space="preserve"> the holidays</w:t>
      </w:r>
      <w:r>
        <w:t xml:space="preserve"> with a plan! If you’re heading out to party, figure out the plan for a sober ride home before</w:t>
      </w:r>
      <w:r w:rsidR="007412D0">
        <w:t xml:space="preserve"> you go</w:t>
      </w:r>
      <w:r>
        <w:t xml:space="preserve">. Extra DWI patrols are </w:t>
      </w:r>
      <w:r w:rsidR="007412D0">
        <w:t xml:space="preserve">now </w:t>
      </w:r>
      <w:r>
        <w:t>on MN roads</w:t>
      </w:r>
      <w:r w:rsidRPr="00611042">
        <w:t>.</w:t>
      </w:r>
      <w:r>
        <w:t xml:space="preserve"> #</w:t>
      </w:r>
      <w:proofErr w:type="spellStart"/>
      <w:r>
        <w:t>DriveSober</w:t>
      </w:r>
      <w:proofErr w:type="spellEnd"/>
      <w:r>
        <w:t xml:space="preserve"> #</w:t>
      </w:r>
      <w:proofErr w:type="spellStart"/>
      <w:r>
        <w:t>DriveSmart</w:t>
      </w:r>
      <w:proofErr w:type="spellEnd"/>
      <w:r>
        <w:t xml:space="preserve"> </w:t>
      </w:r>
    </w:p>
    <w:p w:rsidR="00A75E60" w:rsidRDefault="00A75E60" w:rsidP="00A75E60">
      <w:pPr>
        <w:pStyle w:val="ListParagraph"/>
        <w:numPr>
          <w:ilvl w:val="0"/>
          <w:numId w:val="1"/>
        </w:numPr>
      </w:pPr>
      <w:r>
        <w:t>Keep your season merry and bright. #</w:t>
      </w:r>
      <w:proofErr w:type="spellStart"/>
      <w:r>
        <w:t>DriveSober</w:t>
      </w:r>
      <w:proofErr w:type="spellEnd"/>
      <w:r>
        <w:t xml:space="preserve"> #</w:t>
      </w:r>
      <w:proofErr w:type="spellStart"/>
      <w:r>
        <w:t>DriveSmart</w:t>
      </w:r>
      <w:proofErr w:type="spellEnd"/>
      <w:r>
        <w:t xml:space="preserve"> </w:t>
      </w:r>
    </w:p>
    <w:p w:rsidR="00A75E60" w:rsidRDefault="00A75E60" w:rsidP="007E24B5">
      <w:pPr>
        <w:pStyle w:val="ListParagraph"/>
        <w:numPr>
          <w:ilvl w:val="0"/>
          <w:numId w:val="1"/>
        </w:numPr>
      </w:pPr>
      <w:r>
        <w:t>If you have to ask if you’re okay to drive, then you already know the answer. Find a safe ride home</w:t>
      </w:r>
      <w:r w:rsidR="007E24B5">
        <w:t xml:space="preserve"> if you’ve been drinking</w:t>
      </w:r>
      <w:r>
        <w:t xml:space="preserve">. Extra DWI patrols are </w:t>
      </w:r>
      <w:r w:rsidR="00DA240E">
        <w:t xml:space="preserve">now </w:t>
      </w:r>
      <w:r>
        <w:t>on MN roads</w:t>
      </w:r>
      <w:r w:rsidRPr="00611042">
        <w:t>.</w:t>
      </w:r>
      <w:r>
        <w:t xml:space="preserve"> #</w:t>
      </w:r>
      <w:proofErr w:type="spellStart"/>
      <w:r>
        <w:t>DriveSober</w:t>
      </w:r>
      <w:proofErr w:type="spellEnd"/>
      <w:r>
        <w:t xml:space="preserve"> #</w:t>
      </w:r>
      <w:proofErr w:type="spellStart"/>
      <w:r>
        <w:t>DriveSmart</w:t>
      </w:r>
      <w:proofErr w:type="spellEnd"/>
    </w:p>
    <w:p w:rsidR="00A75E60" w:rsidRDefault="00A75E60" w:rsidP="00A75E60">
      <w:pPr>
        <w:pStyle w:val="ListParagraph"/>
        <w:numPr>
          <w:ilvl w:val="0"/>
          <w:numId w:val="1"/>
        </w:numPr>
      </w:pPr>
      <w:r>
        <w:t xml:space="preserve">The holidays can be stressful and prescribed medications may help you cope, but they can also impair your driving skills. </w:t>
      </w:r>
      <w:r w:rsidR="007E24B5">
        <w:t>R</w:t>
      </w:r>
      <w:r>
        <w:t>efrain from medications that may affect your driving</w:t>
      </w:r>
      <w:r w:rsidR="007E24B5">
        <w:t xml:space="preserve"> and get a safe ride home</w:t>
      </w:r>
      <w:r>
        <w:t xml:space="preserve">. Impaired is impaired. Extra DWI patrols are </w:t>
      </w:r>
      <w:r w:rsidR="00DA240E">
        <w:t xml:space="preserve">now </w:t>
      </w:r>
      <w:r>
        <w:t>on MN roads</w:t>
      </w:r>
      <w:r w:rsidRPr="00611042">
        <w:t>.</w:t>
      </w:r>
      <w:r>
        <w:t xml:space="preserve"> #DriveSmart</w:t>
      </w:r>
    </w:p>
    <w:p w:rsidR="007E24B5" w:rsidRDefault="007E24B5" w:rsidP="007E24B5">
      <w:pPr>
        <w:pStyle w:val="ListParagraph"/>
        <w:numPr>
          <w:ilvl w:val="0"/>
          <w:numId w:val="1"/>
        </w:numPr>
      </w:pPr>
      <w:r>
        <w:t>The holidays are here and cold and flu season is tagging along</w:t>
      </w:r>
      <w:r w:rsidR="00DA240E">
        <w:t>,</w:t>
      </w:r>
      <w:r>
        <w:t xml:space="preserve"> too. Prescription </w:t>
      </w:r>
      <w:r w:rsidR="00DA240E">
        <w:t xml:space="preserve">drugs </w:t>
      </w:r>
      <w:r>
        <w:t xml:space="preserve">can </w:t>
      </w:r>
      <w:r w:rsidR="00A75E60">
        <w:t>cause impairment</w:t>
      </w:r>
      <w:r w:rsidR="00DA240E">
        <w:t xml:space="preserve">, and </w:t>
      </w:r>
      <w:r w:rsidR="00A75E60">
        <w:t>so can cold and flu medicines</w:t>
      </w:r>
      <w:r>
        <w:t xml:space="preserve">. Driving while impaired by any substance is illegal. Plan for a safe ride home. Extra DWI patrols are </w:t>
      </w:r>
      <w:r w:rsidR="00DA240E">
        <w:t xml:space="preserve">now </w:t>
      </w:r>
      <w:r>
        <w:t>on MN roads.</w:t>
      </w:r>
      <w:r w:rsidRPr="007E24B5">
        <w:t xml:space="preserve"> </w:t>
      </w:r>
      <w:r>
        <w:t>#DriveSmart</w:t>
      </w:r>
    </w:p>
    <w:p w:rsidR="006E4076" w:rsidRDefault="006E4076"/>
    <w:sectPr w:rsidR="006E4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138"/>
    <w:multiLevelType w:val="hybridMultilevel"/>
    <w:tmpl w:val="E326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9B"/>
    <w:rsid w:val="00020E21"/>
    <w:rsid w:val="000A3937"/>
    <w:rsid w:val="001E7A9B"/>
    <w:rsid w:val="002013C8"/>
    <w:rsid w:val="00611042"/>
    <w:rsid w:val="006E4076"/>
    <w:rsid w:val="007412D0"/>
    <w:rsid w:val="007E24B5"/>
    <w:rsid w:val="00915DC2"/>
    <w:rsid w:val="00A75E60"/>
    <w:rsid w:val="00CF2A97"/>
    <w:rsid w:val="00DA1440"/>
    <w:rsid w:val="00DA240E"/>
    <w:rsid w:val="00E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D5307-04BF-4DE0-99FC-1D7F9D4F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A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Minnesota State Patrol</TermName>
          <TermId xmlns="http://schemas.microsoft.com/office/infopath/2007/PartnerControls">2e15c29c-8d3f-4ded-bdb9-b5b3ff4d81c7</TermId>
        </TermInfo>
      </Terms>
    </DivisionHTField0>
    <TaxKeywordTaxHTField xmlns="76277157-f053-447d-b51c-f2ac70d1d264">
      <Terms xmlns="http://schemas.microsoft.com/office/infopath/2007/PartnerControls"/>
    </TaxKeywordTaxHTField>
    <Persona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Citizen</TermName>
          <TermId xmlns="http://schemas.microsoft.com/office/infopath/2007/PartnerControls">9f4e46a4-5090-47fd-8e0e-578fd1f6ddad</TermId>
        </TermInfo>
      </Terms>
    </PersonaHTField0>
    <TaxCatchAll xmlns="76277157-f053-447d-b51c-f2ac70d1d264">
      <Value>62</Value>
      <Value>3</Value>
      <Value>1</Value>
    </TaxCatchAll>
    <PublishingExpirationDate xmlns="http://schemas.microsoft.com/sharepoint/v3" xsi:nil="true"/>
    <PublishingStartDate xmlns="http://schemas.microsoft.com/sharepoint/v3" xsi:nil="true"/>
    <Attribute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</Terms>
    </Attribute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58E41C814A94F8C3F0D7751359677" ma:contentTypeVersion="11" ma:contentTypeDescription="Create a new document." ma:contentTypeScope="" ma:versionID="7b1de6efd5ec10adced4ab602b419cc0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xmlns:ns3="8ebf228f-6bae-43a4-8e6b-26e821d93128" targetNamespace="http://schemas.microsoft.com/office/2006/metadata/properties" ma:root="true" ma:fieldsID="d92cc1dbac8627b82c1831d555a6aac0" ns1:_="" ns2:_="" ns3:_="">
    <xsd:import namespace="http://schemas.microsoft.com/sharepoint/v3"/>
    <xsd:import namespace="76277157-f053-447d-b51c-f2ac70d1d264"/>
    <xsd:import namespace="8ebf228f-6bae-43a4-8e6b-26e821d931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DivisionHTField0" minOccurs="0"/>
                <xsd:element ref="ns3:Persona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f228f-6bae-43a4-8e6b-26e821d9312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16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18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D5B9C-E316-48AB-8000-5E87F74E2977}">
  <ds:schemaRefs>
    <ds:schemaRef ds:uri="http://schemas.microsoft.com/office/2006/metadata/properties"/>
    <ds:schemaRef ds:uri="http://schemas.microsoft.com/office/infopath/2007/PartnerControls"/>
    <ds:schemaRef ds:uri="8ebf228f-6bae-43a4-8e6b-26e821d93128"/>
    <ds:schemaRef ds:uri="76277157-f053-447d-b51c-f2ac70d1d26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8899683-7A11-40B1-B47B-8CE89E6A4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AE29F-5AEB-41EC-8542-7A45EE8AA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277157-f053-447d-b51c-f2ac70d1d264"/>
    <ds:schemaRef ds:uri="8ebf228f-6bae-43a4-8e6b-26e821d93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Safety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Wasserman, Scott (DPS)</dc:creator>
  <cp:keywords/>
  <dc:description/>
  <cp:lastModifiedBy>Wasserman, Scott (DPS)</cp:lastModifiedBy>
  <cp:revision>3</cp:revision>
  <dcterms:created xsi:type="dcterms:W3CDTF">2021-11-15T22:18:00Z</dcterms:created>
  <dcterms:modified xsi:type="dcterms:W3CDTF">2021-11-16T14:48:00Z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0x01010033C58E41C814A94F8C3F0D7751359677</vt:lpwstr>
  </property>
  <property fmtid="{D5CDD505-2E9C-101B-9397-08002B2CF9AE}" pid="3" name="TaxKeyword">
    <vt:lpwstr/>
  </property>
  <property fmtid="{D5CDD505-2E9C-101B-9397-08002B2CF9AE}" pid="4" name="Division">
    <vt:lpwstr>62;#Minnesota State Patrol|2e15c29c-8d3f-4ded-bdb9-b5b3ff4d81c7</vt:lpwstr>
  </property>
  <property fmtid="{D5CDD505-2E9C-101B-9397-08002B2CF9AE}" pid="5" name="Persona">
    <vt:lpwstr>3;#Citizen|9f4e46a4-5090-47fd-8e0e-578fd1f6ddad</vt:lpwstr>
  </property>
  <property fmtid="{D5CDD505-2E9C-101B-9397-08002B2CF9AE}" pid="6" name="Attribute">
    <vt:lpwstr>1;#Education|853407b7-e2d0-474c-b533-89174228734e</vt:lpwstr>
  </property>
</Properties>
</file>