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A2631" w14:textId="77777777" w:rsidR="00D04D04" w:rsidRPr="00205BB6" w:rsidRDefault="00AB56B6" w:rsidP="00205BB6">
      <w:pPr>
        <w:pStyle w:val="Heading1"/>
      </w:pPr>
      <w:bookmarkStart w:id="0" w:name="_GoBack"/>
      <w:bookmarkEnd w:id="0"/>
      <w:r w:rsidRPr="00205BB6">
        <w:t xml:space="preserve">2022 </w:t>
      </w:r>
      <w:r w:rsidR="00657B94" w:rsidRPr="00205BB6">
        <w:t xml:space="preserve">Statewide </w:t>
      </w:r>
      <w:r w:rsidRPr="00205BB6">
        <w:t>Fatality Counts by Month</w:t>
      </w:r>
    </w:p>
    <w:p w14:paraId="75B7F9B8" w14:textId="77777777" w:rsidR="00AB56B6" w:rsidRDefault="00AB56B6">
      <w:pPr>
        <w:rPr>
          <w:b/>
          <w:sz w:val="28"/>
          <w:szCs w:val="28"/>
        </w:rPr>
      </w:pPr>
      <w:r w:rsidRPr="00AB56B6">
        <w:rPr>
          <w:b/>
          <w:sz w:val="28"/>
          <w:szCs w:val="28"/>
        </w:rPr>
        <w:t>Number of Fatal Crashes</w:t>
      </w:r>
      <w:r w:rsidR="00E723FB">
        <w:rPr>
          <w:b/>
          <w:sz w:val="28"/>
          <w:szCs w:val="28"/>
        </w:rPr>
        <w:t xml:space="preserve"> &amp; Fatalities</w:t>
      </w:r>
    </w:p>
    <w:tbl>
      <w:tblPr>
        <w:tblW w:w="8820" w:type="dxa"/>
        <w:tblLook w:val="04A0" w:firstRow="1" w:lastRow="0" w:firstColumn="1" w:lastColumn="0" w:noHBand="0" w:noVBand="1"/>
        <w:tblDescription w:val="Number of Fatal Crashes &amp; Fatalities"/>
      </w:tblPr>
      <w:tblGrid>
        <w:gridCol w:w="1500"/>
        <w:gridCol w:w="560"/>
        <w:gridCol w:w="580"/>
        <w:gridCol w:w="602"/>
        <w:gridCol w:w="543"/>
        <w:gridCol w:w="628"/>
        <w:gridCol w:w="521"/>
        <w:gridCol w:w="520"/>
        <w:gridCol w:w="582"/>
        <w:gridCol w:w="620"/>
        <w:gridCol w:w="530"/>
        <w:gridCol w:w="580"/>
        <w:gridCol w:w="580"/>
        <w:gridCol w:w="680"/>
      </w:tblGrid>
      <w:tr w:rsidR="000A34BC" w:rsidRPr="000A34BC" w14:paraId="537BDE4C" w14:textId="77777777" w:rsidTr="00071D9D">
        <w:trPr>
          <w:cantSplit/>
          <w:trHeight w:val="300"/>
          <w:tblHeader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F278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AB5B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Jan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79A8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Feb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F35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D16F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Apr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42B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A44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Jun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EEF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Jul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6167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Aug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7BB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Sep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15E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Oct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5E1D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Nov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3E4D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Dec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D98E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YTD</w:t>
            </w:r>
          </w:p>
        </w:tc>
      </w:tr>
      <w:tr w:rsidR="000A34BC" w:rsidRPr="000A34BC" w14:paraId="512402B7" w14:textId="77777777" w:rsidTr="00071D9D">
        <w:trPr>
          <w:cantSplit/>
          <w:trHeight w:val="300"/>
          <w:tblHeader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EEE9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Fatal Crashes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0A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527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73DF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FC0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F728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861C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AC1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2ED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E091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EFF1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E58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C14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E5C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418</w:t>
            </w:r>
          </w:p>
        </w:tc>
      </w:tr>
      <w:tr w:rsidR="000A34BC" w:rsidRPr="000A34BC" w14:paraId="389755DA" w14:textId="77777777" w:rsidTr="00071D9D">
        <w:trPr>
          <w:cantSplit/>
          <w:trHeight w:val="300"/>
          <w:tblHeader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0C01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Fatalities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874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DE5B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EC9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A0FC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DEBB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771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7F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B0C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20B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4B0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FBB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BA2D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459C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444</w:t>
            </w:r>
          </w:p>
        </w:tc>
      </w:tr>
    </w:tbl>
    <w:p w14:paraId="20C5607E" w14:textId="77777777" w:rsidR="00256693" w:rsidRPr="00256693" w:rsidRDefault="00256693">
      <w:pPr>
        <w:rPr>
          <w:sz w:val="28"/>
          <w:szCs w:val="28"/>
        </w:rPr>
      </w:pPr>
    </w:p>
    <w:p w14:paraId="4F138283" w14:textId="77777777" w:rsidR="00AB56B6" w:rsidRDefault="00AB56B6">
      <w:pPr>
        <w:rPr>
          <w:b/>
          <w:sz w:val="28"/>
          <w:szCs w:val="28"/>
        </w:rPr>
      </w:pPr>
      <w:r w:rsidRPr="00AB56B6">
        <w:rPr>
          <w:b/>
          <w:sz w:val="28"/>
          <w:szCs w:val="28"/>
        </w:rPr>
        <w:t>Fatalities by Age</w:t>
      </w:r>
    </w:p>
    <w:tbl>
      <w:tblPr>
        <w:tblW w:w="9200" w:type="dxa"/>
        <w:tblLook w:val="04A0" w:firstRow="1" w:lastRow="0" w:firstColumn="1" w:lastColumn="0" w:noHBand="0" w:noVBand="1"/>
        <w:tblDescription w:val="Fatalities by Age"/>
      </w:tblPr>
      <w:tblGrid>
        <w:gridCol w:w="1203"/>
        <w:gridCol w:w="720"/>
        <w:gridCol w:w="740"/>
        <w:gridCol w:w="880"/>
        <w:gridCol w:w="760"/>
        <w:gridCol w:w="780"/>
        <w:gridCol w:w="820"/>
        <w:gridCol w:w="740"/>
        <w:gridCol w:w="780"/>
        <w:gridCol w:w="820"/>
        <w:gridCol w:w="960"/>
      </w:tblGrid>
      <w:tr w:rsidR="000A34BC" w:rsidRPr="000A34BC" w14:paraId="6AB003BA" w14:textId="77777777" w:rsidTr="00071D9D">
        <w:trPr>
          <w:cantSplit/>
          <w:trHeight w:val="300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B308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Month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12C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0-10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F9BE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11-20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B04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21-30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C3B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31-40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624D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41-50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E74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51-60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AD2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61-70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E41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71-80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63A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81-90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FB7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91-100</w:t>
            </w:r>
          </w:p>
        </w:tc>
      </w:tr>
      <w:tr w:rsidR="000A34BC" w:rsidRPr="000A34BC" w14:paraId="6A44539D" w14:textId="77777777" w:rsidTr="00071D9D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E310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January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DD9C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B32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381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782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AFF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0A4B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B36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DC7F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AD7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399F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34BC" w:rsidRPr="000A34BC" w14:paraId="61FECC7C" w14:textId="77777777" w:rsidTr="00071D9D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997B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EFA8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D00E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82A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104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AA6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B16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2FB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2ADE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40A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C40B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34BC" w:rsidRPr="000A34BC" w14:paraId="7E0F8011" w14:textId="77777777" w:rsidTr="00071D9D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9FDF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March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D3EC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017E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02D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9657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6AF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33A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C17F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FC9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92A1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14A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34BC" w:rsidRPr="000A34BC" w14:paraId="3ABDA914" w14:textId="77777777" w:rsidTr="00071D9D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02DD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April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A75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59EC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77BE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9908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75B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BA1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5721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651B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87A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49D7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34BC" w:rsidRPr="000A34BC" w14:paraId="796E6E9C" w14:textId="77777777" w:rsidTr="00071D9D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344B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D46D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0F6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7F91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AA7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EB2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1E8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6DE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DB41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507C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994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34BC" w:rsidRPr="000A34BC" w14:paraId="59155128" w14:textId="77777777" w:rsidTr="00071D9D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5D9F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557B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3CC8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8A1E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62FD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3F5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54ED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F90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DE0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88A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A3D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34BC" w:rsidRPr="000A34BC" w14:paraId="1FF27EA5" w14:textId="77777777" w:rsidTr="00071D9D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4945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July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987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A9C7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18FF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E971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892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E681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98F7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F4C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4C5C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1A6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34BC" w:rsidRPr="000A34BC" w14:paraId="1215BED8" w14:textId="77777777" w:rsidTr="00071D9D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38D0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583C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B30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634B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E89E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F45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08F7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CC77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B7D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847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FA1C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34BC" w:rsidRPr="000A34BC" w14:paraId="0F4375BC" w14:textId="77777777" w:rsidTr="00071D9D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208F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September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01B7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955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CAA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F8B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E66F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106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545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9E8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1308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F51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34BC" w:rsidRPr="000A34BC" w14:paraId="01BB06EE" w14:textId="77777777" w:rsidTr="00071D9D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62DF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D9FC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4B4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952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88AE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45B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5FE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217F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D34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82A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AA38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34BC" w:rsidRPr="000A34BC" w14:paraId="4F60A7C5" w14:textId="77777777" w:rsidTr="00071D9D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911A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9EF1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3DC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8D9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2688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F8FD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C3A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901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A5D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A52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F181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A34BC" w:rsidRPr="000A34BC" w14:paraId="485C9CC0" w14:textId="77777777" w:rsidTr="00071D9D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1C76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CA4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302E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308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6588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F3BE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71B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CA47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CEFF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F83C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E957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34BC" w:rsidRPr="000A34BC" w14:paraId="01C9A453" w14:textId="77777777" w:rsidTr="00071D9D">
        <w:trPr>
          <w:cantSplit/>
          <w:trHeight w:val="300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4C0A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YTD 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F0C1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DCC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8EC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D231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653C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9AEB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076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F90B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A2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071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6</w:t>
            </w:r>
          </w:p>
        </w:tc>
      </w:tr>
    </w:tbl>
    <w:p w14:paraId="2FB1A2A6" w14:textId="77777777" w:rsidR="00E723FB" w:rsidRPr="00256693" w:rsidRDefault="00E723FB">
      <w:pPr>
        <w:rPr>
          <w:sz w:val="28"/>
          <w:szCs w:val="28"/>
        </w:rPr>
      </w:pPr>
    </w:p>
    <w:p w14:paraId="4CB99160" w14:textId="77777777" w:rsidR="00AB56B6" w:rsidRDefault="00AB56B6">
      <w:pPr>
        <w:rPr>
          <w:b/>
          <w:sz w:val="28"/>
          <w:szCs w:val="28"/>
        </w:rPr>
      </w:pPr>
      <w:r w:rsidRPr="00AB56B6">
        <w:rPr>
          <w:b/>
          <w:sz w:val="28"/>
          <w:szCs w:val="28"/>
        </w:rPr>
        <w:t>Fatalities by Gender</w:t>
      </w:r>
    </w:p>
    <w:tbl>
      <w:tblPr>
        <w:tblW w:w="3520" w:type="dxa"/>
        <w:tblLook w:val="04A0" w:firstRow="1" w:lastRow="0" w:firstColumn="1" w:lastColumn="0" w:noHBand="0" w:noVBand="1"/>
        <w:tblDescription w:val="Fatalities by Gender"/>
      </w:tblPr>
      <w:tblGrid>
        <w:gridCol w:w="1360"/>
        <w:gridCol w:w="1100"/>
        <w:gridCol w:w="1060"/>
      </w:tblGrid>
      <w:tr w:rsidR="000A34BC" w:rsidRPr="000A34BC" w14:paraId="7CD6317F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DCE8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Month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594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Female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6D4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Male </w:t>
            </w:r>
          </w:p>
        </w:tc>
      </w:tr>
      <w:tr w:rsidR="000A34BC" w:rsidRPr="000A34BC" w14:paraId="2F8F0AA9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E214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January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E65D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7A78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A34BC" w:rsidRPr="000A34BC" w14:paraId="292E1BA0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D0A9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A00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6AE8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0A34BC" w:rsidRPr="000A34BC" w14:paraId="3B9686DE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9EB1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March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D6C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480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A34BC" w:rsidRPr="000A34BC" w14:paraId="7528440C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C752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April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520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D99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A34BC" w:rsidRPr="000A34BC" w14:paraId="45AEBEBF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7F4A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085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858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0A34BC" w:rsidRPr="000A34BC" w14:paraId="41192DD6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8764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F7A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597F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0A34BC" w:rsidRPr="000A34BC" w14:paraId="0EA503A8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3644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July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D28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65D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0A34BC" w:rsidRPr="000A34BC" w14:paraId="34540739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F9C1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440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44A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0A34BC" w:rsidRPr="000A34BC" w14:paraId="1E78DCD7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EAE7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September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678C" w14:textId="77777777" w:rsidR="000A34BC" w:rsidRPr="000A34BC" w:rsidRDefault="000A34BC" w:rsidP="0070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  <w:r w:rsidR="0070453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5893" w14:textId="77777777" w:rsidR="000A34BC" w:rsidRPr="000A34BC" w:rsidRDefault="000A34BC" w:rsidP="0070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  <w:r w:rsidR="0070453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A34BC" w:rsidRPr="000A34BC" w14:paraId="754DFE06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EAFD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BF4D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F38B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0A34BC" w:rsidRPr="000A34BC" w14:paraId="1AE384CF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26FD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86A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D79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0A34BC" w:rsidRPr="000A34BC" w14:paraId="00352D24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B658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09D7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359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0A34BC" w:rsidRPr="000A34BC" w14:paraId="37870CE6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698A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YTD Total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9419" w14:textId="77777777" w:rsidR="000A34BC" w:rsidRPr="000A34BC" w:rsidRDefault="000A34BC" w:rsidP="0070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13</w:t>
            </w:r>
            <w:r w:rsidR="0070453C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576F" w14:textId="77777777" w:rsidR="000A34BC" w:rsidRPr="000A34BC" w:rsidRDefault="000A34BC" w:rsidP="0070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31</w:t>
            </w:r>
            <w:r w:rsidR="0070453C">
              <w:rPr>
                <w:rFonts w:ascii="Calibri" w:eastAsia="Times New Roman" w:hAnsi="Calibri" w:cs="Calibri"/>
                <w:i/>
                <w:iCs/>
                <w:color w:val="000000"/>
              </w:rPr>
              <w:t>3</w:t>
            </w:r>
          </w:p>
        </w:tc>
      </w:tr>
    </w:tbl>
    <w:p w14:paraId="5306A9A5" w14:textId="77777777" w:rsidR="00CD7DE5" w:rsidRPr="00256693" w:rsidRDefault="00CD7DE5">
      <w:pPr>
        <w:rPr>
          <w:sz w:val="28"/>
          <w:szCs w:val="28"/>
        </w:rPr>
      </w:pPr>
    </w:p>
    <w:p w14:paraId="41A713D4" w14:textId="77777777" w:rsidR="00FE4664" w:rsidRDefault="00FE4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Fatalities by Person Type</w:t>
      </w:r>
    </w:p>
    <w:tbl>
      <w:tblPr>
        <w:tblW w:w="5120" w:type="dxa"/>
        <w:tblLook w:val="04A0" w:firstRow="1" w:lastRow="0" w:firstColumn="1" w:lastColumn="0" w:noHBand="0" w:noVBand="1"/>
        <w:tblDescription w:val="Fatalities by Person Type"/>
      </w:tblPr>
      <w:tblGrid>
        <w:gridCol w:w="1260"/>
        <w:gridCol w:w="1300"/>
        <w:gridCol w:w="1200"/>
        <w:gridCol w:w="1437"/>
      </w:tblGrid>
      <w:tr w:rsidR="000A34BC" w:rsidRPr="000A34BC" w14:paraId="3BC77F63" w14:textId="77777777" w:rsidTr="00071D9D">
        <w:trPr>
          <w:cantSplit/>
          <w:trHeight w:val="300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93A4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Month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DC7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Pedestrians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70B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Bicyclists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962F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Motorcyclists</w:t>
            </w:r>
          </w:p>
        </w:tc>
      </w:tr>
      <w:tr w:rsidR="000A34BC" w:rsidRPr="000A34BC" w14:paraId="219B5B3D" w14:textId="77777777" w:rsidTr="00071D9D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CB9C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January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06ED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714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F5E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34BC" w:rsidRPr="000A34BC" w14:paraId="0F723F79" w14:textId="77777777" w:rsidTr="00071D9D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EF1A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9E4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B781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7BB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34BC" w:rsidRPr="000A34BC" w14:paraId="3EA21F17" w14:textId="77777777" w:rsidTr="00071D9D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1D6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March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0BC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384E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DF37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34BC" w:rsidRPr="000A34BC" w14:paraId="6D2EBADD" w14:textId="77777777" w:rsidTr="00071D9D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9496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April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398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AD68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65E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34BC" w:rsidRPr="000A34BC" w14:paraId="47D3CC2A" w14:textId="77777777" w:rsidTr="00071D9D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AFF7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5DFD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82C8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249E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0A34BC" w:rsidRPr="000A34BC" w14:paraId="6F922261" w14:textId="77777777" w:rsidTr="00071D9D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5062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935F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803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F27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A34BC" w:rsidRPr="000A34BC" w14:paraId="7A938745" w14:textId="77777777" w:rsidTr="00071D9D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E610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July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D358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C78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BFAF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0A34BC" w:rsidRPr="000A34BC" w14:paraId="2E0F8B4A" w14:textId="77777777" w:rsidTr="00071D9D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5516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D99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B92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5527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0A34BC" w:rsidRPr="000A34BC" w14:paraId="3DF39A7E" w14:textId="77777777" w:rsidTr="00071D9D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72B9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September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D8B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65C1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7A5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0A34BC" w:rsidRPr="000A34BC" w14:paraId="7B18AD05" w14:textId="77777777" w:rsidTr="00071D9D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B388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477E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738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07B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A34BC" w:rsidRPr="000A34BC" w14:paraId="063AE3E8" w14:textId="77777777" w:rsidTr="00071D9D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A0F6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EFC8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B39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329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34BC" w:rsidRPr="000A34BC" w14:paraId="66B3AFAB" w14:textId="77777777" w:rsidTr="00071D9D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FF18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FDF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695B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C198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34BC" w:rsidRPr="000A34BC" w14:paraId="21D5BEDB" w14:textId="77777777" w:rsidTr="00071D9D">
        <w:trPr>
          <w:cantSplit/>
          <w:trHeight w:val="300"/>
          <w:tblHeader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2FF4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YTD 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6EA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82F7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FB1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80</w:t>
            </w:r>
          </w:p>
        </w:tc>
      </w:tr>
    </w:tbl>
    <w:p w14:paraId="2007AA0F" w14:textId="77777777" w:rsidR="00651FA9" w:rsidRPr="00B27894" w:rsidRDefault="00651FA9">
      <w:pPr>
        <w:rPr>
          <w:sz w:val="28"/>
          <w:szCs w:val="28"/>
        </w:rPr>
      </w:pPr>
    </w:p>
    <w:p w14:paraId="6113CB67" w14:textId="77777777" w:rsidR="00AB56B6" w:rsidRDefault="000D113D">
      <w:pPr>
        <w:rPr>
          <w:b/>
          <w:sz w:val="28"/>
          <w:szCs w:val="28"/>
        </w:rPr>
      </w:pPr>
      <w:r w:rsidRPr="000D113D">
        <w:rPr>
          <w:b/>
          <w:sz w:val="28"/>
          <w:szCs w:val="28"/>
        </w:rPr>
        <w:t>Fatalities by Contributing Factors</w:t>
      </w:r>
    </w:p>
    <w:tbl>
      <w:tblPr>
        <w:tblW w:w="5780" w:type="dxa"/>
        <w:tblLook w:val="04A0" w:firstRow="1" w:lastRow="0" w:firstColumn="1" w:lastColumn="0" w:noHBand="0" w:noVBand="1"/>
        <w:tblDescription w:val="Fatalities by Contributing Factors"/>
      </w:tblPr>
      <w:tblGrid>
        <w:gridCol w:w="1360"/>
        <w:gridCol w:w="1060"/>
        <w:gridCol w:w="1100"/>
        <w:gridCol w:w="1120"/>
        <w:gridCol w:w="1157"/>
      </w:tblGrid>
      <w:tr w:rsidR="000A34BC" w:rsidRPr="000A34BC" w14:paraId="413271BA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12F9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Month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AB27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Speed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E90F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Alcohol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C1E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Unbelted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E85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Distracted</w:t>
            </w:r>
          </w:p>
        </w:tc>
      </w:tr>
      <w:tr w:rsidR="000A34BC" w:rsidRPr="000A34BC" w14:paraId="3147F743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CCC7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January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D0D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0306" w14:textId="24E1B621" w:rsidR="000A34BC" w:rsidRPr="000A34BC" w:rsidRDefault="003A1CD2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C4E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0BC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34BC" w:rsidRPr="000A34BC" w14:paraId="31E2FB7F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85A1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457B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7147" w14:textId="3B9F924C" w:rsidR="000A34BC" w:rsidRPr="000A34BC" w:rsidRDefault="003A1CD2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725B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E46C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34BC" w:rsidRPr="000A34BC" w14:paraId="13AE1E04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FF11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March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1767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975E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DFE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197F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34BC" w:rsidRPr="000A34BC" w14:paraId="75985734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431E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April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8A3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982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D60B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5CB6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0A34BC" w:rsidRPr="000A34BC" w14:paraId="23365560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62B8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1E5C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9075" w14:textId="7C2CDE30" w:rsidR="000A34BC" w:rsidRPr="000A34BC" w:rsidRDefault="000A34BC" w:rsidP="003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  <w:r w:rsidR="003A1CD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949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7EFB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A34BC" w:rsidRPr="000A34BC" w14:paraId="71C2706F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16D1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530D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EEC5" w14:textId="77777777" w:rsidR="000A34BC" w:rsidRPr="000A34BC" w:rsidRDefault="00E26CA0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B543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9FF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A34BC" w:rsidRPr="000A34BC" w14:paraId="02DC7AEF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3FA5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July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7761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A74B" w14:textId="4CA30CA3" w:rsidR="000A34BC" w:rsidRPr="000A34BC" w:rsidRDefault="00E26CA0" w:rsidP="00000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00000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C708" w14:textId="77777777" w:rsidR="000A34BC" w:rsidRPr="000A34BC" w:rsidRDefault="000A34BC" w:rsidP="0070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  <w:r w:rsidR="0070453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4F21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0A34BC" w:rsidRPr="000A34BC" w14:paraId="62DE90FB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E369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230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2232" w14:textId="5842779F" w:rsidR="000A34BC" w:rsidRPr="000A34BC" w:rsidRDefault="000A34BC" w:rsidP="00000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  <w:r w:rsidR="0000000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DEE2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74B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A34BC" w:rsidRPr="000A34BC" w14:paraId="273DA03D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DABC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 xml:space="preserve">September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17D7" w14:textId="77777777" w:rsidR="000A34BC" w:rsidRPr="000A34BC" w:rsidRDefault="000A34BC" w:rsidP="0070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  <w:r w:rsidR="007045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8021" w14:textId="53595CE5" w:rsidR="000A34BC" w:rsidRPr="000A34BC" w:rsidRDefault="00E26CA0" w:rsidP="003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3A1C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307B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A4E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34BC" w:rsidRPr="000A34BC" w14:paraId="6F59ACFA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FCBC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7117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736C" w14:textId="7BDF8AC6" w:rsidR="000A34BC" w:rsidRPr="000A34BC" w:rsidRDefault="000A34BC" w:rsidP="00000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</w:t>
            </w:r>
            <w:r w:rsidR="0000000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CE94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BD29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34BC" w:rsidRPr="000A34BC" w14:paraId="36059BD8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F6EB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7833" w14:textId="281165D0" w:rsidR="000A34BC" w:rsidRPr="000A34BC" w:rsidRDefault="003A1CD2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2CC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5F4D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EFB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A34BC" w:rsidRPr="000A34BC" w14:paraId="1DB2AE52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8F2E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85CA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8B6D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7D6E" w14:textId="77777777" w:rsidR="000A34BC" w:rsidRPr="000A34BC" w:rsidRDefault="0070453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E4F0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34B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A34BC" w:rsidRPr="000A34BC" w14:paraId="2A573949" w14:textId="77777777" w:rsidTr="00071D9D">
        <w:trPr>
          <w:cantSplit/>
          <w:trHeight w:val="300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3F2D" w14:textId="77777777" w:rsidR="000A34BC" w:rsidRPr="000A34BC" w:rsidRDefault="000A34BC" w:rsidP="000A34B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YTD 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94D0" w14:textId="18F38FC7" w:rsidR="000A34BC" w:rsidRPr="000A34BC" w:rsidRDefault="000A34BC" w:rsidP="003A1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  <w:r w:rsidR="003A1CD2">
              <w:rPr>
                <w:rFonts w:ascii="Calibri" w:eastAsia="Times New Roman" w:hAnsi="Calibri" w:cs="Calibri"/>
                <w:i/>
                <w:iCs/>
                <w:color w:val="000000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C5F4" w14:textId="2E59B2F0" w:rsidR="000A34BC" w:rsidRPr="000A34BC" w:rsidRDefault="000A34BC" w:rsidP="00000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1</w:t>
            </w:r>
            <w:r w:rsidR="00000008">
              <w:rPr>
                <w:rFonts w:ascii="Calibri" w:eastAsia="Times New Roman" w:hAnsi="Calibri" w:cs="Calibri"/>
                <w:i/>
                <w:iCs/>
                <w:color w:val="000000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0C0A" w14:textId="77777777" w:rsidR="000A34BC" w:rsidRPr="000A34BC" w:rsidRDefault="000A34BC" w:rsidP="0070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8</w:t>
            </w:r>
            <w:r w:rsidR="0070453C">
              <w:rPr>
                <w:rFonts w:ascii="Calibri" w:eastAsia="Times New Roman" w:hAnsi="Calibri" w:cs="Calibri"/>
                <w:i/>
                <w:iCs/>
                <w:color w:val="00000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B2C5" w14:textId="77777777" w:rsidR="000A34BC" w:rsidRPr="000A34BC" w:rsidRDefault="000A34BC" w:rsidP="000A3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0A34BC">
              <w:rPr>
                <w:rFonts w:ascii="Calibri" w:eastAsia="Times New Roman" w:hAnsi="Calibri" w:cs="Calibri"/>
                <w:i/>
                <w:iCs/>
                <w:color w:val="000000"/>
              </w:rPr>
              <w:t>22</w:t>
            </w:r>
          </w:p>
        </w:tc>
      </w:tr>
    </w:tbl>
    <w:p w14:paraId="6F3D79F6" w14:textId="77777777" w:rsidR="000D113D" w:rsidRDefault="000D113D"/>
    <w:p w14:paraId="247CC768" w14:textId="77777777" w:rsidR="000D113D" w:rsidRDefault="000D113D">
      <w:pPr>
        <w:rPr>
          <w:b/>
          <w:sz w:val="28"/>
          <w:szCs w:val="28"/>
        </w:rPr>
      </w:pPr>
      <w:r w:rsidRPr="000D113D">
        <w:rPr>
          <w:b/>
          <w:sz w:val="28"/>
          <w:szCs w:val="28"/>
        </w:rPr>
        <w:t>Number of DWI Arrests</w:t>
      </w:r>
    </w:p>
    <w:tbl>
      <w:tblPr>
        <w:tblW w:w="10100" w:type="dxa"/>
        <w:tblLook w:val="04A0" w:firstRow="1" w:lastRow="0" w:firstColumn="1" w:lastColumn="0" w:noHBand="0" w:noVBand="1"/>
        <w:tblDescription w:val="Number of DWI Arrests"/>
      </w:tblPr>
      <w:tblGrid>
        <w:gridCol w:w="760"/>
        <w:gridCol w:w="760"/>
        <w:gridCol w:w="760"/>
        <w:gridCol w:w="820"/>
        <w:gridCol w:w="717"/>
        <w:gridCol w:w="820"/>
        <w:gridCol w:w="760"/>
        <w:gridCol w:w="820"/>
        <w:gridCol w:w="780"/>
        <w:gridCol w:w="720"/>
        <w:gridCol w:w="800"/>
        <w:gridCol w:w="720"/>
        <w:gridCol w:w="880"/>
      </w:tblGrid>
      <w:tr w:rsidR="00CD7DE5" w:rsidRPr="00CD7DE5" w14:paraId="39E9E827" w14:textId="77777777" w:rsidTr="00071D9D">
        <w:trPr>
          <w:cantSplit/>
          <w:trHeight w:val="30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B021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D7D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Jan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C989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D7D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Feb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8E05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D7D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3C52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D7D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Apr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DBD8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D7D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E74D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D7D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Jun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5C26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D7D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Jul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FC36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D7D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Aug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9EB9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D7D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Sep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09D5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D7D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Oct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F611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D7D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Nov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9ACE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D7D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Dec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A640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CD7D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YTD</w:t>
            </w:r>
          </w:p>
        </w:tc>
      </w:tr>
      <w:tr w:rsidR="00CD7DE5" w:rsidRPr="00CD7DE5" w14:paraId="519B5FE5" w14:textId="77777777" w:rsidTr="00071D9D">
        <w:trPr>
          <w:cantSplit/>
          <w:trHeight w:val="300"/>
          <w:tblHeader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E03B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DE5">
              <w:rPr>
                <w:rFonts w:ascii="Calibri" w:eastAsia="Times New Roman" w:hAnsi="Calibri" w:cs="Calibri"/>
                <w:color w:val="000000"/>
              </w:rPr>
              <w:t>1,964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1CE2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DE5">
              <w:rPr>
                <w:rFonts w:ascii="Calibri" w:eastAsia="Times New Roman" w:hAnsi="Calibri" w:cs="Calibri"/>
                <w:color w:val="000000"/>
              </w:rPr>
              <w:t>1,815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080F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DE5">
              <w:rPr>
                <w:rFonts w:ascii="Calibri" w:eastAsia="Times New Roman" w:hAnsi="Calibri" w:cs="Calibri"/>
                <w:color w:val="000000"/>
              </w:rPr>
              <w:t>2,198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E7F7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DE5">
              <w:rPr>
                <w:rFonts w:ascii="Calibri" w:eastAsia="Times New Roman" w:hAnsi="Calibri" w:cs="Calibri"/>
                <w:color w:val="000000"/>
              </w:rPr>
              <w:t>2,099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B144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DE5">
              <w:rPr>
                <w:rFonts w:ascii="Calibri" w:eastAsia="Times New Roman" w:hAnsi="Calibri" w:cs="Calibri"/>
                <w:color w:val="000000"/>
              </w:rPr>
              <w:t>2,313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62EF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DE5">
              <w:rPr>
                <w:rFonts w:ascii="Calibri" w:eastAsia="Times New Roman" w:hAnsi="Calibri" w:cs="Calibri"/>
                <w:color w:val="000000"/>
              </w:rPr>
              <w:t>2,124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2D83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DE5">
              <w:rPr>
                <w:rFonts w:ascii="Calibri" w:eastAsia="Times New Roman" w:hAnsi="Calibri" w:cs="Calibri"/>
                <w:color w:val="000000"/>
              </w:rPr>
              <w:t>2,495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C764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DE5">
              <w:rPr>
                <w:rFonts w:ascii="Calibri" w:eastAsia="Times New Roman" w:hAnsi="Calibri" w:cs="Calibri"/>
                <w:color w:val="000000"/>
              </w:rPr>
              <w:t>2,261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2824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DE5">
              <w:rPr>
                <w:rFonts w:ascii="Calibri" w:eastAsia="Times New Roman" w:hAnsi="Calibri" w:cs="Calibri"/>
                <w:color w:val="000000"/>
              </w:rPr>
              <w:t>2,271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9443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DE5">
              <w:rPr>
                <w:rFonts w:ascii="Calibri" w:eastAsia="Times New Roman" w:hAnsi="Calibri" w:cs="Calibri"/>
                <w:color w:val="000000"/>
              </w:rPr>
              <w:t>2,303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CE77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DE5">
              <w:rPr>
                <w:rFonts w:ascii="Calibri" w:eastAsia="Times New Roman" w:hAnsi="Calibri" w:cs="Calibri"/>
                <w:color w:val="000000"/>
              </w:rPr>
              <w:t>2,052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9C72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DE5">
              <w:rPr>
                <w:rFonts w:ascii="Calibri" w:eastAsia="Times New Roman" w:hAnsi="Calibri" w:cs="Calibri"/>
                <w:color w:val="000000"/>
              </w:rPr>
              <w:t>1,977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ACDD" w14:textId="77777777" w:rsidR="00CD7DE5" w:rsidRPr="00CD7DE5" w:rsidRDefault="00CD7DE5" w:rsidP="00CD7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7DE5">
              <w:rPr>
                <w:rFonts w:ascii="Calibri" w:eastAsia="Times New Roman" w:hAnsi="Calibri" w:cs="Calibri"/>
                <w:i/>
                <w:iCs/>
                <w:color w:val="000000"/>
              </w:rPr>
              <w:t>25,872</w:t>
            </w:r>
          </w:p>
        </w:tc>
      </w:tr>
    </w:tbl>
    <w:p w14:paraId="50BAA437" w14:textId="77777777" w:rsidR="00EB49DF" w:rsidRDefault="00EB49DF">
      <w:pPr>
        <w:rPr>
          <w:b/>
          <w:sz w:val="28"/>
          <w:szCs w:val="28"/>
        </w:rPr>
      </w:pPr>
    </w:p>
    <w:sectPr w:rsidR="00EB4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B6"/>
    <w:rsid w:val="00000008"/>
    <w:rsid w:val="00071D9D"/>
    <w:rsid w:val="000A34BC"/>
    <w:rsid w:val="000D113D"/>
    <w:rsid w:val="00205BB6"/>
    <w:rsid w:val="00256693"/>
    <w:rsid w:val="00304D21"/>
    <w:rsid w:val="0031412F"/>
    <w:rsid w:val="003A1CD2"/>
    <w:rsid w:val="005101C8"/>
    <w:rsid w:val="005F0FFD"/>
    <w:rsid w:val="00651FA9"/>
    <w:rsid w:val="00657B94"/>
    <w:rsid w:val="0070453C"/>
    <w:rsid w:val="007D405D"/>
    <w:rsid w:val="00875AC4"/>
    <w:rsid w:val="00AB56B6"/>
    <w:rsid w:val="00B27894"/>
    <w:rsid w:val="00B46EE9"/>
    <w:rsid w:val="00BB64F5"/>
    <w:rsid w:val="00C37C97"/>
    <w:rsid w:val="00CD7DE5"/>
    <w:rsid w:val="00E23FF9"/>
    <w:rsid w:val="00E26CA0"/>
    <w:rsid w:val="00E66E3E"/>
    <w:rsid w:val="00E723FB"/>
    <w:rsid w:val="00EB49DF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72F2"/>
  <w15:chartTrackingRefBased/>
  <w15:docId w15:val="{8025D0C4-442D-48A1-9952-F5DC4405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BB6"/>
    <w:pPr>
      <w:jc w:val="center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BB6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52E884AF5364B977868E4B2B72F9B" ma:contentTypeVersion="32" ma:contentTypeDescription="Create a new document." ma:contentTypeScope="" ma:versionID="b686c08a81657b03805ed9efa9062cf6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7d00395c-1cec-46dd-a6e4-aa3937540b2f" xmlns:ns4="3b79636a-69c1-4e9d-8ee2-0be5a7b14314" targetNamespace="http://schemas.microsoft.com/office/2006/metadata/properties" ma:root="true" ma:fieldsID="4809e2d5a7a238e01ad86bedb7b91f42" ns1:_="" ns2:_="" ns3:_="" ns4:_="">
    <xsd:import namespace="http://schemas.microsoft.com/sharepoint/v3"/>
    <xsd:import namespace="76277157-f053-447d-b51c-f2ac70d1d264"/>
    <xsd:import namespace="7d00395c-1cec-46dd-a6e4-aa3937540b2f"/>
    <xsd:import namespace="3b79636a-69c1-4e9d-8ee2-0be5a7b143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0395c-1cec-46dd-a6e4-aa3937540b2f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9636a-69c1-4e9d-8ee2-0be5a7b1431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77157-f053-447d-b51c-f2ac70d1d264"/>
    <TaxKeywordTaxHTField xmlns="76277157-f053-447d-b51c-f2ac70d1d264">
      <Terms xmlns="http://schemas.microsoft.com/office/infopath/2007/PartnerControls"/>
    </TaxKeywordTaxHTField>
    <BoardandCommitteeHTField0 xmlns="7d00395c-1cec-46dd-a6e4-aa3937540b2f">
      <Terms xmlns="http://schemas.microsoft.com/office/infopath/2007/PartnerControls"/>
    </BoardandCommitteeHTField0>
    <PersonaHTField0 xmlns="7d00395c-1cec-46dd-a6e4-aa3937540b2f">
      <Terms xmlns="http://schemas.microsoft.com/office/infopath/2007/PartnerControls"/>
    </PersonaHTField0>
    <ProgramHTField0 xmlns="7d00395c-1cec-46dd-a6e4-aa3937540b2f">
      <Terms xmlns="http://schemas.microsoft.com/office/infopath/2007/PartnerControls"/>
    </ProgramHTField0>
    <PublishingExpirationDate xmlns="http://schemas.microsoft.com/sharepoint/v3" xsi:nil="true"/>
    <PublishingStartDate xmlns="http://schemas.microsoft.com/sharepoint/v3" xsi:nil="true"/>
    <CityHTField0 xmlns="7d00395c-1cec-46dd-a6e4-aa3937540b2f">
      <Terms xmlns="http://schemas.microsoft.com/office/infopath/2007/PartnerControls"/>
    </CityHTField0>
    <AttributeHTField0 xmlns="7d00395c-1cec-46dd-a6e4-aa3937540b2f">
      <Terms xmlns="http://schemas.microsoft.com/office/infopath/2007/PartnerControls"/>
    </AttributeHTField0>
    <CountyHTField0 xmlns="7d00395c-1cec-46dd-a6e4-aa3937540b2f">
      <Terms xmlns="http://schemas.microsoft.com/office/infopath/2007/PartnerControls"/>
    </CountyHTField0>
    <DivisionHTField0 xmlns="7d00395c-1cec-46dd-a6e4-aa3937540b2f">
      <Terms xmlns="http://schemas.microsoft.com/office/infopath/2007/PartnerControls"/>
    </DivisionHTField0>
    <DPSLanguageHTField0 xmlns="7d00395c-1cec-46dd-a6e4-aa3937540b2f">
      <Terms xmlns="http://schemas.microsoft.com/office/infopath/2007/PartnerControls"/>
    </DPSLanguageHTField0>
    <ResourceTypeHTField0 xmlns="7d00395c-1cec-46dd-a6e4-aa3937540b2f">
      <Terms xmlns="http://schemas.microsoft.com/office/infopath/2007/PartnerControls"/>
    </ResourceTypeHTField0>
  </documentManagement>
</p:properties>
</file>

<file path=customXml/itemProps1.xml><?xml version="1.0" encoding="utf-8"?>
<ds:datastoreItem xmlns:ds="http://schemas.openxmlformats.org/officeDocument/2006/customXml" ds:itemID="{6F6D53BB-4B03-450A-A298-FF7402526BEC}"/>
</file>

<file path=customXml/itemProps2.xml><?xml version="1.0" encoding="utf-8"?>
<ds:datastoreItem xmlns:ds="http://schemas.openxmlformats.org/officeDocument/2006/customXml" ds:itemID="{24167099-BCFC-489A-8948-C78B28BFD55E}"/>
</file>

<file path=customXml/itemProps3.xml><?xml version="1.0" encoding="utf-8"?>
<ds:datastoreItem xmlns:ds="http://schemas.openxmlformats.org/officeDocument/2006/customXml" ds:itemID="{9EA50A0C-81F0-4A6B-8CFA-C242C05E67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Fatality Counts by Month</vt:lpstr>
    </vt:vector>
  </TitlesOfParts>
  <Company>Department of Public Safety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Fatality Counts by Month</dc:title>
  <dc:subject/>
  <dc:creator>Harmon, Brian (DPS)</dc:creator>
  <cp:keywords/>
  <dc:description/>
  <cp:lastModifiedBy>Harmon, Brian (DPS)</cp:lastModifiedBy>
  <cp:revision>15</cp:revision>
  <dcterms:created xsi:type="dcterms:W3CDTF">2023-01-18T17:38:00Z</dcterms:created>
  <dcterms:modified xsi:type="dcterms:W3CDTF">2024-03-20T21:04:00Z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0x010100E7252E884AF5364B977868E4B2B72F9B</vt:lpwstr>
  </property>
</Properties>
</file>