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F22C" w14:textId="42654343" w:rsidR="00833200" w:rsidRPr="00BF31F9" w:rsidRDefault="00833200" w:rsidP="00833200">
      <w:pPr>
        <w:jc w:val="center"/>
        <w:rPr>
          <w:b/>
          <w:sz w:val="28"/>
        </w:rPr>
      </w:pPr>
      <w:bookmarkStart w:id="0" w:name="_GoBack"/>
      <w:bookmarkEnd w:id="0"/>
      <w:r w:rsidRPr="00BF31F9">
        <w:rPr>
          <w:b/>
          <w:sz w:val="28"/>
        </w:rPr>
        <w:t>SMOKING-RELATED FIRE DEATHS NEWS RELEASE #</w:t>
      </w:r>
      <w:r w:rsidR="00405F43">
        <w:rPr>
          <w:b/>
          <w:sz w:val="28"/>
        </w:rPr>
        <w:t>1</w:t>
      </w:r>
    </w:p>
    <w:p w14:paraId="249756BB" w14:textId="77777777" w:rsidR="00833200" w:rsidRDefault="00833200" w:rsidP="00833200">
      <w:r w:rsidRPr="00BF31F9">
        <w:rPr>
          <w:color w:val="FF0000"/>
        </w:rPr>
        <w:t>DEPARTMENTS SHOULD WORK WITH SURROUNDING AREA AGENCIES ON NEWS RELEASES TO AVOID DUPLICATION WHEN ISSUING TO MEDIA.</w:t>
      </w:r>
      <w:r>
        <w:tab/>
        <w:t xml:space="preserve">                    </w:t>
      </w:r>
      <w:r>
        <w:tab/>
      </w:r>
      <w:r>
        <w:tab/>
      </w:r>
    </w:p>
    <w:p w14:paraId="5CE7081E" w14:textId="77777777" w:rsidR="00833200" w:rsidRPr="00FB3B27" w:rsidRDefault="00833200" w:rsidP="00833200">
      <w:pPr>
        <w:rPr>
          <w:b/>
        </w:rPr>
      </w:pPr>
      <w:r w:rsidRPr="00FB3B27">
        <w:rPr>
          <w:b/>
        </w:rPr>
        <w:t>CONTACT:</w:t>
      </w:r>
      <w:r w:rsidR="00FB3B27" w:rsidRPr="00FB3B27">
        <w:rPr>
          <w:b/>
        </w:rPr>
        <w:br/>
      </w:r>
      <w:r w:rsidRPr="00FB3B27">
        <w:rPr>
          <w:b/>
        </w:rPr>
        <w:t>PHONE:</w:t>
      </w:r>
    </w:p>
    <w:p w14:paraId="262F4BFB" w14:textId="77777777" w:rsidR="00833200" w:rsidRDefault="00833200" w:rsidP="00833200"/>
    <w:p w14:paraId="7F8290EE" w14:textId="4233033E" w:rsidR="00766CD1" w:rsidRPr="00766CD1" w:rsidRDefault="00015D8B" w:rsidP="00833200">
      <w:pPr>
        <w:jc w:val="center"/>
        <w:rPr>
          <w:b/>
          <w:color w:val="FF0000"/>
        </w:rPr>
      </w:pPr>
      <w:r>
        <w:rPr>
          <w:b/>
        </w:rPr>
        <w:t xml:space="preserve">FOLLOWING </w:t>
      </w:r>
      <w:r w:rsidR="00457814">
        <w:rPr>
          <w:b/>
        </w:rPr>
        <w:t xml:space="preserve">A </w:t>
      </w:r>
      <w:r>
        <w:rPr>
          <w:b/>
        </w:rPr>
        <w:t xml:space="preserve">FIRE THAT </w:t>
      </w:r>
      <w:r w:rsidRPr="00015D8B">
        <w:rPr>
          <w:b/>
          <w:color w:val="FF0000"/>
        </w:rPr>
        <w:t>[KILLED/INJURED] [NUMBER OF THOSE KILLED/INJURED]</w:t>
      </w:r>
      <w:r>
        <w:rPr>
          <w:b/>
        </w:rPr>
        <w:t xml:space="preserve">, </w:t>
      </w:r>
      <w:r w:rsidRPr="00766CD1">
        <w:rPr>
          <w:b/>
          <w:color w:val="FF0000"/>
        </w:rPr>
        <w:t xml:space="preserve">[YOUR DEPARTMENT] </w:t>
      </w:r>
      <w:r w:rsidRPr="00015D8B">
        <w:rPr>
          <w:b/>
        </w:rPr>
        <w:t>IS</w:t>
      </w:r>
      <w:r>
        <w:rPr>
          <w:b/>
          <w:color w:val="FF0000"/>
        </w:rPr>
        <w:t xml:space="preserve"> </w:t>
      </w:r>
      <w:r w:rsidRPr="00015D8B">
        <w:rPr>
          <w:b/>
        </w:rPr>
        <w:t>A</w:t>
      </w:r>
      <w:r>
        <w:rPr>
          <w:b/>
        </w:rPr>
        <w:t>SKING RESIDENTS TO TALK WITH FAMILY</w:t>
      </w:r>
      <w:r w:rsidR="00457814">
        <w:rPr>
          <w:b/>
        </w:rPr>
        <w:t xml:space="preserve"> AND</w:t>
      </w:r>
      <w:r>
        <w:rPr>
          <w:b/>
        </w:rPr>
        <w:t xml:space="preserve"> FRIENDS WHO SMOKE </w:t>
      </w:r>
    </w:p>
    <w:p w14:paraId="4EFEF5DE" w14:textId="34DB4FBD" w:rsidR="00833200" w:rsidRPr="00015D8B" w:rsidRDefault="00015D8B" w:rsidP="00833200">
      <w:pPr>
        <w:jc w:val="center"/>
        <w:rPr>
          <w:i/>
        </w:rPr>
      </w:pPr>
      <w:r w:rsidRPr="00015D8B">
        <w:rPr>
          <w:i/>
        </w:rPr>
        <w:t>Smoking is the Leading Cause of Fatal Fires in Minnesota</w:t>
      </w:r>
    </w:p>
    <w:p w14:paraId="0F1350E0" w14:textId="77777777" w:rsidR="00015D8B" w:rsidRDefault="00BF31F9" w:rsidP="00833200">
      <w:r>
        <w:rPr>
          <w:color w:val="FF0000"/>
        </w:rPr>
        <w:br/>
      </w:r>
      <w:r w:rsidR="00833200" w:rsidRPr="00FB3B27">
        <w:rPr>
          <w:color w:val="FF0000"/>
        </w:rPr>
        <w:t>[YOUR CITY/COUNTY]</w:t>
      </w:r>
      <w:r w:rsidR="00833200">
        <w:t xml:space="preserve">, Minn. – </w:t>
      </w:r>
      <w:r w:rsidR="00FB3B27" w:rsidRPr="00FB3B27">
        <w:rPr>
          <w:color w:val="FF0000"/>
        </w:rPr>
        <w:t>[</w:t>
      </w:r>
      <w:r w:rsidR="00015D8B">
        <w:rPr>
          <w:color w:val="FF0000"/>
        </w:rPr>
        <w:t>NUMBER OF PEOPLE</w:t>
      </w:r>
      <w:r w:rsidR="00FB3B27">
        <w:rPr>
          <w:color w:val="FF0000"/>
        </w:rPr>
        <w:t>]</w:t>
      </w:r>
      <w:r w:rsidR="00833200" w:rsidRPr="00FB3B27">
        <w:rPr>
          <w:color w:val="FF0000"/>
        </w:rPr>
        <w:t xml:space="preserve"> </w:t>
      </w:r>
      <w:r w:rsidR="00015D8B">
        <w:t xml:space="preserve">were </w:t>
      </w:r>
      <w:r w:rsidR="00015D8B" w:rsidRPr="00015D8B">
        <w:rPr>
          <w:color w:val="FF0000"/>
        </w:rPr>
        <w:t xml:space="preserve">[KILLED/INJURED] </w:t>
      </w:r>
      <w:r w:rsidR="00015D8B">
        <w:t xml:space="preserve">on </w:t>
      </w:r>
      <w:r w:rsidR="00015D8B" w:rsidRPr="00015D8B">
        <w:rPr>
          <w:color w:val="FF0000"/>
        </w:rPr>
        <w:t xml:space="preserve">[DATE/DAY] </w:t>
      </w:r>
      <w:r w:rsidR="00015D8B">
        <w:t xml:space="preserve">in what appears to be a smoking-related fire. </w:t>
      </w:r>
    </w:p>
    <w:p w14:paraId="1F6276FC" w14:textId="2F72EC87" w:rsidR="00015D8B" w:rsidRDefault="00015D8B" w:rsidP="00833200">
      <w:r>
        <w:t xml:space="preserve">The </w:t>
      </w:r>
      <w:r w:rsidRPr="00015D8B">
        <w:rPr>
          <w:color w:val="FF0000"/>
        </w:rPr>
        <w:t xml:space="preserve">[NAME OF YOUR DEPARTMENT] </w:t>
      </w:r>
      <w:r>
        <w:t xml:space="preserve">responded to a fire at approximately </w:t>
      </w:r>
      <w:r w:rsidRPr="00015D8B">
        <w:rPr>
          <w:color w:val="FF0000"/>
        </w:rPr>
        <w:t xml:space="preserve">[TIME] </w:t>
      </w:r>
      <w:r>
        <w:t xml:space="preserve">on </w:t>
      </w:r>
      <w:r w:rsidRPr="00015D8B">
        <w:rPr>
          <w:color w:val="FF0000"/>
        </w:rPr>
        <w:t xml:space="preserve">[DATE/DAY] </w:t>
      </w:r>
      <w:r>
        <w:t xml:space="preserve">in the </w:t>
      </w:r>
      <w:r w:rsidRPr="00015D8B">
        <w:rPr>
          <w:color w:val="FF0000"/>
        </w:rPr>
        <w:t xml:space="preserve">[XXX block] </w:t>
      </w:r>
      <w:r>
        <w:t xml:space="preserve">of </w:t>
      </w:r>
      <w:r w:rsidRPr="00015D8B">
        <w:rPr>
          <w:color w:val="FF0000"/>
        </w:rPr>
        <w:t>[STREET NAME]</w:t>
      </w:r>
      <w:r>
        <w:t xml:space="preserve">. </w:t>
      </w:r>
      <w:r w:rsidRPr="00015D8B">
        <w:rPr>
          <w:color w:val="FF0000"/>
        </w:rPr>
        <w:t xml:space="preserve">[MORE PUBLIC DATA ABOUT THE FIRE. RESPONDING AGENCIES. WHAT FIREFIGHTERS ENCOUNTERED AT THE SCENE. ANYONE TRANSPORTED? ETC.] </w:t>
      </w:r>
    </w:p>
    <w:p w14:paraId="0B6120D4" w14:textId="518C306E" w:rsidR="00015D8B" w:rsidRDefault="00833200" w:rsidP="00015D8B">
      <w:r>
        <w:t xml:space="preserve">Smoking is the leading cause of fatal fires in Minnesota. </w:t>
      </w:r>
      <w:r w:rsidR="00FB3B27">
        <w:t xml:space="preserve">In </w:t>
      </w:r>
      <w:r w:rsidR="00FB3B27" w:rsidRPr="00FB3B27">
        <w:rPr>
          <w:color w:val="FF0000"/>
        </w:rPr>
        <w:t>[YOUR CITY/AREA]</w:t>
      </w:r>
      <w:r w:rsidR="00FB3B27">
        <w:t xml:space="preserve">, </w:t>
      </w:r>
      <w:r w:rsidR="00FB3B27" w:rsidRPr="002E29AE">
        <w:rPr>
          <w:color w:val="FF0000"/>
        </w:rPr>
        <w:t xml:space="preserve">[XX] </w:t>
      </w:r>
      <w:r w:rsidR="00FB3B27">
        <w:t xml:space="preserve">people have been </w:t>
      </w:r>
      <w:r w:rsidR="00FB3B27" w:rsidRPr="002E29AE">
        <w:rPr>
          <w:color w:val="FF0000"/>
        </w:rPr>
        <w:t xml:space="preserve">[KILLED/INJURED] </w:t>
      </w:r>
      <w:r w:rsidR="00FB3B27">
        <w:t xml:space="preserve">in smoking-related fires over the past </w:t>
      </w:r>
      <w:r w:rsidR="00FB3B27" w:rsidRPr="002E29AE">
        <w:rPr>
          <w:color w:val="FF0000"/>
        </w:rPr>
        <w:t xml:space="preserve">[XX] </w:t>
      </w:r>
      <w:r w:rsidR="00FB3B27">
        <w:t xml:space="preserve">years. </w:t>
      </w:r>
      <w:r w:rsidR="00015D8B">
        <w:t>We are working with the Minnesota Department of Public Safety</w:t>
      </w:r>
      <w:r w:rsidR="00457814">
        <w:t>’s</w:t>
      </w:r>
      <w:r w:rsidR="00015D8B">
        <w:t xml:space="preserve"> State Fire Marshal Division (SFMD) to help reduce the number of smoking-related fire deaths in </w:t>
      </w:r>
      <w:r w:rsidR="00E4796A">
        <w:rPr>
          <w:color w:val="FF0000"/>
        </w:rPr>
        <w:t>[YOUR CITY/AREA]</w:t>
      </w:r>
      <w:r w:rsidR="00E4796A" w:rsidRPr="00E4796A">
        <w:t>.</w:t>
      </w:r>
    </w:p>
    <w:p w14:paraId="424D4DD6" w14:textId="3A102E07" w:rsidR="00FB3B27" w:rsidRDefault="00015D8B" w:rsidP="00FB3B27">
      <w:r>
        <w:t>“This is a tragic situation</w:t>
      </w:r>
      <w:r w:rsidR="007E011D">
        <w:t>. W</w:t>
      </w:r>
      <w:r>
        <w:t>e do not want anyone else in our community to suffer through</w:t>
      </w:r>
      <w:r w:rsidR="007E011D">
        <w:t xml:space="preserve"> anything like this</w:t>
      </w:r>
      <w:r>
        <w:t>,”</w:t>
      </w:r>
      <w:r w:rsidR="00FB3B27">
        <w:t xml:space="preserve"> said </w:t>
      </w:r>
      <w:r w:rsidR="006B32E8">
        <w:rPr>
          <w:color w:val="FF0000"/>
        </w:rPr>
        <w:t>[FIRE CHIEF/FIRE OFFICIAL’S NAME, TITLE</w:t>
      </w:r>
      <w:r w:rsidR="00FB3B27" w:rsidRPr="002E29AE">
        <w:rPr>
          <w:color w:val="FF0000"/>
        </w:rPr>
        <w:t xml:space="preserve">. </w:t>
      </w:r>
      <w:r w:rsidR="00FB3B27">
        <w:t>“</w:t>
      </w:r>
      <w:r>
        <w:t>You can help. We are asking family members and anyone in contact with older smokers to look in on them and help them be safe.”</w:t>
      </w:r>
    </w:p>
    <w:p w14:paraId="361AF9BF" w14:textId="77777777" w:rsidR="00833200" w:rsidRDefault="00833200" w:rsidP="00833200">
      <w:r>
        <w:t xml:space="preserve">Follow these tips to prevent a smoking-related fire: </w:t>
      </w:r>
    </w:p>
    <w:p w14:paraId="43EBDBDE" w14:textId="77777777" w:rsidR="00833200" w:rsidRDefault="00833200" w:rsidP="00833200">
      <w:pPr>
        <w:pStyle w:val="ListParagraph"/>
        <w:numPr>
          <w:ilvl w:val="0"/>
          <w:numId w:val="1"/>
        </w:numPr>
      </w:pPr>
      <w:r>
        <w:t xml:space="preserve">Smoke outside and extinguish cigarettes in a sturdy ashtray filled with sand or water. </w:t>
      </w:r>
    </w:p>
    <w:p w14:paraId="4A5EB86D" w14:textId="77777777" w:rsidR="00833200" w:rsidRDefault="00833200" w:rsidP="00833200">
      <w:pPr>
        <w:pStyle w:val="ListParagraph"/>
        <w:numPr>
          <w:ilvl w:val="0"/>
          <w:numId w:val="1"/>
        </w:numPr>
      </w:pPr>
      <w:r>
        <w:t xml:space="preserve">Do not discard cigarettes in potted plants, leaves, mulch or other vegetation. </w:t>
      </w:r>
    </w:p>
    <w:p w14:paraId="2ED61334" w14:textId="77777777" w:rsidR="00833200" w:rsidRDefault="00833200" w:rsidP="00833200">
      <w:pPr>
        <w:pStyle w:val="ListParagraph"/>
        <w:numPr>
          <w:ilvl w:val="0"/>
          <w:numId w:val="1"/>
        </w:numPr>
      </w:pPr>
      <w:r>
        <w:t xml:space="preserve">Do not smoke while on oxygen or while under the influence of drugs or alcohol. </w:t>
      </w:r>
    </w:p>
    <w:p w14:paraId="65AB710E" w14:textId="77777777" w:rsidR="00833200" w:rsidRDefault="00FB3B27" w:rsidP="00833200">
      <w:pPr>
        <w:pStyle w:val="ListParagraph"/>
        <w:numPr>
          <w:ilvl w:val="0"/>
          <w:numId w:val="1"/>
        </w:numPr>
      </w:pPr>
      <w:r>
        <w:t xml:space="preserve">Before </w:t>
      </w:r>
      <w:r w:rsidR="00833200">
        <w:t>leav</w:t>
      </w:r>
      <w:r>
        <w:t>ing</w:t>
      </w:r>
      <w:r w:rsidR="00833200">
        <w:t xml:space="preserve"> a room where people have been smoking, carefully check under cushions and furniture. Check for embers, cigarette butts or matches. </w:t>
      </w:r>
    </w:p>
    <w:p w14:paraId="7D1D04A4" w14:textId="77777777" w:rsidR="00833200" w:rsidRDefault="00833200" w:rsidP="00833200">
      <w:pPr>
        <w:pStyle w:val="ListParagraph"/>
        <w:numPr>
          <w:ilvl w:val="0"/>
          <w:numId w:val="1"/>
        </w:numPr>
      </w:pPr>
      <w:r>
        <w:t xml:space="preserve">Never smoke in bed. </w:t>
      </w:r>
    </w:p>
    <w:p w14:paraId="5D48109F" w14:textId="77777777" w:rsidR="00BF31F9" w:rsidRDefault="00BF31F9" w:rsidP="00833200">
      <w:pPr>
        <w:pStyle w:val="ListParagraph"/>
        <w:numPr>
          <w:ilvl w:val="0"/>
          <w:numId w:val="1"/>
        </w:numPr>
      </w:pPr>
      <w:r>
        <w:t xml:space="preserve">Do not smoke while on medical oxygen or in a home where medical oxygen is used. </w:t>
      </w:r>
    </w:p>
    <w:p w14:paraId="30B28625" w14:textId="77777777" w:rsidR="00BF31F9" w:rsidRDefault="00833200" w:rsidP="00833200">
      <w:pPr>
        <w:pStyle w:val="ListParagraph"/>
        <w:numPr>
          <w:ilvl w:val="0"/>
          <w:numId w:val="1"/>
        </w:numPr>
      </w:pPr>
      <w:r>
        <w:t>Protect vulnerable smokers. Keep a watchful eye on elderly and disabled smokers; make sure they follow safety precautions.</w:t>
      </w:r>
      <w:r w:rsidR="00FB3B27">
        <w:t xml:space="preserve"> </w:t>
      </w:r>
    </w:p>
    <w:p w14:paraId="4BD0FFE0" w14:textId="77777777" w:rsidR="00833200" w:rsidRDefault="00FB3B27" w:rsidP="00833200">
      <w:pPr>
        <w:pStyle w:val="ListParagraph"/>
        <w:numPr>
          <w:ilvl w:val="0"/>
          <w:numId w:val="1"/>
        </w:numPr>
      </w:pPr>
      <w:r>
        <w:t>Talk to</w:t>
      </w:r>
      <w:r w:rsidR="00BF31F9">
        <w:t xml:space="preserve"> family, friends and loved ones</w:t>
      </w:r>
      <w:r>
        <w:t xml:space="preserve"> about the fire-related dangers of smoking. </w:t>
      </w:r>
      <w:r w:rsidR="00833200">
        <w:t xml:space="preserve"> </w:t>
      </w:r>
    </w:p>
    <w:p w14:paraId="2BF50453" w14:textId="1EF31C08" w:rsidR="00833200" w:rsidRDefault="00FB3B27" w:rsidP="00FB3B27">
      <w:r>
        <w:t xml:space="preserve">A smoke alarm is a person’s best defense should a fire start in the home. </w:t>
      </w:r>
      <w:r w:rsidR="00015D8B">
        <w:t xml:space="preserve">Homeowners should </w:t>
      </w:r>
      <w:r>
        <w:t>i</w:t>
      </w:r>
      <w:r w:rsidR="00833200">
        <w:t xml:space="preserve">nstall smoke </w:t>
      </w:r>
      <w:r>
        <w:t xml:space="preserve">alarms on every level of their </w:t>
      </w:r>
      <w:r w:rsidR="00833200">
        <w:t xml:space="preserve">home, and outside each sleeping area. </w:t>
      </w:r>
      <w:r w:rsidR="00025FE5">
        <w:t>It is also important to</w:t>
      </w:r>
      <w:r>
        <w:t xml:space="preserve"> p</w:t>
      </w:r>
      <w:r w:rsidR="00833200">
        <w:t>lan</w:t>
      </w:r>
      <w:r>
        <w:t xml:space="preserve"> and practice home escape drills with everyone in the home at least twice a year</w:t>
      </w:r>
      <w:r w:rsidR="00833200">
        <w:t xml:space="preserve">. </w:t>
      </w:r>
    </w:p>
    <w:p w14:paraId="71B3B6B8" w14:textId="34068343" w:rsidR="00766CD1" w:rsidRDefault="00766CD1" w:rsidP="00FB3B27">
      <w:r>
        <w:t xml:space="preserve">Learn more at sfm.dps.mn.gov </w:t>
      </w:r>
      <w:r w:rsidRPr="00766CD1">
        <w:rPr>
          <w:color w:val="FF0000"/>
        </w:rPr>
        <w:t>[OR YOUR WEBSITE IF SMOKING-RE</w:t>
      </w:r>
      <w:r w:rsidR="004E7CC3">
        <w:rPr>
          <w:color w:val="FF0000"/>
        </w:rPr>
        <w:t>LA</w:t>
      </w:r>
      <w:r w:rsidRPr="00766CD1">
        <w:rPr>
          <w:color w:val="FF0000"/>
        </w:rPr>
        <w:t>TED INFO IS AVAILABLE]</w:t>
      </w:r>
    </w:p>
    <w:sectPr w:rsidR="0076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537"/>
    <w:multiLevelType w:val="hybridMultilevel"/>
    <w:tmpl w:val="DF40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00"/>
    <w:rsid w:val="00015D8B"/>
    <w:rsid w:val="00025FE5"/>
    <w:rsid w:val="000F5001"/>
    <w:rsid w:val="002E29AE"/>
    <w:rsid w:val="003B6763"/>
    <w:rsid w:val="00405F43"/>
    <w:rsid w:val="00457814"/>
    <w:rsid w:val="004E7CC3"/>
    <w:rsid w:val="006B32E8"/>
    <w:rsid w:val="00726350"/>
    <w:rsid w:val="00766CD1"/>
    <w:rsid w:val="007E011D"/>
    <w:rsid w:val="00833200"/>
    <w:rsid w:val="00BF31F9"/>
    <w:rsid w:val="00CF1297"/>
    <w:rsid w:val="00E4796A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B860"/>
  <w15:chartTrackingRefBased/>
  <w15:docId w15:val="{E0656D31-C4DE-4383-BBDB-6330D2C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30ADBD345984BAA398069A6DD3F8A" ma:contentTypeVersion="1" ma:contentTypeDescription="Create a new document." ma:contentTypeScope="" ma:versionID="3428d0393f02a4e3212fa5c0b838ce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ED9D5-5FFE-4FCE-9C55-396219EAB144}"/>
</file>

<file path=customXml/itemProps2.xml><?xml version="1.0" encoding="utf-8"?>
<ds:datastoreItem xmlns:ds="http://schemas.openxmlformats.org/officeDocument/2006/customXml" ds:itemID="{F474C6FC-9086-4904-910A-408DB31C9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E051-8167-43E4-907C-385F245685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Safety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Longaecker, Jennifer (DPS)</dc:creator>
  <cp:keywords/>
  <dc:description/>
  <cp:lastModifiedBy>Longaecker, Jennifer (DPS)</cp:lastModifiedBy>
  <cp:revision>2</cp:revision>
  <dcterms:created xsi:type="dcterms:W3CDTF">2020-07-29T15:54:00Z</dcterms:created>
  <dcterms:modified xsi:type="dcterms:W3CDTF">2020-07-29T15:54:00Z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0x010100C2330ADBD345984BAA398069A6DD3F8A</vt:lpwstr>
  </property>
</Properties>
</file>