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EF" w:rsidRDefault="00BE0432" w:rsidP="00BE0432">
      <w:pPr>
        <w:autoSpaceDE w:val="0"/>
        <w:autoSpaceDN w:val="0"/>
        <w:adjustRightInd w:val="0"/>
        <w:ind w:right="346"/>
        <w:jc w:val="center"/>
        <w:rPr>
          <w:rFonts w:ascii="Calibri" w:hAnsi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32"/>
          <w:szCs w:val="32"/>
        </w:rPr>
        <w:t>Deer Facts &amp; Talking Points</w:t>
      </w:r>
    </w:p>
    <w:p w:rsidR="00BE0432" w:rsidRPr="00BE0432" w:rsidRDefault="00BE0432" w:rsidP="00BE0432">
      <w:pPr>
        <w:autoSpaceDE w:val="0"/>
        <w:autoSpaceDN w:val="0"/>
        <w:adjustRightInd w:val="0"/>
        <w:ind w:right="346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A65BE9" w:rsidRPr="00317DF1" w:rsidRDefault="00BE0432" w:rsidP="00A65BE9">
      <w:pPr>
        <w:pBdr>
          <w:bottom w:val="single" w:sz="4" w:space="1" w:color="auto"/>
        </w:pBdr>
        <w:autoSpaceDE w:val="0"/>
        <w:autoSpaceDN w:val="0"/>
        <w:adjustRightInd w:val="0"/>
        <w:ind w:right="346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Key Messages </w:t>
      </w:r>
    </w:p>
    <w:p w:rsidR="00A65BE9" w:rsidRDefault="00A65BE9" w:rsidP="00A65BE9">
      <w:pPr>
        <w:autoSpaceDE w:val="0"/>
        <w:autoSpaceDN w:val="0"/>
        <w:adjustRightInd w:val="0"/>
        <w:ind w:right="346"/>
        <w:rPr>
          <w:rFonts w:ascii="Calibri" w:hAnsi="Calibri"/>
          <w:color w:val="000000"/>
          <w:sz w:val="32"/>
          <w:szCs w:val="32"/>
        </w:rPr>
      </w:pPr>
    </w:p>
    <w:p w:rsidR="00BE0432" w:rsidRPr="00D44213" w:rsidRDefault="00D44213" w:rsidP="00BE043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346"/>
        <w:rPr>
          <w:rFonts w:ascii="Calibri" w:hAnsi="Calibri"/>
          <w:b/>
          <w:color w:val="000000"/>
          <w:sz w:val="32"/>
          <w:szCs w:val="32"/>
        </w:rPr>
      </w:pPr>
      <w:r w:rsidRPr="00D44213">
        <w:rPr>
          <w:rFonts w:ascii="Calibri" w:hAnsi="Calibri"/>
          <w:b/>
          <w:color w:val="000000"/>
          <w:sz w:val="32"/>
          <w:szCs w:val="32"/>
        </w:rPr>
        <w:t xml:space="preserve">Deer-vehicle crashes can be devastating. </w:t>
      </w:r>
    </w:p>
    <w:p w:rsidR="00D44213" w:rsidRDefault="00D44213" w:rsidP="00D44213">
      <w:pPr>
        <w:pStyle w:val="ListParagraph"/>
        <w:numPr>
          <w:ilvl w:val="0"/>
          <w:numId w:val="8"/>
        </w:numPr>
        <w:rPr>
          <w:rFonts w:ascii="Calibri" w:hAnsi="Calibri"/>
          <w:sz w:val="32"/>
          <w:szCs w:val="32"/>
        </w:rPr>
      </w:pPr>
      <w:r w:rsidRPr="00D44213">
        <w:rPr>
          <w:rFonts w:ascii="Calibri" w:hAnsi="Calibri"/>
          <w:sz w:val="32"/>
          <w:szCs w:val="32"/>
        </w:rPr>
        <w:t>In the</w:t>
      </w:r>
      <w:r w:rsidR="003C7D87">
        <w:rPr>
          <w:rFonts w:ascii="Calibri" w:hAnsi="Calibri"/>
          <w:sz w:val="32"/>
          <w:szCs w:val="32"/>
        </w:rPr>
        <w:t xml:space="preserve"> last five</w:t>
      </w:r>
      <w:r>
        <w:rPr>
          <w:rFonts w:ascii="Calibri" w:hAnsi="Calibri"/>
          <w:sz w:val="32"/>
          <w:szCs w:val="32"/>
        </w:rPr>
        <w:t xml:space="preserve"> years (</w:t>
      </w:r>
      <w:r w:rsidRPr="00D44213">
        <w:rPr>
          <w:rFonts w:ascii="Calibri" w:hAnsi="Calibri"/>
          <w:sz w:val="32"/>
          <w:szCs w:val="32"/>
        </w:rPr>
        <w:t>201</w:t>
      </w:r>
      <w:r w:rsidR="00E97C22">
        <w:rPr>
          <w:rFonts w:ascii="Calibri" w:hAnsi="Calibri"/>
          <w:sz w:val="32"/>
          <w:szCs w:val="32"/>
        </w:rPr>
        <w:t>6–2020</w:t>
      </w:r>
      <w:r>
        <w:rPr>
          <w:rFonts w:ascii="Calibri" w:hAnsi="Calibri"/>
          <w:sz w:val="32"/>
          <w:szCs w:val="32"/>
        </w:rPr>
        <w:t>)</w:t>
      </w:r>
      <w:r w:rsidRPr="00D44213">
        <w:rPr>
          <w:rFonts w:ascii="Calibri" w:hAnsi="Calibri"/>
          <w:sz w:val="32"/>
          <w:szCs w:val="32"/>
        </w:rPr>
        <w:t xml:space="preserve"> in Minnesota, there were </w:t>
      </w:r>
      <w:r w:rsidR="00E97C22">
        <w:rPr>
          <w:rFonts w:ascii="Calibri" w:hAnsi="Calibri"/>
          <w:sz w:val="32"/>
          <w:szCs w:val="32"/>
        </w:rPr>
        <w:t>6,218</w:t>
      </w:r>
      <w:r w:rsidRPr="00D44213">
        <w:rPr>
          <w:rFonts w:ascii="Calibri" w:hAnsi="Calibri"/>
          <w:sz w:val="32"/>
          <w:szCs w:val="32"/>
        </w:rPr>
        <w:t xml:space="preserve"> deer crashes reported to DPS, resulting in </w:t>
      </w:r>
      <w:r w:rsidR="00E97C22">
        <w:rPr>
          <w:rFonts w:ascii="Calibri" w:hAnsi="Calibri"/>
          <w:sz w:val="32"/>
          <w:szCs w:val="32"/>
        </w:rPr>
        <w:t>18</w:t>
      </w:r>
      <w:r w:rsidRPr="00D44213">
        <w:rPr>
          <w:rFonts w:ascii="Calibri" w:hAnsi="Calibri"/>
          <w:sz w:val="32"/>
          <w:szCs w:val="32"/>
        </w:rPr>
        <w:t xml:space="preserve"> deaths</w:t>
      </w:r>
      <w:r>
        <w:rPr>
          <w:rFonts w:ascii="Calibri" w:hAnsi="Calibri"/>
          <w:sz w:val="32"/>
          <w:szCs w:val="32"/>
        </w:rPr>
        <w:t>.</w:t>
      </w:r>
    </w:p>
    <w:p w:rsidR="00D44213" w:rsidRDefault="00E97C22" w:rsidP="00D44213">
      <w:pPr>
        <w:pStyle w:val="ListParagraph"/>
        <w:numPr>
          <w:ilvl w:val="0"/>
          <w:numId w:val="8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15</w:t>
      </w:r>
      <w:r w:rsidR="00430361">
        <w:rPr>
          <w:rFonts w:ascii="Calibri" w:hAnsi="Calibri"/>
          <w:sz w:val="32"/>
          <w:szCs w:val="32"/>
        </w:rPr>
        <w:t xml:space="preserve"> of the </w:t>
      </w:r>
      <w:r>
        <w:rPr>
          <w:rFonts w:ascii="Calibri" w:hAnsi="Calibri"/>
          <w:sz w:val="32"/>
          <w:szCs w:val="32"/>
        </w:rPr>
        <w:t>18</w:t>
      </w:r>
      <w:r w:rsidR="00D44213" w:rsidRPr="00D00674">
        <w:rPr>
          <w:rFonts w:ascii="Calibri" w:hAnsi="Calibri"/>
          <w:sz w:val="32"/>
          <w:szCs w:val="32"/>
        </w:rPr>
        <w:t xml:space="preserve"> deaths</w:t>
      </w:r>
      <w:r w:rsidR="00D44213">
        <w:rPr>
          <w:rFonts w:ascii="Calibri" w:hAnsi="Calibri"/>
          <w:sz w:val="32"/>
          <w:szCs w:val="32"/>
        </w:rPr>
        <w:t xml:space="preserve"> </w:t>
      </w:r>
      <w:r w:rsidR="00D44213" w:rsidRPr="00D44213">
        <w:rPr>
          <w:rFonts w:ascii="Calibri" w:hAnsi="Calibri"/>
          <w:sz w:val="32"/>
          <w:szCs w:val="32"/>
        </w:rPr>
        <w:t xml:space="preserve">were motorcyclists. </w:t>
      </w:r>
    </w:p>
    <w:p w:rsidR="00D44213" w:rsidRDefault="00D44213" w:rsidP="00D44213">
      <w:pPr>
        <w:pStyle w:val="ListParagraph"/>
        <w:numPr>
          <w:ilvl w:val="0"/>
          <w:numId w:val="8"/>
        </w:numPr>
        <w:rPr>
          <w:rFonts w:ascii="Calibri" w:hAnsi="Calibri"/>
          <w:sz w:val="32"/>
          <w:szCs w:val="32"/>
        </w:rPr>
      </w:pPr>
      <w:r w:rsidRPr="00D44213">
        <w:rPr>
          <w:rFonts w:ascii="Calibri" w:hAnsi="Calibri"/>
          <w:sz w:val="32"/>
          <w:szCs w:val="32"/>
        </w:rPr>
        <w:t xml:space="preserve">These crashes also resulted </w:t>
      </w:r>
      <w:r w:rsidRPr="00D00674">
        <w:rPr>
          <w:rFonts w:ascii="Calibri" w:hAnsi="Calibri"/>
          <w:sz w:val="32"/>
          <w:szCs w:val="32"/>
        </w:rPr>
        <w:t xml:space="preserve">in </w:t>
      </w:r>
      <w:r w:rsidR="00E97C22">
        <w:rPr>
          <w:rFonts w:ascii="Calibri" w:hAnsi="Calibri"/>
          <w:sz w:val="32"/>
          <w:szCs w:val="32"/>
        </w:rPr>
        <w:t>124</w:t>
      </w:r>
      <w:r w:rsidR="00C012EA">
        <w:rPr>
          <w:rFonts w:ascii="Calibri" w:hAnsi="Calibri"/>
          <w:sz w:val="32"/>
          <w:szCs w:val="32"/>
        </w:rPr>
        <w:t xml:space="preserve"> serious injuries, of which </w:t>
      </w:r>
      <w:r w:rsidR="00E97C22">
        <w:rPr>
          <w:rFonts w:ascii="Calibri" w:hAnsi="Calibri"/>
          <w:sz w:val="32"/>
          <w:szCs w:val="32"/>
        </w:rPr>
        <w:t>109</w:t>
      </w:r>
      <w:r w:rsidRPr="00D00674">
        <w:rPr>
          <w:rFonts w:ascii="Calibri" w:hAnsi="Calibri"/>
          <w:sz w:val="32"/>
          <w:szCs w:val="32"/>
        </w:rPr>
        <w:t xml:space="preserve"> were motorcyclists.</w:t>
      </w:r>
    </w:p>
    <w:p w:rsidR="00C0327B" w:rsidRDefault="00C0327B" w:rsidP="00C0327B">
      <w:pPr>
        <w:pStyle w:val="ListParagraph"/>
        <w:rPr>
          <w:rFonts w:ascii="Calibri" w:hAnsi="Calibri"/>
          <w:sz w:val="32"/>
          <w:szCs w:val="32"/>
        </w:rPr>
      </w:pPr>
    </w:p>
    <w:tbl>
      <w:tblPr>
        <w:tblW w:w="6217" w:type="dxa"/>
        <w:tblLook w:val="04A0" w:firstRow="1" w:lastRow="0" w:firstColumn="1" w:lastColumn="0" w:noHBand="0" w:noVBand="1"/>
      </w:tblPr>
      <w:tblGrid>
        <w:gridCol w:w="960"/>
        <w:gridCol w:w="1300"/>
        <w:gridCol w:w="1017"/>
        <w:gridCol w:w="1460"/>
        <w:gridCol w:w="1480"/>
      </w:tblGrid>
      <w:tr w:rsidR="00C0327B" w:rsidTr="00C012EA">
        <w:trPr>
          <w:trHeight w:val="345"/>
        </w:trPr>
        <w:tc>
          <w:tcPr>
            <w:tcW w:w="6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27B" w:rsidRDefault="00C0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Deer Collision Crashes</w:t>
            </w:r>
            <w:r w:rsidR="00E97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Fatalities, and Injuries: 2016-2020</w:t>
            </w:r>
          </w:p>
        </w:tc>
      </w:tr>
      <w:tr w:rsidR="00C0327B" w:rsidTr="00C012E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7B" w:rsidRDefault="00C0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7B" w:rsidRDefault="00C0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Crashes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7B" w:rsidRDefault="00C0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Fatalities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7B" w:rsidRDefault="00C0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Serious Injuries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27B" w:rsidRDefault="00C03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Fatalities and Injuries</w:t>
            </w:r>
          </w:p>
        </w:tc>
      </w:tr>
      <w:tr w:rsidR="00E97C22" w:rsidTr="00C012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</w:tr>
      <w:tr w:rsidR="00E97C22" w:rsidTr="00C012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</w:tr>
      <w:tr w:rsidR="00E97C22" w:rsidTr="00C012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</w:tr>
      <w:tr w:rsidR="00E97C22" w:rsidTr="00C012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C22" w:rsidRDefault="00E97C22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</w:tr>
      <w:tr w:rsidR="00C012EA" w:rsidTr="00C012E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EA" w:rsidRDefault="00C012EA" w:rsidP="00E97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E97C2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EA" w:rsidRDefault="00C012EA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E97C22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EA" w:rsidRDefault="00E97C22" w:rsidP="00C01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EA" w:rsidRDefault="00E97C22" w:rsidP="00C01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EA" w:rsidRDefault="00E97C22" w:rsidP="00C01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</w:tr>
      <w:tr w:rsidR="00C012EA" w:rsidTr="00C012E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EA" w:rsidRDefault="00C012EA" w:rsidP="00C012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EA" w:rsidRDefault="00E97C22" w:rsidP="00C01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EA" w:rsidRDefault="00E97C22" w:rsidP="00C01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2EA" w:rsidRDefault="00E97C22" w:rsidP="00C01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2EA" w:rsidRDefault="00C012EA" w:rsidP="00E97C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E97C22">
              <w:rPr>
                <w:rFonts w:ascii="Calibri" w:hAnsi="Calibri" w:cs="Calibri"/>
                <w:color w:val="000000"/>
                <w:sz w:val="22"/>
                <w:szCs w:val="22"/>
              </w:rPr>
              <w:t>073</w:t>
            </w:r>
          </w:p>
        </w:tc>
      </w:tr>
    </w:tbl>
    <w:p w:rsidR="00D44213" w:rsidRDefault="00D44213" w:rsidP="00D44213">
      <w:pPr>
        <w:pStyle w:val="ListParagraph"/>
        <w:rPr>
          <w:rFonts w:ascii="Calibri" w:hAnsi="Calibri"/>
          <w:sz w:val="32"/>
          <w:szCs w:val="32"/>
        </w:rPr>
      </w:pPr>
    </w:p>
    <w:p w:rsidR="00C0327B" w:rsidRDefault="00C0327B" w:rsidP="00D44213">
      <w:pPr>
        <w:pStyle w:val="ListParagraph"/>
        <w:rPr>
          <w:rFonts w:ascii="Calibri" w:hAnsi="Calibri"/>
          <w:sz w:val="32"/>
          <w:szCs w:val="32"/>
        </w:rPr>
      </w:pPr>
    </w:p>
    <w:p w:rsidR="00D44213" w:rsidRPr="00C96BA9" w:rsidRDefault="00860FD8" w:rsidP="00D44213">
      <w:pPr>
        <w:pStyle w:val="ListParagraph"/>
        <w:numPr>
          <w:ilvl w:val="0"/>
          <w:numId w:val="7"/>
        </w:numPr>
        <w:rPr>
          <w:rFonts w:ascii="Calibri" w:hAnsi="Calibri"/>
          <w:b/>
          <w:sz w:val="32"/>
          <w:szCs w:val="32"/>
        </w:rPr>
      </w:pPr>
      <w:r w:rsidRPr="00C96BA9">
        <w:rPr>
          <w:rFonts w:ascii="Calibri" w:hAnsi="Calibri"/>
          <w:b/>
          <w:sz w:val="32"/>
          <w:szCs w:val="32"/>
        </w:rPr>
        <w:t>Do</w:t>
      </w:r>
      <w:r w:rsidR="00F06324">
        <w:rPr>
          <w:rFonts w:ascii="Calibri" w:hAnsi="Calibri"/>
          <w:b/>
          <w:sz w:val="32"/>
          <w:szCs w:val="32"/>
        </w:rPr>
        <w:t>n’</w:t>
      </w:r>
      <w:r w:rsidRPr="00C96BA9">
        <w:rPr>
          <w:rFonts w:ascii="Calibri" w:hAnsi="Calibri"/>
          <w:b/>
          <w:sz w:val="32"/>
          <w:szCs w:val="32"/>
        </w:rPr>
        <w:t>t veer for deer</w:t>
      </w:r>
    </w:p>
    <w:p w:rsidR="00860FD8" w:rsidRDefault="00F06324" w:rsidP="00860FD8">
      <w:pPr>
        <w:pStyle w:val="ListParagraph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Do not swerve when encountering deer. It is safer to brake and hit a deer than to swerve into oncoming traffic or go off the road. </w:t>
      </w:r>
    </w:p>
    <w:p w:rsidR="00F06324" w:rsidRDefault="00F06324" w:rsidP="00860FD8">
      <w:pPr>
        <w:pStyle w:val="ListParagraph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Always where your seat belt, it’s the first line of defense in a crash. As soon as you see a deer or other animal, brake as quickly as possible. </w:t>
      </w:r>
    </w:p>
    <w:p w:rsidR="00860FD8" w:rsidRDefault="00780ED2" w:rsidP="00860FD8">
      <w:pPr>
        <w:pStyle w:val="ListParagraph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Motorcycles are the exception to the rule:</w:t>
      </w:r>
    </w:p>
    <w:p w:rsidR="00780ED2" w:rsidRPr="00780ED2" w:rsidRDefault="00780ED2" w:rsidP="00780ED2">
      <w:pPr>
        <w:pStyle w:val="ListParagraph"/>
        <w:numPr>
          <w:ilvl w:val="1"/>
          <w:numId w:val="11"/>
        </w:numPr>
        <w:rPr>
          <w:rFonts w:ascii="Calibri" w:hAnsi="Calibri"/>
          <w:sz w:val="32"/>
          <w:szCs w:val="32"/>
        </w:rPr>
      </w:pPr>
      <w:r w:rsidRPr="00780ED2">
        <w:rPr>
          <w:rFonts w:ascii="Calibri" w:hAnsi="Calibri"/>
          <w:sz w:val="32"/>
          <w:szCs w:val="32"/>
        </w:rPr>
        <w:t>When encountering an animal, slow down and use both brakes to stop.</w:t>
      </w:r>
    </w:p>
    <w:p w:rsidR="00780ED2" w:rsidRPr="00780ED2" w:rsidRDefault="00780ED2" w:rsidP="00780ED2">
      <w:pPr>
        <w:pStyle w:val="ListParagraph"/>
        <w:numPr>
          <w:ilvl w:val="1"/>
          <w:numId w:val="11"/>
        </w:numPr>
        <w:rPr>
          <w:rFonts w:ascii="Calibri" w:hAnsi="Calibri"/>
          <w:sz w:val="32"/>
          <w:szCs w:val="32"/>
        </w:rPr>
      </w:pPr>
      <w:r w:rsidRPr="00780ED2">
        <w:rPr>
          <w:rFonts w:ascii="Calibri" w:hAnsi="Calibri"/>
          <w:sz w:val="32"/>
          <w:szCs w:val="32"/>
        </w:rPr>
        <w:t>If a larger animal jumps out in front of you, use emergency braking (applying both front and rear brakes) to stop as quickly as possible.</w:t>
      </w:r>
    </w:p>
    <w:p w:rsidR="00780ED2" w:rsidRPr="00780ED2" w:rsidRDefault="00780ED2" w:rsidP="00780ED2">
      <w:pPr>
        <w:pStyle w:val="ListParagraph"/>
        <w:numPr>
          <w:ilvl w:val="1"/>
          <w:numId w:val="11"/>
        </w:numPr>
        <w:rPr>
          <w:rFonts w:ascii="Calibri" w:hAnsi="Calibri"/>
          <w:sz w:val="32"/>
          <w:szCs w:val="32"/>
        </w:rPr>
      </w:pPr>
      <w:r w:rsidRPr="00780ED2">
        <w:rPr>
          <w:rFonts w:ascii="Calibri" w:hAnsi="Calibri"/>
          <w:sz w:val="32"/>
          <w:szCs w:val="32"/>
        </w:rPr>
        <w:t>If you are unable to stop in time and/or contact is imminent after maximum breaking, and you have room in the lane, release the brakes and attempt to swerve slowly behind the animal.</w:t>
      </w:r>
    </w:p>
    <w:p w:rsidR="00780ED2" w:rsidRDefault="00780ED2" w:rsidP="00780ED2">
      <w:pPr>
        <w:pStyle w:val="ListParagraph"/>
        <w:numPr>
          <w:ilvl w:val="1"/>
          <w:numId w:val="11"/>
        </w:numPr>
        <w:rPr>
          <w:rFonts w:ascii="Calibri" w:hAnsi="Calibri"/>
          <w:sz w:val="32"/>
          <w:szCs w:val="32"/>
        </w:rPr>
      </w:pPr>
      <w:r w:rsidRPr="00780ED2">
        <w:rPr>
          <w:rFonts w:ascii="Calibri" w:hAnsi="Calibri"/>
          <w:sz w:val="32"/>
          <w:szCs w:val="32"/>
        </w:rPr>
        <w:t>Always try to maintain control of your motorcycle.</w:t>
      </w:r>
    </w:p>
    <w:p w:rsidR="00EB1DC2" w:rsidRDefault="00EB1DC2" w:rsidP="00EB1DC2">
      <w:pPr>
        <w:rPr>
          <w:rFonts w:ascii="Calibri" w:hAnsi="Calibri"/>
          <w:sz w:val="32"/>
          <w:szCs w:val="32"/>
        </w:rPr>
      </w:pPr>
    </w:p>
    <w:p w:rsidR="00EB1DC2" w:rsidRDefault="00EB1DC2" w:rsidP="00EB1DC2">
      <w:pPr>
        <w:pStyle w:val="ListParagraph"/>
        <w:numPr>
          <w:ilvl w:val="0"/>
          <w:numId w:val="7"/>
        </w:numPr>
        <w:rPr>
          <w:rFonts w:ascii="Calibri" w:hAnsi="Calibri"/>
          <w:b/>
          <w:sz w:val="32"/>
          <w:szCs w:val="32"/>
        </w:rPr>
      </w:pPr>
      <w:r w:rsidRPr="00EB1DC2">
        <w:rPr>
          <w:rFonts w:ascii="Calibri" w:hAnsi="Calibri"/>
          <w:b/>
          <w:sz w:val="32"/>
          <w:szCs w:val="32"/>
        </w:rPr>
        <w:lastRenderedPageBreak/>
        <w:t>Deer can appear anywhere</w:t>
      </w:r>
    </w:p>
    <w:p w:rsidR="00EB1DC2" w:rsidRPr="00EB1DC2" w:rsidRDefault="00EB1DC2" w:rsidP="00EB1DC2">
      <w:pPr>
        <w:pStyle w:val="ListParagraph"/>
        <w:numPr>
          <w:ilvl w:val="0"/>
          <w:numId w:val="12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>No longer are deer just in rural areas, in recent years they have been seen increasingly in urban areas</w:t>
      </w:r>
    </w:p>
    <w:p w:rsidR="00EB1DC2" w:rsidRPr="00EB1DC2" w:rsidRDefault="00EB1DC2" w:rsidP="00EB1DC2">
      <w:pPr>
        <w:pStyle w:val="ListParagraph"/>
        <w:numPr>
          <w:ilvl w:val="0"/>
          <w:numId w:val="12"/>
        </w:numPr>
        <w:rPr>
          <w:rFonts w:ascii="Calibri" w:hAnsi="Calibri"/>
          <w:b/>
          <w:sz w:val="32"/>
          <w:szCs w:val="32"/>
        </w:rPr>
      </w:pPr>
      <w:r w:rsidRPr="00EB1DC2">
        <w:rPr>
          <w:rFonts w:ascii="Calibri" w:hAnsi="Calibri"/>
          <w:sz w:val="32"/>
          <w:szCs w:val="32"/>
        </w:rPr>
        <w:t xml:space="preserve">Deer are most often seen during dawn and dusk hours. </w:t>
      </w:r>
    </w:p>
    <w:p w:rsidR="00EB1DC2" w:rsidRPr="00EB1DC2" w:rsidRDefault="00EB1DC2" w:rsidP="00EB1DC2">
      <w:pPr>
        <w:pStyle w:val="ListParagraph"/>
        <w:numPr>
          <w:ilvl w:val="0"/>
          <w:numId w:val="12"/>
        </w:numPr>
        <w:rPr>
          <w:rFonts w:ascii="Calibri" w:hAnsi="Calibri"/>
          <w:b/>
          <w:sz w:val="32"/>
          <w:szCs w:val="32"/>
        </w:rPr>
      </w:pPr>
      <w:r w:rsidRPr="00EB1DC2">
        <w:rPr>
          <w:rFonts w:ascii="Calibri" w:hAnsi="Calibri"/>
          <w:sz w:val="32"/>
          <w:szCs w:val="32"/>
        </w:rPr>
        <w:t>Don’t count on deer whistles or deer fences to deter deer from crossing roads in front of you. Stay alert.</w:t>
      </w:r>
    </w:p>
    <w:p w:rsidR="00EB1DC2" w:rsidRPr="00EB1DC2" w:rsidRDefault="00EB1DC2" w:rsidP="00EB1DC2">
      <w:pPr>
        <w:pStyle w:val="ListParagraph"/>
        <w:rPr>
          <w:rFonts w:ascii="Calibri" w:hAnsi="Calibri"/>
          <w:b/>
          <w:sz w:val="32"/>
          <w:szCs w:val="32"/>
        </w:rPr>
      </w:pPr>
    </w:p>
    <w:p w:rsidR="00D44213" w:rsidRDefault="00D44213" w:rsidP="00D44213">
      <w:pPr>
        <w:pStyle w:val="ListParagraph"/>
        <w:autoSpaceDE w:val="0"/>
        <w:autoSpaceDN w:val="0"/>
        <w:adjustRightInd w:val="0"/>
        <w:ind w:left="360" w:right="346"/>
        <w:rPr>
          <w:rFonts w:ascii="Calibri" w:hAnsi="Calibri"/>
          <w:color w:val="000000"/>
          <w:sz w:val="32"/>
          <w:szCs w:val="32"/>
        </w:rPr>
      </w:pPr>
    </w:p>
    <w:p w:rsidR="00780ED2" w:rsidRDefault="00A65BE9" w:rsidP="00780ED2">
      <w:pPr>
        <w:autoSpaceDE w:val="0"/>
        <w:autoSpaceDN w:val="0"/>
        <w:adjustRightInd w:val="0"/>
        <w:ind w:right="54"/>
        <w:rPr>
          <w:rFonts w:ascii="Calibri" w:hAnsi="Calibri"/>
          <w:i/>
          <w:color w:val="000000"/>
          <w:sz w:val="32"/>
          <w:szCs w:val="32"/>
        </w:rPr>
      </w:pPr>
      <w:r w:rsidRPr="009C4312">
        <w:rPr>
          <w:rFonts w:ascii="Calibri" w:hAnsi="Calibri"/>
          <w:b/>
          <w:color w:val="000000"/>
          <w:sz w:val="32"/>
          <w:szCs w:val="32"/>
        </w:rPr>
        <w:t>Talking Points</w:t>
      </w:r>
      <w:r w:rsidR="00780ED2" w:rsidRPr="00780ED2">
        <w:rPr>
          <w:rFonts w:ascii="Calibri" w:hAnsi="Calibri"/>
          <w:i/>
          <w:color w:val="000000"/>
          <w:sz w:val="32"/>
          <w:szCs w:val="32"/>
        </w:rPr>
        <w:t xml:space="preserve"> </w:t>
      </w:r>
    </w:p>
    <w:p w:rsidR="00780ED2" w:rsidRPr="00780ED2" w:rsidRDefault="00780ED2" w:rsidP="00780ED2">
      <w:pPr>
        <w:autoSpaceDE w:val="0"/>
        <w:autoSpaceDN w:val="0"/>
        <w:adjustRightInd w:val="0"/>
        <w:ind w:right="54"/>
        <w:rPr>
          <w:rFonts w:ascii="Calibri" w:hAnsi="Calibri"/>
          <w:color w:val="000000"/>
          <w:sz w:val="32"/>
          <w:szCs w:val="32"/>
        </w:rPr>
      </w:pPr>
      <w:r w:rsidRPr="00780ED2">
        <w:rPr>
          <w:rFonts w:ascii="Calibri" w:hAnsi="Calibri"/>
          <w:color w:val="000000"/>
          <w:sz w:val="32"/>
          <w:szCs w:val="32"/>
        </w:rPr>
        <w:t xml:space="preserve">Early November is the peak time for deer-vehicle crashes as deer are in their mating season and become more active. </w:t>
      </w:r>
    </w:p>
    <w:p w:rsidR="00780ED2" w:rsidRDefault="00780ED2" w:rsidP="00780ED2">
      <w:pPr>
        <w:autoSpaceDE w:val="0"/>
        <w:autoSpaceDN w:val="0"/>
        <w:adjustRightInd w:val="0"/>
        <w:ind w:right="346"/>
        <w:rPr>
          <w:rFonts w:ascii="Calibri" w:hAnsi="Calibri"/>
          <w:color w:val="000000"/>
          <w:sz w:val="32"/>
          <w:szCs w:val="32"/>
        </w:rPr>
      </w:pPr>
    </w:p>
    <w:p w:rsidR="00D44213" w:rsidRPr="00317DF1" w:rsidRDefault="00D44213" w:rsidP="00780ED2">
      <w:pPr>
        <w:autoSpaceDE w:val="0"/>
        <w:autoSpaceDN w:val="0"/>
        <w:adjustRightInd w:val="0"/>
        <w:ind w:right="346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Deer crashes have decreased in the past decade</w:t>
      </w:r>
      <w:r w:rsidRPr="00317DF1">
        <w:rPr>
          <w:rFonts w:ascii="Calibri" w:hAnsi="Calibri"/>
          <w:color w:val="000000"/>
          <w:sz w:val="32"/>
          <w:szCs w:val="32"/>
        </w:rPr>
        <w:t xml:space="preserve">, </w:t>
      </w:r>
      <w:r>
        <w:rPr>
          <w:rFonts w:ascii="Calibri" w:hAnsi="Calibri"/>
          <w:color w:val="000000"/>
          <w:sz w:val="32"/>
          <w:szCs w:val="32"/>
        </w:rPr>
        <w:t xml:space="preserve">but only </w:t>
      </w:r>
      <w:r w:rsidRPr="00317DF1">
        <w:rPr>
          <w:rFonts w:ascii="Calibri" w:hAnsi="Calibri"/>
          <w:color w:val="000000"/>
          <w:sz w:val="32"/>
          <w:szCs w:val="32"/>
        </w:rPr>
        <w:t xml:space="preserve">due to the fact that </w:t>
      </w:r>
      <w:r>
        <w:rPr>
          <w:rFonts w:ascii="Calibri" w:hAnsi="Calibri"/>
          <w:color w:val="000000"/>
          <w:sz w:val="32"/>
          <w:szCs w:val="32"/>
        </w:rPr>
        <w:t>many</w:t>
      </w:r>
      <w:r w:rsidRPr="00317DF1">
        <w:rPr>
          <w:rFonts w:ascii="Calibri" w:hAnsi="Calibri"/>
          <w:color w:val="000000"/>
          <w:sz w:val="32"/>
          <w:szCs w:val="32"/>
        </w:rPr>
        <w:t xml:space="preserve"> are not reported. </w:t>
      </w:r>
      <w:r>
        <w:rPr>
          <w:rFonts w:ascii="Calibri" w:hAnsi="Calibri"/>
          <w:color w:val="000000"/>
          <w:sz w:val="32"/>
          <w:szCs w:val="32"/>
        </w:rPr>
        <w:t>DPS</w:t>
      </w:r>
      <w:r w:rsidRPr="00317DF1">
        <w:rPr>
          <w:rFonts w:ascii="Calibri" w:hAnsi="Calibri"/>
          <w:color w:val="000000"/>
          <w:sz w:val="32"/>
          <w:szCs w:val="32"/>
        </w:rPr>
        <w:t xml:space="preserve"> estimate</w:t>
      </w:r>
      <w:r>
        <w:rPr>
          <w:rFonts w:ascii="Calibri" w:hAnsi="Calibri"/>
          <w:color w:val="000000"/>
          <w:sz w:val="32"/>
          <w:szCs w:val="32"/>
        </w:rPr>
        <w:t>s</w:t>
      </w:r>
      <w:r w:rsidRPr="00317DF1">
        <w:rPr>
          <w:rFonts w:ascii="Calibri" w:hAnsi="Calibri"/>
          <w:color w:val="000000"/>
          <w:sz w:val="32"/>
          <w:szCs w:val="32"/>
        </w:rPr>
        <w:t xml:space="preserve"> </w:t>
      </w:r>
      <w:r>
        <w:rPr>
          <w:rFonts w:ascii="Calibri" w:hAnsi="Calibri"/>
          <w:color w:val="000000"/>
          <w:sz w:val="32"/>
          <w:szCs w:val="32"/>
        </w:rPr>
        <w:t xml:space="preserve">that </w:t>
      </w:r>
      <w:r w:rsidRPr="00317DF1">
        <w:rPr>
          <w:rFonts w:ascii="Calibri" w:hAnsi="Calibri"/>
          <w:color w:val="000000"/>
          <w:sz w:val="32"/>
          <w:szCs w:val="32"/>
        </w:rPr>
        <w:t>only about one-th</w:t>
      </w:r>
      <w:r>
        <w:rPr>
          <w:rFonts w:ascii="Calibri" w:hAnsi="Calibri"/>
          <w:color w:val="000000"/>
          <w:sz w:val="32"/>
          <w:szCs w:val="32"/>
        </w:rPr>
        <w:t xml:space="preserve">ird of deer crashes are </w:t>
      </w:r>
      <w:r w:rsidRPr="00B93650">
        <w:rPr>
          <w:rFonts w:ascii="Calibri" w:hAnsi="Calibri"/>
          <w:color w:val="000000"/>
          <w:sz w:val="32"/>
          <w:szCs w:val="32"/>
        </w:rPr>
        <w:t xml:space="preserve">reported. </w:t>
      </w:r>
      <w:r w:rsidRPr="00B93650">
        <w:rPr>
          <w:rFonts w:ascii="Calibri" w:hAnsi="Calibri"/>
          <w:sz w:val="32"/>
          <w:szCs w:val="32"/>
        </w:rPr>
        <w:t xml:space="preserve">In the 1990s, the state averaged around 6,000 deer crashes each year. </w:t>
      </w:r>
      <w:r w:rsidR="00430361">
        <w:rPr>
          <w:rFonts w:ascii="Calibri" w:hAnsi="Calibri"/>
          <w:sz w:val="32"/>
          <w:szCs w:val="32"/>
        </w:rPr>
        <w:t>In 201</w:t>
      </w:r>
      <w:r w:rsidR="00E97C22">
        <w:rPr>
          <w:rFonts w:ascii="Calibri" w:hAnsi="Calibri"/>
          <w:sz w:val="32"/>
          <w:szCs w:val="32"/>
        </w:rPr>
        <w:t>1</w:t>
      </w:r>
      <w:r w:rsidR="003C7D87">
        <w:rPr>
          <w:rFonts w:ascii="Calibri" w:hAnsi="Calibri"/>
          <w:sz w:val="32"/>
          <w:szCs w:val="32"/>
        </w:rPr>
        <w:t>, there were 2,</w:t>
      </w:r>
      <w:r w:rsidR="00E97C22">
        <w:rPr>
          <w:rFonts w:ascii="Calibri" w:hAnsi="Calibri"/>
          <w:sz w:val="32"/>
          <w:szCs w:val="32"/>
        </w:rPr>
        <w:t>426</w:t>
      </w:r>
      <w:r w:rsidRPr="00B93650">
        <w:rPr>
          <w:rFonts w:ascii="Calibri" w:hAnsi="Calibri"/>
          <w:sz w:val="32"/>
          <w:szCs w:val="32"/>
        </w:rPr>
        <w:t xml:space="preserve"> reported deer crashes and, in 20</w:t>
      </w:r>
      <w:r w:rsidR="00E97C22">
        <w:rPr>
          <w:rFonts w:ascii="Calibri" w:hAnsi="Calibri"/>
          <w:sz w:val="32"/>
          <w:szCs w:val="32"/>
        </w:rPr>
        <w:t>20</w:t>
      </w:r>
      <w:r w:rsidRPr="00B93650">
        <w:rPr>
          <w:rFonts w:ascii="Calibri" w:hAnsi="Calibri"/>
          <w:sz w:val="32"/>
          <w:szCs w:val="32"/>
        </w:rPr>
        <w:t xml:space="preserve">, this number dropped to </w:t>
      </w:r>
      <w:r w:rsidR="003C7D87">
        <w:rPr>
          <w:rFonts w:ascii="Calibri" w:hAnsi="Calibri"/>
          <w:sz w:val="32"/>
          <w:szCs w:val="32"/>
        </w:rPr>
        <w:t>1,</w:t>
      </w:r>
      <w:r w:rsidR="00E97C22">
        <w:rPr>
          <w:rFonts w:ascii="Calibri" w:hAnsi="Calibri"/>
          <w:sz w:val="32"/>
          <w:szCs w:val="32"/>
        </w:rPr>
        <w:t>112</w:t>
      </w:r>
      <w:r w:rsidRPr="00B93650">
        <w:rPr>
          <w:rFonts w:ascii="Calibri" w:hAnsi="Calibri"/>
          <w:sz w:val="32"/>
          <w:szCs w:val="32"/>
        </w:rPr>
        <w:t>.</w:t>
      </w:r>
      <w:r w:rsidRPr="00317DF1">
        <w:rPr>
          <w:rFonts w:ascii="Calibri" w:hAnsi="Calibri"/>
          <w:sz w:val="32"/>
          <w:szCs w:val="32"/>
        </w:rPr>
        <w:t xml:space="preserve"> </w:t>
      </w:r>
    </w:p>
    <w:p w:rsidR="00A65BE9" w:rsidRPr="00317DF1" w:rsidRDefault="00A65BE9" w:rsidP="00721AC5">
      <w:pPr>
        <w:autoSpaceDE w:val="0"/>
        <w:autoSpaceDN w:val="0"/>
        <w:adjustRightInd w:val="0"/>
        <w:ind w:right="346"/>
        <w:rPr>
          <w:rFonts w:ascii="Calibri" w:hAnsi="Calibri"/>
          <w:color w:val="000000"/>
          <w:sz w:val="32"/>
          <w:szCs w:val="32"/>
        </w:rPr>
      </w:pPr>
    </w:p>
    <w:p w:rsidR="00971004" w:rsidRDefault="00D029C0" w:rsidP="00971004">
      <w:pPr>
        <w:autoSpaceDE w:val="0"/>
        <w:autoSpaceDN w:val="0"/>
        <w:adjustRightInd w:val="0"/>
        <w:spacing w:after="320"/>
        <w:ind w:right="346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The main rule when driving is</w:t>
      </w:r>
      <w:r w:rsidR="00971004">
        <w:rPr>
          <w:rFonts w:ascii="Calibri" w:hAnsi="Calibri"/>
          <w:color w:val="000000"/>
          <w:sz w:val="32"/>
          <w:szCs w:val="32"/>
        </w:rPr>
        <w:t xml:space="preserve"> </w:t>
      </w:r>
      <w:r w:rsidR="00971004" w:rsidRPr="009C4312">
        <w:rPr>
          <w:rFonts w:ascii="Calibri" w:hAnsi="Calibri"/>
          <w:color w:val="000000"/>
          <w:sz w:val="32"/>
          <w:szCs w:val="32"/>
          <w:u w:val="single"/>
        </w:rPr>
        <w:t xml:space="preserve">don’t veer for </w:t>
      </w:r>
      <w:r w:rsidR="00C124C6">
        <w:rPr>
          <w:rFonts w:ascii="Calibri" w:hAnsi="Calibri"/>
          <w:color w:val="000000"/>
          <w:sz w:val="32"/>
          <w:szCs w:val="32"/>
          <w:u w:val="single"/>
        </w:rPr>
        <w:t>d</w:t>
      </w:r>
      <w:r w:rsidR="0031754D" w:rsidRPr="009C4312">
        <w:rPr>
          <w:rFonts w:ascii="Calibri" w:hAnsi="Calibri"/>
          <w:color w:val="000000"/>
          <w:sz w:val="32"/>
          <w:szCs w:val="32"/>
          <w:u w:val="single"/>
        </w:rPr>
        <w:t>eer</w:t>
      </w:r>
      <w:r w:rsidR="009C4312">
        <w:rPr>
          <w:rFonts w:ascii="Calibri" w:hAnsi="Calibri"/>
          <w:color w:val="000000"/>
          <w:sz w:val="32"/>
          <w:szCs w:val="32"/>
        </w:rPr>
        <w:t xml:space="preserve">; </w:t>
      </w:r>
      <w:r w:rsidR="00971004">
        <w:rPr>
          <w:rFonts w:ascii="Calibri" w:hAnsi="Calibri"/>
          <w:color w:val="000000"/>
          <w:sz w:val="32"/>
          <w:szCs w:val="32"/>
        </w:rPr>
        <w:t xml:space="preserve">do not </w:t>
      </w:r>
      <w:r w:rsidR="00721AC5" w:rsidRPr="00317DF1">
        <w:rPr>
          <w:rFonts w:ascii="Calibri" w:hAnsi="Calibri"/>
          <w:color w:val="000000"/>
          <w:sz w:val="32"/>
          <w:szCs w:val="32"/>
        </w:rPr>
        <w:t xml:space="preserve">swerve </w:t>
      </w:r>
      <w:r w:rsidR="00971004">
        <w:rPr>
          <w:rFonts w:ascii="Calibri" w:hAnsi="Calibri"/>
          <w:color w:val="000000"/>
          <w:sz w:val="32"/>
          <w:szCs w:val="32"/>
        </w:rPr>
        <w:t xml:space="preserve">when you encounter a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="009C4312">
        <w:rPr>
          <w:rFonts w:ascii="Calibri" w:hAnsi="Calibri"/>
          <w:color w:val="000000"/>
          <w:sz w:val="32"/>
          <w:szCs w:val="32"/>
        </w:rPr>
        <w:t xml:space="preserve">. </w:t>
      </w:r>
      <w:r w:rsidR="00971004">
        <w:rPr>
          <w:rFonts w:ascii="Calibri" w:hAnsi="Calibri"/>
          <w:color w:val="000000"/>
          <w:sz w:val="32"/>
          <w:szCs w:val="32"/>
        </w:rPr>
        <w:t>I</w:t>
      </w:r>
      <w:r w:rsidR="00721AC5" w:rsidRPr="00317DF1">
        <w:rPr>
          <w:rFonts w:ascii="Calibri" w:hAnsi="Calibri"/>
          <w:color w:val="000000"/>
          <w:sz w:val="32"/>
          <w:szCs w:val="32"/>
        </w:rPr>
        <w:t xml:space="preserve">t is safer to brake and hit a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="00721AC5" w:rsidRPr="00317DF1">
        <w:rPr>
          <w:rFonts w:ascii="Calibri" w:hAnsi="Calibri"/>
          <w:color w:val="000000"/>
          <w:sz w:val="32"/>
          <w:szCs w:val="32"/>
        </w:rPr>
        <w:t xml:space="preserve"> than swerve into oncoming traffic or off the road. </w:t>
      </w:r>
    </w:p>
    <w:p w:rsidR="00721AC5" w:rsidRPr="00292ADF" w:rsidRDefault="00721AC5" w:rsidP="00971004">
      <w:pPr>
        <w:pStyle w:val="BodyTextIndent"/>
        <w:tabs>
          <w:tab w:val="left" w:pos="1800"/>
          <w:tab w:val="left" w:pos="2160"/>
        </w:tabs>
        <w:snapToGrid w:val="0"/>
        <w:spacing w:after="320"/>
        <w:ind w:left="0" w:right="-18"/>
        <w:rPr>
          <w:rFonts w:ascii="Calibri" w:hAnsi="Calibri"/>
          <w:sz w:val="32"/>
          <w:szCs w:val="32"/>
        </w:rPr>
      </w:pPr>
      <w:r w:rsidRPr="00292ADF">
        <w:rPr>
          <w:rFonts w:ascii="Calibri" w:hAnsi="Calibri"/>
          <w:color w:val="000000"/>
          <w:sz w:val="32"/>
          <w:szCs w:val="32"/>
        </w:rPr>
        <w:t xml:space="preserve">Motorcyclists most often pay the price in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Pr="00292ADF">
        <w:rPr>
          <w:rFonts w:ascii="Calibri" w:hAnsi="Calibri"/>
          <w:color w:val="000000"/>
          <w:sz w:val="32"/>
          <w:szCs w:val="32"/>
        </w:rPr>
        <w:t xml:space="preserve"> crashes as they don’t have the protective cage motorists do. Riders </w:t>
      </w:r>
      <w:r w:rsidR="00292ADF" w:rsidRPr="00292ADF">
        <w:rPr>
          <w:rFonts w:ascii="Calibri" w:hAnsi="Calibri"/>
          <w:color w:val="000000"/>
          <w:sz w:val="32"/>
          <w:szCs w:val="32"/>
        </w:rPr>
        <w:t>should only ride during day</w:t>
      </w:r>
      <w:r w:rsidR="00292ADF" w:rsidRPr="00292ADF">
        <w:rPr>
          <w:rFonts w:ascii="Calibri" w:hAnsi="Calibri"/>
          <w:sz w:val="32"/>
          <w:szCs w:val="32"/>
        </w:rPr>
        <w:t xml:space="preserve">light hours and avoid roads and areas that are likely to have high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="00292ADF" w:rsidRPr="00292ADF">
        <w:rPr>
          <w:rFonts w:ascii="Calibri" w:hAnsi="Calibri"/>
          <w:sz w:val="32"/>
          <w:szCs w:val="32"/>
        </w:rPr>
        <w:t xml:space="preserve"> activity. A rider’s best response when encountering a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="00292ADF" w:rsidRPr="00292ADF">
        <w:rPr>
          <w:rFonts w:ascii="Calibri" w:hAnsi="Calibri"/>
          <w:sz w:val="32"/>
          <w:szCs w:val="32"/>
        </w:rPr>
        <w:t xml:space="preserve"> is to slow down quickly and then drive carefully around the animal at low speed. Riders are encouraged to wear helmets and other high-visibility protective gear to prevent injury or death in a crash.</w:t>
      </w:r>
    </w:p>
    <w:p w:rsidR="00722504" w:rsidRPr="00317DF1" w:rsidRDefault="00722504" w:rsidP="00971004">
      <w:pPr>
        <w:autoSpaceDE w:val="0"/>
        <w:autoSpaceDN w:val="0"/>
        <w:adjustRightInd w:val="0"/>
        <w:spacing w:after="320"/>
        <w:ind w:right="346"/>
        <w:rPr>
          <w:rFonts w:ascii="Calibri" w:hAnsi="Calibri"/>
          <w:color w:val="000000"/>
          <w:sz w:val="32"/>
          <w:szCs w:val="32"/>
        </w:rPr>
      </w:pPr>
      <w:r w:rsidRPr="00317DF1">
        <w:rPr>
          <w:rFonts w:ascii="Calibri" w:hAnsi="Calibri"/>
          <w:color w:val="000000"/>
          <w:sz w:val="32"/>
          <w:szCs w:val="32"/>
        </w:rPr>
        <w:t xml:space="preserve">Watch for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="00C124C6">
        <w:rPr>
          <w:rFonts w:ascii="Calibri" w:hAnsi="Calibri"/>
          <w:color w:val="000000"/>
          <w:sz w:val="32"/>
          <w:szCs w:val="32"/>
        </w:rPr>
        <w:t xml:space="preserve"> during dawn and dusk –</w:t>
      </w:r>
      <w:r w:rsidRPr="00317DF1">
        <w:rPr>
          <w:rFonts w:ascii="Calibri" w:hAnsi="Calibri"/>
          <w:color w:val="000000"/>
          <w:sz w:val="32"/>
          <w:szCs w:val="32"/>
        </w:rPr>
        <w:t xml:space="preserve"> when most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Pr="00317DF1">
        <w:rPr>
          <w:rFonts w:ascii="Calibri" w:hAnsi="Calibri"/>
          <w:color w:val="000000"/>
          <w:sz w:val="32"/>
          <w:szCs w:val="32"/>
        </w:rPr>
        <w:t>-vehicle crashes occur</w:t>
      </w:r>
      <w:r w:rsidR="00721AC5" w:rsidRPr="00317DF1">
        <w:rPr>
          <w:rFonts w:ascii="Calibri" w:hAnsi="Calibri"/>
          <w:color w:val="000000"/>
          <w:sz w:val="32"/>
          <w:szCs w:val="32"/>
        </w:rPr>
        <w:t>. A key to preventing these crashes are to pay attention and drive at safe speeds.</w:t>
      </w:r>
    </w:p>
    <w:p w:rsidR="00355DEF" w:rsidRPr="00317DF1" w:rsidRDefault="00355DEF" w:rsidP="00971004">
      <w:pPr>
        <w:pStyle w:val="PlainText"/>
        <w:spacing w:after="320"/>
        <w:rPr>
          <w:rFonts w:ascii="Calibri" w:hAnsi="Calibri"/>
          <w:sz w:val="32"/>
          <w:szCs w:val="32"/>
        </w:rPr>
      </w:pPr>
      <w:r w:rsidRPr="00317DF1">
        <w:rPr>
          <w:rFonts w:ascii="Calibri" w:hAnsi="Calibri"/>
          <w:sz w:val="32"/>
          <w:szCs w:val="32"/>
        </w:rPr>
        <w:lastRenderedPageBreak/>
        <w:t xml:space="preserve">Watch for the reflection of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Pr="00317DF1">
        <w:rPr>
          <w:rFonts w:ascii="Calibri" w:hAnsi="Calibri"/>
          <w:sz w:val="32"/>
          <w:szCs w:val="32"/>
        </w:rPr>
        <w:t xml:space="preserve"> eyes and for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Pr="00317DF1">
        <w:rPr>
          <w:rFonts w:ascii="Calibri" w:hAnsi="Calibri"/>
          <w:sz w:val="32"/>
          <w:szCs w:val="32"/>
        </w:rPr>
        <w:t xml:space="preserve"> silhouettes on the shoulder of the road. If anything looks slightly suspicious, slow down.</w:t>
      </w:r>
    </w:p>
    <w:p w:rsidR="00780ED2" w:rsidRDefault="00355DEF" w:rsidP="00971004">
      <w:pPr>
        <w:pStyle w:val="PlainText"/>
        <w:spacing w:after="320"/>
        <w:rPr>
          <w:rFonts w:ascii="Calibri" w:hAnsi="Calibri"/>
          <w:sz w:val="32"/>
          <w:szCs w:val="32"/>
        </w:rPr>
      </w:pPr>
      <w:r w:rsidRPr="00317DF1">
        <w:rPr>
          <w:rFonts w:ascii="Calibri" w:hAnsi="Calibri"/>
          <w:sz w:val="32"/>
          <w:szCs w:val="32"/>
        </w:rPr>
        <w:t xml:space="preserve">Remember,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Pr="00317DF1">
        <w:rPr>
          <w:rFonts w:ascii="Calibri" w:hAnsi="Calibri"/>
          <w:sz w:val="32"/>
          <w:szCs w:val="32"/>
        </w:rPr>
        <w:t xml:space="preserve"> do unpredictable things. Sometimes</w:t>
      </w:r>
      <w:r w:rsidR="00C124C6">
        <w:rPr>
          <w:rFonts w:ascii="Calibri" w:hAnsi="Calibri"/>
          <w:sz w:val="32"/>
          <w:szCs w:val="32"/>
        </w:rPr>
        <w:t>,</w:t>
      </w:r>
      <w:r w:rsidRPr="00317DF1">
        <w:rPr>
          <w:rFonts w:ascii="Calibri" w:hAnsi="Calibri"/>
          <w:sz w:val="32"/>
          <w:szCs w:val="32"/>
        </w:rPr>
        <w:t xml:space="preserve"> they stop in the middle of t</w:t>
      </w:r>
      <w:r w:rsidR="00780ED2">
        <w:rPr>
          <w:rFonts w:ascii="Calibri" w:hAnsi="Calibri"/>
          <w:sz w:val="32"/>
          <w:szCs w:val="32"/>
        </w:rPr>
        <w:t>he road when crossing. T</w:t>
      </w:r>
      <w:r w:rsidRPr="00317DF1">
        <w:rPr>
          <w:rFonts w:ascii="Calibri" w:hAnsi="Calibri"/>
          <w:sz w:val="32"/>
          <w:szCs w:val="32"/>
        </w:rPr>
        <w:t xml:space="preserve">hey </w:t>
      </w:r>
      <w:r w:rsidR="00780ED2">
        <w:rPr>
          <w:rFonts w:ascii="Calibri" w:hAnsi="Calibri"/>
          <w:sz w:val="32"/>
          <w:szCs w:val="32"/>
        </w:rPr>
        <w:t xml:space="preserve">will occasionally </w:t>
      </w:r>
      <w:r w:rsidRPr="00317DF1">
        <w:rPr>
          <w:rFonts w:ascii="Calibri" w:hAnsi="Calibri"/>
          <w:sz w:val="32"/>
          <w:szCs w:val="32"/>
        </w:rPr>
        <w:t>cross and quickly re-cross back from where they came</w:t>
      </w:r>
      <w:r w:rsidR="00780ED2">
        <w:rPr>
          <w:rFonts w:ascii="Calibri" w:hAnsi="Calibri"/>
          <w:sz w:val="32"/>
          <w:szCs w:val="32"/>
        </w:rPr>
        <w:t xml:space="preserve"> and other times</w:t>
      </w:r>
      <w:r w:rsidRPr="00317DF1">
        <w:rPr>
          <w:rFonts w:ascii="Calibri" w:hAnsi="Calibri"/>
          <w:sz w:val="32"/>
          <w:szCs w:val="32"/>
        </w:rPr>
        <w:t xml:space="preserve"> they move toward an approaching vehicle. </w:t>
      </w:r>
    </w:p>
    <w:p w:rsidR="00355DEF" w:rsidRPr="00317DF1" w:rsidRDefault="00780ED2" w:rsidP="00971004">
      <w:pPr>
        <w:pStyle w:val="PlainText"/>
        <w:spacing w:after="3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When encountering a deer, slow down, and</w:t>
      </w:r>
      <w:r w:rsidR="00355DEF" w:rsidRPr="00317DF1">
        <w:rPr>
          <w:rFonts w:ascii="Calibri" w:hAnsi="Calibri"/>
          <w:sz w:val="32"/>
          <w:szCs w:val="32"/>
        </w:rPr>
        <w:t xml:space="preserve"> blow your horn to urge the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="00355DEF" w:rsidRPr="00317DF1">
        <w:rPr>
          <w:rFonts w:ascii="Calibri" w:hAnsi="Calibri"/>
          <w:sz w:val="32"/>
          <w:szCs w:val="32"/>
        </w:rPr>
        <w:t xml:space="preserve"> to leave the road. Stop if the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>
        <w:rPr>
          <w:rFonts w:ascii="Calibri" w:hAnsi="Calibri"/>
          <w:sz w:val="32"/>
          <w:szCs w:val="32"/>
        </w:rPr>
        <w:t xml:space="preserve"> stays on the road and</w:t>
      </w:r>
      <w:r w:rsidR="00355DEF" w:rsidRPr="00317DF1">
        <w:rPr>
          <w:rFonts w:ascii="Calibri" w:hAnsi="Calibri"/>
          <w:sz w:val="32"/>
          <w:szCs w:val="32"/>
        </w:rPr>
        <w:t xml:space="preserve"> don’t try to go around it.</w:t>
      </w:r>
    </w:p>
    <w:p w:rsidR="0073532A" w:rsidRPr="00317DF1" w:rsidRDefault="0073532A" w:rsidP="00971004">
      <w:pPr>
        <w:autoSpaceDE w:val="0"/>
        <w:autoSpaceDN w:val="0"/>
        <w:adjustRightInd w:val="0"/>
        <w:spacing w:after="320"/>
        <w:ind w:right="346"/>
        <w:rPr>
          <w:rFonts w:ascii="Calibri" w:hAnsi="Calibri"/>
          <w:color w:val="000000"/>
          <w:sz w:val="32"/>
          <w:szCs w:val="32"/>
        </w:rPr>
      </w:pPr>
      <w:r w:rsidRPr="00317DF1">
        <w:rPr>
          <w:rFonts w:ascii="Calibri" w:hAnsi="Calibri"/>
          <w:color w:val="000000"/>
          <w:sz w:val="32"/>
          <w:szCs w:val="32"/>
        </w:rPr>
        <w:t xml:space="preserve">If you see one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Pr="00317DF1">
        <w:rPr>
          <w:rFonts w:ascii="Calibri" w:hAnsi="Calibri"/>
          <w:color w:val="000000"/>
          <w:sz w:val="32"/>
          <w:szCs w:val="32"/>
        </w:rPr>
        <w:t xml:space="preserve">, watch for more </w:t>
      </w:r>
      <w:r w:rsidR="00C124C6">
        <w:rPr>
          <w:rFonts w:ascii="Calibri" w:hAnsi="Calibri"/>
          <w:color w:val="000000"/>
          <w:sz w:val="32"/>
          <w:szCs w:val="32"/>
        </w:rPr>
        <w:t>–</w:t>
      </w:r>
      <w:r w:rsidRPr="00317DF1">
        <w:rPr>
          <w:rFonts w:ascii="Calibri" w:hAnsi="Calibri"/>
          <w:color w:val="000000"/>
          <w:sz w:val="32"/>
          <w:szCs w:val="32"/>
        </w:rPr>
        <w:t xml:space="preserve">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Pr="00317DF1">
        <w:rPr>
          <w:rFonts w:ascii="Calibri" w:hAnsi="Calibri"/>
          <w:color w:val="000000"/>
          <w:sz w:val="32"/>
          <w:szCs w:val="32"/>
        </w:rPr>
        <w:t xml:space="preserve"> are herd animals and frequently move in groups.</w:t>
      </w:r>
    </w:p>
    <w:p w:rsidR="0073532A" w:rsidRPr="00317DF1" w:rsidRDefault="0073532A" w:rsidP="00971004">
      <w:pPr>
        <w:autoSpaceDE w:val="0"/>
        <w:autoSpaceDN w:val="0"/>
        <w:adjustRightInd w:val="0"/>
        <w:spacing w:after="320"/>
        <w:ind w:right="346"/>
        <w:rPr>
          <w:rFonts w:ascii="Calibri" w:hAnsi="Calibri"/>
          <w:sz w:val="32"/>
          <w:szCs w:val="32"/>
        </w:rPr>
      </w:pPr>
      <w:r w:rsidRPr="00317DF1">
        <w:rPr>
          <w:rFonts w:ascii="Calibri" w:hAnsi="Calibri"/>
          <w:color w:val="000000"/>
          <w:sz w:val="32"/>
          <w:szCs w:val="32"/>
        </w:rPr>
        <w:t xml:space="preserve">If you hit a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Pr="00317DF1">
        <w:rPr>
          <w:rFonts w:ascii="Calibri" w:hAnsi="Calibri"/>
          <w:color w:val="000000"/>
          <w:sz w:val="32"/>
          <w:szCs w:val="32"/>
        </w:rPr>
        <w:t xml:space="preserve">, call 911 or your local law enforcement agency. </w:t>
      </w:r>
    </w:p>
    <w:sectPr w:rsidR="0073532A" w:rsidRPr="00317DF1" w:rsidSect="00A65BE9">
      <w:footerReference w:type="default" r:id="rId11"/>
      <w:pgSz w:w="12240" w:h="15840"/>
      <w:pgMar w:top="720" w:right="90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0B" w:rsidRDefault="0042090B" w:rsidP="00971004">
      <w:r>
        <w:separator/>
      </w:r>
    </w:p>
  </w:endnote>
  <w:endnote w:type="continuationSeparator" w:id="0">
    <w:p w:rsidR="0042090B" w:rsidRDefault="0042090B" w:rsidP="0097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04" w:rsidRDefault="00E46DBB">
    <w:pPr>
      <w:pStyle w:val="Footer"/>
      <w:jc w:val="right"/>
    </w:pPr>
    <w:r>
      <w:fldChar w:fldCharType="begin"/>
    </w:r>
    <w:r w:rsidR="00971004">
      <w:instrText xml:space="preserve"> PAGE   \* MERGEFORMAT </w:instrText>
    </w:r>
    <w:r>
      <w:fldChar w:fldCharType="separate"/>
    </w:r>
    <w:r w:rsidR="00DD678C">
      <w:rPr>
        <w:noProof/>
      </w:rPr>
      <w:t>1</w:t>
    </w:r>
    <w:r>
      <w:fldChar w:fldCharType="end"/>
    </w:r>
  </w:p>
  <w:p w:rsidR="00971004" w:rsidRDefault="0097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0B" w:rsidRDefault="0042090B" w:rsidP="00971004">
      <w:r>
        <w:separator/>
      </w:r>
    </w:p>
  </w:footnote>
  <w:footnote w:type="continuationSeparator" w:id="0">
    <w:p w:rsidR="0042090B" w:rsidRDefault="0042090B" w:rsidP="0097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292"/>
    <w:multiLevelType w:val="hybridMultilevel"/>
    <w:tmpl w:val="8EEC8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979F2"/>
    <w:multiLevelType w:val="hybridMultilevel"/>
    <w:tmpl w:val="1BC2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0E08"/>
    <w:multiLevelType w:val="hybridMultilevel"/>
    <w:tmpl w:val="1CE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D3F0E"/>
    <w:multiLevelType w:val="hybridMultilevel"/>
    <w:tmpl w:val="938C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10CF7"/>
    <w:multiLevelType w:val="hybridMultilevel"/>
    <w:tmpl w:val="D6E47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7BDB"/>
    <w:multiLevelType w:val="hybridMultilevel"/>
    <w:tmpl w:val="E4E60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2E7D"/>
    <w:multiLevelType w:val="hybridMultilevel"/>
    <w:tmpl w:val="7DE2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1658D"/>
    <w:multiLevelType w:val="hybridMultilevel"/>
    <w:tmpl w:val="996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5403C"/>
    <w:multiLevelType w:val="hybridMultilevel"/>
    <w:tmpl w:val="DD6E74E2"/>
    <w:lvl w:ilvl="0" w:tplc="C21ADC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87940"/>
    <w:multiLevelType w:val="hybridMultilevel"/>
    <w:tmpl w:val="9818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C661B"/>
    <w:multiLevelType w:val="hybridMultilevel"/>
    <w:tmpl w:val="D4BE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02DBC"/>
    <w:multiLevelType w:val="hybridMultilevel"/>
    <w:tmpl w:val="7E52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61"/>
    <w:rsid w:val="00000AFF"/>
    <w:rsid w:val="00000C33"/>
    <w:rsid w:val="00000F87"/>
    <w:rsid w:val="00002FC9"/>
    <w:rsid w:val="00004FA9"/>
    <w:rsid w:val="00005A64"/>
    <w:rsid w:val="00005C9C"/>
    <w:rsid w:val="000063A0"/>
    <w:rsid w:val="00006852"/>
    <w:rsid w:val="00007C09"/>
    <w:rsid w:val="00010657"/>
    <w:rsid w:val="000110E1"/>
    <w:rsid w:val="000111A4"/>
    <w:rsid w:val="000117AB"/>
    <w:rsid w:val="000117E3"/>
    <w:rsid w:val="00011E6B"/>
    <w:rsid w:val="000125F8"/>
    <w:rsid w:val="00012674"/>
    <w:rsid w:val="00012905"/>
    <w:rsid w:val="00012AD4"/>
    <w:rsid w:val="00012EE4"/>
    <w:rsid w:val="000130D4"/>
    <w:rsid w:val="00013336"/>
    <w:rsid w:val="0001414A"/>
    <w:rsid w:val="00014D50"/>
    <w:rsid w:val="00015297"/>
    <w:rsid w:val="00016FDC"/>
    <w:rsid w:val="00017A46"/>
    <w:rsid w:val="00020071"/>
    <w:rsid w:val="00020B72"/>
    <w:rsid w:val="000210F8"/>
    <w:rsid w:val="000224A9"/>
    <w:rsid w:val="00022B33"/>
    <w:rsid w:val="00022E9E"/>
    <w:rsid w:val="00023048"/>
    <w:rsid w:val="00023D6B"/>
    <w:rsid w:val="000240DC"/>
    <w:rsid w:val="00024110"/>
    <w:rsid w:val="00024A0C"/>
    <w:rsid w:val="00024D0E"/>
    <w:rsid w:val="000256C9"/>
    <w:rsid w:val="00025C2A"/>
    <w:rsid w:val="000266DA"/>
    <w:rsid w:val="00026A83"/>
    <w:rsid w:val="00026D56"/>
    <w:rsid w:val="00030048"/>
    <w:rsid w:val="000302F2"/>
    <w:rsid w:val="00030584"/>
    <w:rsid w:val="0003128F"/>
    <w:rsid w:val="0003179E"/>
    <w:rsid w:val="00031CE9"/>
    <w:rsid w:val="00031CEB"/>
    <w:rsid w:val="0003396F"/>
    <w:rsid w:val="00033CBC"/>
    <w:rsid w:val="00034E1D"/>
    <w:rsid w:val="00036266"/>
    <w:rsid w:val="00036695"/>
    <w:rsid w:val="00037E00"/>
    <w:rsid w:val="00041121"/>
    <w:rsid w:val="00041315"/>
    <w:rsid w:val="00041FE8"/>
    <w:rsid w:val="00042546"/>
    <w:rsid w:val="0004270C"/>
    <w:rsid w:val="00044990"/>
    <w:rsid w:val="00044DAF"/>
    <w:rsid w:val="00045E11"/>
    <w:rsid w:val="000468B0"/>
    <w:rsid w:val="0004745E"/>
    <w:rsid w:val="0004747C"/>
    <w:rsid w:val="00051BB0"/>
    <w:rsid w:val="00051C72"/>
    <w:rsid w:val="00052534"/>
    <w:rsid w:val="0005264E"/>
    <w:rsid w:val="00052736"/>
    <w:rsid w:val="00052EF5"/>
    <w:rsid w:val="0005350A"/>
    <w:rsid w:val="00054E17"/>
    <w:rsid w:val="00056103"/>
    <w:rsid w:val="00060148"/>
    <w:rsid w:val="000607D9"/>
    <w:rsid w:val="000621B5"/>
    <w:rsid w:val="00062266"/>
    <w:rsid w:val="00063229"/>
    <w:rsid w:val="00065955"/>
    <w:rsid w:val="00065ED9"/>
    <w:rsid w:val="0006663D"/>
    <w:rsid w:val="00066B8F"/>
    <w:rsid w:val="00067AD8"/>
    <w:rsid w:val="00067BAE"/>
    <w:rsid w:val="00070B88"/>
    <w:rsid w:val="0007198A"/>
    <w:rsid w:val="00072B51"/>
    <w:rsid w:val="00073007"/>
    <w:rsid w:val="00074478"/>
    <w:rsid w:val="00074EC2"/>
    <w:rsid w:val="0007510E"/>
    <w:rsid w:val="0007542D"/>
    <w:rsid w:val="00075A5E"/>
    <w:rsid w:val="00075B6C"/>
    <w:rsid w:val="000773B6"/>
    <w:rsid w:val="000776A1"/>
    <w:rsid w:val="000804C3"/>
    <w:rsid w:val="00080BAC"/>
    <w:rsid w:val="0008156A"/>
    <w:rsid w:val="00082C3D"/>
    <w:rsid w:val="00082C93"/>
    <w:rsid w:val="00082FE1"/>
    <w:rsid w:val="00083892"/>
    <w:rsid w:val="000840D3"/>
    <w:rsid w:val="00084D3C"/>
    <w:rsid w:val="00086FC2"/>
    <w:rsid w:val="00087F66"/>
    <w:rsid w:val="00090AB5"/>
    <w:rsid w:val="00090C6A"/>
    <w:rsid w:val="00091756"/>
    <w:rsid w:val="00093D7A"/>
    <w:rsid w:val="00095251"/>
    <w:rsid w:val="00095C25"/>
    <w:rsid w:val="00096566"/>
    <w:rsid w:val="00097163"/>
    <w:rsid w:val="000A003E"/>
    <w:rsid w:val="000A03CA"/>
    <w:rsid w:val="000A048C"/>
    <w:rsid w:val="000A18BA"/>
    <w:rsid w:val="000A1D9C"/>
    <w:rsid w:val="000A2E7A"/>
    <w:rsid w:val="000A2FE5"/>
    <w:rsid w:val="000A3233"/>
    <w:rsid w:val="000A38B9"/>
    <w:rsid w:val="000A4715"/>
    <w:rsid w:val="000A4CDA"/>
    <w:rsid w:val="000A4E20"/>
    <w:rsid w:val="000A50EF"/>
    <w:rsid w:val="000A5318"/>
    <w:rsid w:val="000A5A31"/>
    <w:rsid w:val="000A5DBF"/>
    <w:rsid w:val="000A5E48"/>
    <w:rsid w:val="000A62E3"/>
    <w:rsid w:val="000A70CE"/>
    <w:rsid w:val="000A75B7"/>
    <w:rsid w:val="000B0207"/>
    <w:rsid w:val="000B243D"/>
    <w:rsid w:val="000B2899"/>
    <w:rsid w:val="000B33EA"/>
    <w:rsid w:val="000B3B7C"/>
    <w:rsid w:val="000B3F2B"/>
    <w:rsid w:val="000B4252"/>
    <w:rsid w:val="000B515E"/>
    <w:rsid w:val="000B5907"/>
    <w:rsid w:val="000B59FD"/>
    <w:rsid w:val="000B5A8E"/>
    <w:rsid w:val="000B5AEB"/>
    <w:rsid w:val="000B647B"/>
    <w:rsid w:val="000B6A76"/>
    <w:rsid w:val="000B70CD"/>
    <w:rsid w:val="000B7E7B"/>
    <w:rsid w:val="000B7FFB"/>
    <w:rsid w:val="000C1638"/>
    <w:rsid w:val="000C2208"/>
    <w:rsid w:val="000C2B00"/>
    <w:rsid w:val="000C2F32"/>
    <w:rsid w:val="000C3546"/>
    <w:rsid w:val="000C3E9F"/>
    <w:rsid w:val="000C441E"/>
    <w:rsid w:val="000C5232"/>
    <w:rsid w:val="000C5AA6"/>
    <w:rsid w:val="000C5B0F"/>
    <w:rsid w:val="000C699A"/>
    <w:rsid w:val="000C6AF8"/>
    <w:rsid w:val="000C6E06"/>
    <w:rsid w:val="000C7057"/>
    <w:rsid w:val="000C72E7"/>
    <w:rsid w:val="000C73C3"/>
    <w:rsid w:val="000D00DF"/>
    <w:rsid w:val="000D03D3"/>
    <w:rsid w:val="000D164F"/>
    <w:rsid w:val="000D19CD"/>
    <w:rsid w:val="000D24BA"/>
    <w:rsid w:val="000D502A"/>
    <w:rsid w:val="000D511C"/>
    <w:rsid w:val="000D5CFE"/>
    <w:rsid w:val="000D60E5"/>
    <w:rsid w:val="000D6299"/>
    <w:rsid w:val="000D6AAC"/>
    <w:rsid w:val="000D784F"/>
    <w:rsid w:val="000D7B26"/>
    <w:rsid w:val="000D7DBA"/>
    <w:rsid w:val="000E00C7"/>
    <w:rsid w:val="000E020F"/>
    <w:rsid w:val="000E0285"/>
    <w:rsid w:val="000E0E63"/>
    <w:rsid w:val="000E1FAC"/>
    <w:rsid w:val="000E2043"/>
    <w:rsid w:val="000E2458"/>
    <w:rsid w:val="000E501E"/>
    <w:rsid w:val="000E586F"/>
    <w:rsid w:val="000E58E5"/>
    <w:rsid w:val="000E7E16"/>
    <w:rsid w:val="000F0AA7"/>
    <w:rsid w:val="000F0DC0"/>
    <w:rsid w:val="000F14B8"/>
    <w:rsid w:val="000F1798"/>
    <w:rsid w:val="000F1EDD"/>
    <w:rsid w:val="000F24A1"/>
    <w:rsid w:val="000F29D6"/>
    <w:rsid w:val="000F2F18"/>
    <w:rsid w:val="000F30D3"/>
    <w:rsid w:val="000F362C"/>
    <w:rsid w:val="000F58A6"/>
    <w:rsid w:val="000F6493"/>
    <w:rsid w:val="000F725F"/>
    <w:rsid w:val="000F7E80"/>
    <w:rsid w:val="0010005C"/>
    <w:rsid w:val="001003F9"/>
    <w:rsid w:val="00101AB8"/>
    <w:rsid w:val="001026F1"/>
    <w:rsid w:val="00102728"/>
    <w:rsid w:val="00102FF9"/>
    <w:rsid w:val="001033A9"/>
    <w:rsid w:val="00103C2F"/>
    <w:rsid w:val="00103C91"/>
    <w:rsid w:val="0010454F"/>
    <w:rsid w:val="00104978"/>
    <w:rsid w:val="00106051"/>
    <w:rsid w:val="00106C21"/>
    <w:rsid w:val="00107E2C"/>
    <w:rsid w:val="0011090C"/>
    <w:rsid w:val="001114CA"/>
    <w:rsid w:val="0011247A"/>
    <w:rsid w:val="00112AD6"/>
    <w:rsid w:val="00112FF0"/>
    <w:rsid w:val="00113A14"/>
    <w:rsid w:val="00113B2D"/>
    <w:rsid w:val="00113C57"/>
    <w:rsid w:val="00113E88"/>
    <w:rsid w:val="00113F77"/>
    <w:rsid w:val="00114419"/>
    <w:rsid w:val="00115690"/>
    <w:rsid w:val="00115D83"/>
    <w:rsid w:val="00116500"/>
    <w:rsid w:val="00116C5B"/>
    <w:rsid w:val="001218C3"/>
    <w:rsid w:val="00122791"/>
    <w:rsid w:val="00122A30"/>
    <w:rsid w:val="00123A7E"/>
    <w:rsid w:val="00125279"/>
    <w:rsid w:val="00126543"/>
    <w:rsid w:val="0012750A"/>
    <w:rsid w:val="00127598"/>
    <w:rsid w:val="00127C1A"/>
    <w:rsid w:val="00130522"/>
    <w:rsid w:val="0013079B"/>
    <w:rsid w:val="0013093E"/>
    <w:rsid w:val="001310EE"/>
    <w:rsid w:val="00131A72"/>
    <w:rsid w:val="00131D9E"/>
    <w:rsid w:val="001321E0"/>
    <w:rsid w:val="0013304A"/>
    <w:rsid w:val="001333C2"/>
    <w:rsid w:val="00133E84"/>
    <w:rsid w:val="001340DD"/>
    <w:rsid w:val="00134321"/>
    <w:rsid w:val="00134BA5"/>
    <w:rsid w:val="00137CA2"/>
    <w:rsid w:val="001401C5"/>
    <w:rsid w:val="00140B9D"/>
    <w:rsid w:val="001438D2"/>
    <w:rsid w:val="00144D0E"/>
    <w:rsid w:val="001450E5"/>
    <w:rsid w:val="001455C6"/>
    <w:rsid w:val="00145CEB"/>
    <w:rsid w:val="00145E39"/>
    <w:rsid w:val="001467A3"/>
    <w:rsid w:val="00147525"/>
    <w:rsid w:val="001475F7"/>
    <w:rsid w:val="00150FBF"/>
    <w:rsid w:val="0015101D"/>
    <w:rsid w:val="00151E97"/>
    <w:rsid w:val="001533F0"/>
    <w:rsid w:val="00154BB7"/>
    <w:rsid w:val="001563E8"/>
    <w:rsid w:val="00156780"/>
    <w:rsid w:val="0015684B"/>
    <w:rsid w:val="001569DE"/>
    <w:rsid w:val="00156C07"/>
    <w:rsid w:val="00161D70"/>
    <w:rsid w:val="00161E8E"/>
    <w:rsid w:val="001623CA"/>
    <w:rsid w:val="00162C03"/>
    <w:rsid w:val="0016326B"/>
    <w:rsid w:val="0016387D"/>
    <w:rsid w:val="00163B8C"/>
    <w:rsid w:val="00163C0A"/>
    <w:rsid w:val="00165893"/>
    <w:rsid w:val="001666F6"/>
    <w:rsid w:val="001669E0"/>
    <w:rsid w:val="001675F1"/>
    <w:rsid w:val="00167B3F"/>
    <w:rsid w:val="00167E9A"/>
    <w:rsid w:val="00170159"/>
    <w:rsid w:val="00170720"/>
    <w:rsid w:val="001719DF"/>
    <w:rsid w:val="00172AEE"/>
    <w:rsid w:val="00172B29"/>
    <w:rsid w:val="0017315A"/>
    <w:rsid w:val="00174BF3"/>
    <w:rsid w:val="00174DE1"/>
    <w:rsid w:val="00176F31"/>
    <w:rsid w:val="00177841"/>
    <w:rsid w:val="001779C4"/>
    <w:rsid w:val="001779FA"/>
    <w:rsid w:val="0018080E"/>
    <w:rsid w:val="001808C6"/>
    <w:rsid w:val="00181290"/>
    <w:rsid w:val="001815DE"/>
    <w:rsid w:val="00182654"/>
    <w:rsid w:val="00182D53"/>
    <w:rsid w:val="00183097"/>
    <w:rsid w:val="00184982"/>
    <w:rsid w:val="00184C10"/>
    <w:rsid w:val="00185115"/>
    <w:rsid w:val="0018553A"/>
    <w:rsid w:val="001855F4"/>
    <w:rsid w:val="001864DB"/>
    <w:rsid w:val="001869B3"/>
    <w:rsid w:val="001907AC"/>
    <w:rsid w:val="0019164B"/>
    <w:rsid w:val="001920C7"/>
    <w:rsid w:val="00192C00"/>
    <w:rsid w:val="00192F99"/>
    <w:rsid w:val="00193308"/>
    <w:rsid w:val="00193A26"/>
    <w:rsid w:val="00193E8C"/>
    <w:rsid w:val="0019460F"/>
    <w:rsid w:val="001953C2"/>
    <w:rsid w:val="00195FFD"/>
    <w:rsid w:val="001968B8"/>
    <w:rsid w:val="00196EF3"/>
    <w:rsid w:val="001A00CD"/>
    <w:rsid w:val="001A178D"/>
    <w:rsid w:val="001A33F1"/>
    <w:rsid w:val="001A3BB1"/>
    <w:rsid w:val="001A3C13"/>
    <w:rsid w:val="001A3FD0"/>
    <w:rsid w:val="001A4210"/>
    <w:rsid w:val="001A504F"/>
    <w:rsid w:val="001A6DBD"/>
    <w:rsid w:val="001A7838"/>
    <w:rsid w:val="001A78CC"/>
    <w:rsid w:val="001A7D84"/>
    <w:rsid w:val="001A7E2E"/>
    <w:rsid w:val="001B1349"/>
    <w:rsid w:val="001B1380"/>
    <w:rsid w:val="001B1944"/>
    <w:rsid w:val="001B2633"/>
    <w:rsid w:val="001B2853"/>
    <w:rsid w:val="001B2E79"/>
    <w:rsid w:val="001B3C2A"/>
    <w:rsid w:val="001B3E0D"/>
    <w:rsid w:val="001B4158"/>
    <w:rsid w:val="001B582C"/>
    <w:rsid w:val="001B6FD5"/>
    <w:rsid w:val="001B7164"/>
    <w:rsid w:val="001B7A36"/>
    <w:rsid w:val="001C0377"/>
    <w:rsid w:val="001C139B"/>
    <w:rsid w:val="001C2B1C"/>
    <w:rsid w:val="001C2B90"/>
    <w:rsid w:val="001C3CF7"/>
    <w:rsid w:val="001C3E4C"/>
    <w:rsid w:val="001C478E"/>
    <w:rsid w:val="001C6470"/>
    <w:rsid w:val="001C6DFF"/>
    <w:rsid w:val="001C7867"/>
    <w:rsid w:val="001C7992"/>
    <w:rsid w:val="001C7F53"/>
    <w:rsid w:val="001D1329"/>
    <w:rsid w:val="001D15EB"/>
    <w:rsid w:val="001D1ECB"/>
    <w:rsid w:val="001D4814"/>
    <w:rsid w:val="001D5362"/>
    <w:rsid w:val="001D5445"/>
    <w:rsid w:val="001D6178"/>
    <w:rsid w:val="001D7BCC"/>
    <w:rsid w:val="001D7CF6"/>
    <w:rsid w:val="001E023B"/>
    <w:rsid w:val="001E0A83"/>
    <w:rsid w:val="001E10D2"/>
    <w:rsid w:val="001E1A02"/>
    <w:rsid w:val="001E3101"/>
    <w:rsid w:val="001E35C4"/>
    <w:rsid w:val="001E583A"/>
    <w:rsid w:val="001E5F37"/>
    <w:rsid w:val="001E6292"/>
    <w:rsid w:val="001E6596"/>
    <w:rsid w:val="001E7430"/>
    <w:rsid w:val="001E79C7"/>
    <w:rsid w:val="001E79D5"/>
    <w:rsid w:val="001E7D8E"/>
    <w:rsid w:val="001E7F58"/>
    <w:rsid w:val="001F0F78"/>
    <w:rsid w:val="001F223F"/>
    <w:rsid w:val="001F277D"/>
    <w:rsid w:val="001F3301"/>
    <w:rsid w:val="001F375F"/>
    <w:rsid w:val="001F48CC"/>
    <w:rsid w:val="001F5438"/>
    <w:rsid w:val="001F65C7"/>
    <w:rsid w:val="001F6F4C"/>
    <w:rsid w:val="00200621"/>
    <w:rsid w:val="0020082E"/>
    <w:rsid w:val="002009EF"/>
    <w:rsid w:val="00200B83"/>
    <w:rsid w:val="00201853"/>
    <w:rsid w:val="00202297"/>
    <w:rsid w:val="00202FAE"/>
    <w:rsid w:val="00203933"/>
    <w:rsid w:val="00204601"/>
    <w:rsid w:val="00204BB5"/>
    <w:rsid w:val="00206A87"/>
    <w:rsid w:val="002079F1"/>
    <w:rsid w:val="00210A00"/>
    <w:rsid w:val="00210BEB"/>
    <w:rsid w:val="00211306"/>
    <w:rsid w:val="002128D4"/>
    <w:rsid w:val="00214E4E"/>
    <w:rsid w:val="00215BEC"/>
    <w:rsid w:val="002166C3"/>
    <w:rsid w:val="00216B54"/>
    <w:rsid w:val="00217B27"/>
    <w:rsid w:val="00220897"/>
    <w:rsid w:val="00220AF0"/>
    <w:rsid w:val="00221837"/>
    <w:rsid w:val="00221F53"/>
    <w:rsid w:val="00222473"/>
    <w:rsid w:val="0022272A"/>
    <w:rsid w:val="00223434"/>
    <w:rsid w:val="00223CD0"/>
    <w:rsid w:val="00224E9B"/>
    <w:rsid w:val="002254BB"/>
    <w:rsid w:val="00225613"/>
    <w:rsid w:val="00225750"/>
    <w:rsid w:val="0022749A"/>
    <w:rsid w:val="00227AD3"/>
    <w:rsid w:val="00227E88"/>
    <w:rsid w:val="00231931"/>
    <w:rsid w:val="0023193C"/>
    <w:rsid w:val="00233013"/>
    <w:rsid w:val="0023328E"/>
    <w:rsid w:val="00233505"/>
    <w:rsid w:val="0023506C"/>
    <w:rsid w:val="00236D59"/>
    <w:rsid w:val="002400F7"/>
    <w:rsid w:val="00240231"/>
    <w:rsid w:val="0024247F"/>
    <w:rsid w:val="002425F8"/>
    <w:rsid w:val="00243F4C"/>
    <w:rsid w:val="00243FFD"/>
    <w:rsid w:val="00245243"/>
    <w:rsid w:val="00245B1F"/>
    <w:rsid w:val="002465DD"/>
    <w:rsid w:val="00246D2E"/>
    <w:rsid w:val="00246E08"/>
    <w:rsid w:val="0024733D"/>
    <w:rsid w:val="00247455"/>
    <w:rsid w:val="002511A5"/>
    <w:rsid w:val="00251F86"/>
    <w:rsid w:val="0025395D"/>
    <w:rsid w:val="00253B13"/>
    <w:rsid w:val="002546D3"/>
    <w:rsid w:val="00254F60"/>
    <w:rsid w:val="00257ABB"/>
    <w:rsid w:val="00257C96"/>
    <w:rsid w:val="0026035B"/>
    <w:rsid w:val="00261D5E"/>
    <w:rsid w:val="00263538"/>
    <w:rsid w:val="00264290"/>
    <w:rsid w:val="00264BA5"/>
    <w:rsid w:val="00264E66"/>
    <w:rsid w:val="002651CD"/>
    <w:rsid w:val="0026522A"/>
    <w:rsid w:val="00265324"/>
    <w:rsid w:val="00265FE1"/>
    <w:rsid w:val="002662D0"/>
    <w:rsid w:val="0027053C"/>
    <w:rsid w:val="00270C5D"/>
    <w:rsid w:val="002732C1"/>
    <w:rsid w:val="002732E6"/>
    <w:rsid w:val="00273ED4"/>
    <w:rsid w:val="002745CB"/>
    <w:rsid w:val="002746AD"/>
    <w:rsid w:val="00274738"/>
    <w:rsid w:val="00274A1C"/>
    <w:rsid w:val="00275885"/>
    <w:rsid w:val="00275DB2"/>
    <w:rsid w:val="002761CC"/>
    <w:rsid w:val="00276630"/>
    <w:rsid w:val="002802C8"/>
    <w:rsid w:val="002805D4"/>
    <w:rsid w:val="002809F2"/>
    <w:rsid w:val="00281DF0"/>
    <w:rsid w:val="002823AA"/>
    <w:rsid w:val="00282623"/>
    <w:rsid w:val="002841D7"/>
    <w:rsid w:val="00284AF2"/>
    <w:rsid w:val="002863FC"/>
    <w:rsid w:val="00290448"/>
    <w:rsid w:val="00290733"/>
    <w:rsid w:val="00291005"/>
    <w:rsid w:val="00291917"/>
    <w:rsid w:val="00292ADF"/>
    <w:rsid w:val="00292E7E"/>
    <w:rsid w:val="002933F8"/>
    <w:rsid w:val="00293D5A"/>
    <w:rsid w:val="002945E7"/>
    <w:rsid w:val="0029541B"/>
    <w:rsid w:val="00295794"/>
    <w:rsid w:val="00295965"/>
    <w:rsid w:val="00295CAF"/>
    <w:rsid w:val="00296477"/>
    <w:rsid w:val="00296A7F"/>
    <w:rsid w:val="00296BA9"/>
    <w:rsid w:val="002A07E5"/>
    <w:rsid w:val="002A15C0"/>
    <w:rsid w:val="002A2090"/>
    <w:rsid w:val="002A218F"/>
    <w:rsid w:val="002A2326"/>
    <w:rsid w:val="002A237B"/>
    <w:rsid w:val="002A2DC1"/>
    <w:rsid w:val="002A38E2"/>
    <w:rsid w:val="002A3E60"/>
    <w:rsid w:val="002A4059"/>
    <w:rsid w:val="002A4067"/>
    <w:rsid w:val="002A5A7D"/>
    <w:rsid w:val="002A6158"/>
    <w:rsid w:val="002A6789"/>
    <w:rsid w:val="002A6B2C"/>
    <w:rsid w:val="002A71C5"/>
    <w:rsid w:val="002A7293"/>
    <w:rsid w:val="002A7876"/>
    <w:rsid w:val="002A7D36"/>
    <w:rsid w:val="002B1C87"/>
    <w:rsid w:val="002B25A0"/>
    <w:rsid w:val="002B2888"/>
    <w:rsid w:val="002B2F2A"/>
    <w:rsid w:val="002B3A56"/>
    <w:rsid w:val="002B4002"/>
    <w:rsid w:val="002B41F3"/>
    <w:rsid w:val="002B4793"/>
    <w:rsid w:val="002B62C9"/>
    <w:rsid w:val="002B633B"/>
    <w:rsid w:val="002B6688"/>
    <w:rsid w:val="002B6D62"/>
    <w:rsid w:val="002B719E"/>
    <w:rsid w:val="002B7B41"/>
    <w:rsid w:val="002B7CAD"/>
    <w:rsid w:val="002C01F4"/>
    <w:rsid w:val="002C02C9"/>
    <w:rsid w:val="002C088F"/>
    <w:rsid w:val="002C101E"/>
    <w:rsid w:val="002C1279"/>
    <w:rsid w:val="002C1C80"/>
    <w:rsid w:val="002C25AC"/>
    <w:rsid w:val="002C2D69"/>
    <w:rsid w:val="002C3BF8"/>
    <w:rsid w:val="002C3FAA"/>
    <w:rsid w:val="002C51BF"/>
    <w:rsid w:val="002C69BC"/>
    <w:rsid w:val="002D08CD"/>
    <w:rsid w:val="002D0B4F"/>
    <w:rsid w:val="002D2240"/>
    <w:rsid w:val="002D31F7"/>
    <w:rsid w:val="002D42B6"/>
    <w:rsid w:val="002D43B8"/>
    <w:rsid w:val="002D4B23"/>
    <w:rsid w:val="002D7957"/>
    <w:rsid w:val="002D7BA0"/>
    <w:rsid w:val="002D7C67"/>
    <w:rsid w:val="002E0CC0"/>
    <w:rsid w:val="002E1081"/>
    <w:rsid w:val="002E1E6F"/>
    <w:rsid w:val="002E3DCA"/>
    <w:rsid w:val="002E4AB8"/>
    <w:rsid w:val="002E52CF"/>
    <w:rsid w:val="002E58CA"/>
    <w:rsid w:val="002E5A72"/>
    <w:rsid w:val="002E6B28"/>
    <w:rsid w:val="002E6DF1"/>
    <w:rsid w:val="002E75DC"/>
    <w:rsid w:val="002F0BA3"/>
    <w:rsid w:val="002F106C"/>
    <w:rsid w:val="002F2147"/>
    <w:rsid w:val="002F3A7B"/>
    <w:rsid w:val="002F4167"/>
    <w:rsid w:val="002F4E28"/>
    <w:rsid w:val="002F6504"/>
    <w:rsid w:val="002F665D"/>
    <w:rsid w:val="002F69A4"/>
    <w:rsid w:val="002F6BA1"/>
    <w:rsid w:val="002F7A7F"/>
    <w:rsid w:val="003001D5"/>
    <w:rsid w:val="003005CE"/>
    <w:rsid w:val="00301042"/>
    <w:rsid w:val="00301735"/>
    <w:rsid w:val="00301B8B"/>
    <w:rsid w:val="00302F48"/>
    <w:rsid w:val="003036A3"/>
    <w:rsid w:val="003037B5"/>
    <w:rsid w:val="00303EA7"/>
    <w:rsid w:val="003042FB"/>
    <w:rsid w:val="003048AF"/>
    <w:rsid w:val="00304F4F"/>
    <w:rsid w:val="00305057"/>
    <w:rsid w:val="00305B6F"/>
    <w:rsid w:val="00305EF5"/>
    <w:rsid w:val="00306622"/>
    <w:rsid w:val="00306812"/>
    <w:rsid w:val="003078BB"/>
    <w:rsid w:val="003115A1"/>
    <w:rsid w:val="00313343"/>
    <w:rsid w:val="00314607"/>
    <w:rsid w:val="00315493"/>
    <w:rsid w:val="0031550A"/>
    <w:rsid w:val="00315765"/>
    <w:rsid w:val="00315DE2"/>
    <w:rsid w:val="0031754D"/>
    <w:rsid w:val="0031759C"/>
    <w:rsid w:val="00317DF1"/>
    <w:rsid w:val="003208A9"/>
    <w:rsid w:val="00321340"/>
    <w:rsid w:val="00321787"/>
    <w:rsid w:val="00321B3E"/>
    <w:rsid w:val="00321DAE"/>
    <w:rsid w:val="00322BE5"/>
    <w:rsid w:val="00322C4A"/>
    <w:rsid w:val="00322FF2"/>
    <w:rsid w:val="003239D4"/>
    <w:rsid w:val="00323EC8"/>
    <w:rsid w:val="00324644"/>
    <w:rsid w:val="00324931"/>
    <w:rsid w:val="00325A9B"/>
    <w:rsid w:val="00325CCB"/>
    <w:rsid w:val="00326157"/>
    <w:rsid w:val="003266BD"/>
    <w:rsid w:val="0032674E"/>
    <w:rsid w:val="00326926"/>
    <w:rsid w:val="003270EB"/>
    <w:rsid w:val="00327E73"/>
    <w:rsid w:val="003302B6"/>
    <w:rsid w:val="00331827"/>
    <w:rsid w:val="0033222A"/>
    <w:rsid w:val="00332281"/>
    <w:rsid w:val="00334044"/>
    <w:rsid w:val="003347BF"/>
    <w:rsid w:val="00334A0C"/>
    <w:rsid w:val="00335201"/>
    <w:rsid w:val="00335AE1"/>
    <w:rsid w:val="0033657C"/>
    <w:rsid w:val="003367A7"/>
    <w:rsid w:val="00336E56"/>
    <w:rsid w:val="003375E0"/>
    <w:rsid w:val="00337D5D"/>
    <w:rsid w:val="003407B7"/>
    <w:rsid w:val="003407F3"/>
    <w:rsid w:val="00341208"/>
    <w:rsid w:val="00341D34"/>
    <w:rsid w:val="00342330"/>
    <w:rsid w:val="00342357"/>
    <w:rsid w:val="00343743"/>
    <w:rsid w:val="00345089"/>
    <w:rsid w:val="00345788"/>
    <w:rsid w:val="00345B00"/>
    <w:rsid w:val="00346981"/>
    <w:rsid w:val="00347669"/>
    <w:rsid w:val="003510F9"/>
    <w:rsid w:val="00352BCC"/>
    <w:rsid w:val="003534CE"/>
    <w:rsid w:val="00354D0C"/>
    <w:rsid w:val="00355522"/>
    <w:rsid w:val="00355BB6"/>
    <w:rsid w:val="00355DEF"/>
    <w:rsid w:val="00356BB9"/>
    <w:rsid w:val="00357D76"/>
    <w:rsid w:val="00360482"/>
    <w:rsid w:val="0036060C"/>
    <w:rsid w:val="0036066D"/>
    <w:rsid w:val="003609F9"/>
    <w:rsid w:val="00363151"/>
    <w:rsid w:val="00363549"/>
    <w:rsid w:val="00363C62"/>
    <w:rsid w:val="003672CA"/>
    <w:rsid w:val="00370E17"/>
    <w:rsid w:val="00371ED7"/>
    <w:rsid w:val="00372429"/>
    <w:rsid w:val="003724CD"/>
    <w:rsid w:val="00373A05"/>
    <w:rsid w:val="00373B58"/>
    <w:rsid w:val="00373E25"/>
    <w:rsid w:val="003747B4"/>
    <w:rsid w:val="00374DCB"/>
    <w:rsid w:val="0037586C"/>
    <w:rsid w:val="00376756"/>
    <w:rsid w:val="00377007"/>
    <w:rsid w:val="0037749A"/>
    <w:rsid w:val="0037750E"/>
    <w:rsid w:val="003776C1"/>
    <w:rsid w:val="003804F9"/>
    <w:rsid w:val="00380586"/>
    <w:rsid w:val="00380C3C"/>
    <w:rsid w:val="00380DF3"/>
    <w:rsid w:val="00381160"/>
    <w:rsid w:val="0038142C"/>
    <w:rsid w:val="003817C4"/>
    <w:rsid w:val="00381B9F"/>
    <w:rsid w:val="00381BE4"/>
    <w:rsid w:val="003824FB"/>
    <w:rsid w:val="0038274E"/>
    <w:rsid w:val="0038399E"/>
    <w:rsid w:val="003839F7"/>
    <w:rsid w:val="00383D8D"/>
    <w:rsid w:val="003840BD"/>
    <w:rsid w:val="003856CE"/>
    <w:rsid w:val="00385897"/>
    <w:rsid w:val="00387864"/>
    <w:rsid w:val="00390EDC"/>
    <w:rsid w:val="00391024"/>
    <w:rsid w:val="0039118E"/>
    <w:rsid w:val="00391FF1"/>
    <w:rsid w:val="003923CA"/>
    <w:rsid w:val="00392ABA"/>
    <w:rsid w:val="003936E0"/>
    <w:rsid w:val="00394105"/>
    <w:rsid w:val="003944CE"/>
    <w:rsid w:val="00396396"/>
    <w:rsid w:val="00396582"/>
    <w:rsid w:val="00396F14"/>
    <w:rsid w:val="003973E1"/>
    <w:rsid w:val="0039779A"/>
    <w:rsid w:val="003A0A5C"/>
    <w:rsid w:val="003A1303"/>
    <w:rsid w:val="003A1491"/>
    <w:rsid w:val="003A14ED"/>
    <w:rsid w:val="003A14F0"/>
    <w:rsid w:val="003A1F09"/>
    <w:rsid w:val="003A2E86"/>
    <w:rsid w:val="003A5A91"/>
    <w:rsid w:val="003A5E52"/>
    <w:rsid w:val="003A62AD"/>
    <w:rsid w:val="003A7303"/>
    <w:rsid w:val="003A7486"/>
    <w:rsid w:val="003B020D"/>
    <w:rsid w:val="003B0234"/>
    <w:rsid w:val="003B1624"/>
    <w:rsid w:val="003B1ABC"/>
    <w:rsid w:val="003B22E6"/>
    <w:rsid w:val="003B22F9"/>
    <w:rsid w:val="003B2B60"/>
    <w:rsid w:val="003B4162"/>
    <w:rsid w:val="003B640D"/>
    <w:rsid w:val="003C0257"/>
    <w:rsid w:val="003C148D"/>
    <w:rsid w:val="003C1890"/>
    <w:rsid w:val="003C18ED"/>
    <w:rsid w:val="003C2445"/>
    <w:rsid w:val="003C4009"/>
    <w:rsid w:val="003C4890"/>
    <w:rsid w:val="003C5932"/>
    <w:rsid w:val="003C6608"/>
    <w:rsid w:val="003C673E"/>
    <w:rsid w:val="003C691D"/>
    <w:rsid w:val="003C6943"/>
    <w:rsid w:val="003C7D87"/>
    <w:rsid w:val="003C7EC8"/>
    <w:rsid w:val="003D09B7"/>
    <w:rsid w:val="003D0B7C"/>
    <w:rsid w:val="003D253A"/>
    <w:rsid w:val="003D33C5"/>
    <w:rsid w:val="003D3B37"/>
    <w:rsid w:val="003D53C8"/>
    <w:rsid w:val="003D625D"/>
    <w:rsid w:val="003D6CED"/>
    <w:rsid w:val="003D6FED"/>
    <w:rsid w:val="003D788B"/>
    <w:rsid w:val="003D7975"/>
    <w:rsid w:val="003E0697"/>
    <w:rsid w:val="003E0881"/>
    <w:rsid w:val="003E0D39"/>
    <w:rsid w:val="003E0D69"/>
    <w:rsid w:val="003E1EA3"/>
    <w:rsid w:val="003E3DFA"/>
    <w:rsid w:val="003E526C"/>
    <w:rsid w:val="003E5B9D"/>
    <w:rsid w:val="003E6BFD"/>
    <w:rsid w:val="003E7410"/>
    <w:rsid w:val="003E7874"/>
    <w:rsid w:val="003E79BC"/>
    <w:rsid w:val="003E7FC7"/>
    <w:rsid w:val="003F0FF6"/>
    <w:rsid w:val="003F19FF"/>
    <w:rsid w:val="003F1D9F"/>
    <w:rsid w:val="003F1F09"/>
    <w:rsid w:val="003F2A75"/>
    <w:rsid w:val="003F38D4"/>
    <w:rsid w:val="003F3C2D"/>
    <w:rsid w:val="003F4701"/>
    <w:rsid w:val="003F5032"/>
    <w:rsid w:val="003F5AD4"/>
    <w:rsid w:val="003F62BA"/>
    <w:rsid w:val="003F642E"/>
    <w:rsid w:val="003F64DC"/>
    <w:rsid w:val="003F6921"/>
    <w:rsid w:val="003F6DE3"/>
    <w:rsid w:val="003F784E"/>
    <w:rsid w:val="003F7DAD"/>
    <w:rsid w:val="00400AC8"/>
    <w:rsid w:val="00400B3B"/>
    <w:rsid w:val="00401675"/>
    <w:rsid w:val="00402209"/>
    <w:rsid w:val="004026DE"/>
    <w:rsid w:val="00402B54"/>
    <w:rsid w:val="00402B97"/>
    <w:rsid w:val="004030F5"/>
    <w:rsid w:val="004033BE"/>
    <w:rsid w:val="00403796"/>
    <w:rsid w:val="00403906"/>
    <w:rsid w:val="00403AAB"/>
    <w:rsid w:val="00403ABF"/>
    <w:rsid w:val="00403FA7"/>
    <w:rsid w:val="004054DA"/>
    <w:rsid w:val="0040564A"/>
    <w:rsid w:val="00405C48"/>
    <w:rsid w:val="00407507"/>
    <w:rsid w:val="00407511"/>
    <w:rsid w:val="00407625"/>
    <w:rsid w:val="004102AC"/>
    <w:rsid w:val="00410D49"/>
    <w:rsid w:val="004113C7"/>
    <w:rsid w:val="00411BD5"/>
    <w:rsid w:val="00412611"/>
    <w:rsid w:val="00412A52"/>
    <w:rsid w:val="00413247"/>
    <w:rsid w:val="004143B0"/>
    <w:rsid w:val="0041498D"/>
    <w:rsid w:val="00414F83"/>
    <w:rsid w:val="004153BA"/>
    <w:rsid w:val="0041579A"/>
    <w:rsid w:val="00415A6E"/>
    <w:rsid w:val="00415ACF"/>
    <w:rsid w:val="00416817"/>
    <w:rsid w:val="00416DBC"/>
    <w:rsid w:val="00417D19"/>
    <w:rsid w:val="0042090B"/>
    <w:rsid w:val="00420923"/>
    <w:rsid w:val="004213F2"/>
    <w:rsid w:val="00421591"/>
    <w:rsid w:val="004221C5"/>
    <w:rsid w:val="00422B9F"/>
    <w:rsid w:val="004235FF"/>
    <w:rsid w:val="00424D9E"/>
    <w:rsid w:val="0042585F"/>
    <w:rsid w:val="00425983"/>
    <w:rsid w:val="00426EEC"/>
    <w:rsid w:val="0042701D"/>
    <w:rsid w:val="00427F56"/>
    <w:rsid w:val="00427F5A"/>
    <w:rsid w:val="004301C5"/>
    <w:rsid w:val="00430361"/>
    <w:rsid w:val="00431758"/>
    <w:rsid w:val="00431BBD"/>
    <w:rsid w:val="004320AB"/>
    <w:rsid w:val="004336AC"/>
    <w:rsid w:val="00433988"/>
    <w:rsid w:val="00433A6D"/>
    <w:rsid w:val="00433F57"/>
    <w:rsid w:val="00434AAB"/>
    <w:rsid w:val="00435D48"/>
    <w:rsid w:val="00435EA9"/>
    <w:rsid w:val="00437822"/>
    <w:rsid w:val="0044140B"/>
    <w:rsid w:val="004416FC"/>
    <w:rsid w:val="00441A2B"/>
    <w:rsid w:val="00441ED6"/>
    <w:rsid w:val="00442008"/>
    <w:rsid w:val="004423C8"/>
    <w:rsid w:val="0044293F"/>
    <w:rsid w:val="0044344C"/>
    <w:rsid w:val="00443ED9"/>
    <w:rsid w:val="00443F1F"/>
    <w:rsid w:val="004448AE"/>
    <w:rsid w:val="00444C8C"/>
    <w:rsid w:val="00445AD7"/>
    <w:rsid w:val="00445D8A"/>
    <w:rsid w:val="004472F9"/>
    <w:rsid w:val="0045021A"/>
    <w:rsid w:val="00450A6C"/>
    <w:rsid w:val="00450C78"/>
    <w:rsid w:val="00450F93"/>
    <w:rsid w:val="00451EA9"/>
    <w:rsid w:val="004530CC"/>
    <w:rsid w:val="004537BF"/>
    <w:rsid w:val="00454BC4"/>
    <w:rsid w:val="00455F14"/>
    <w:rsid w:val="00456D0E"/>
    <w:rsid w:val="00457786"/>
    <w:rsid w:val="00457D65"/>
    <w:rsid w:val="00457DF0"/>
    <w:rsid w:val="00460A98"/>
    <w:rsid w:val="0046112A"/>
    <w:rsid w:val="0046132A"/>
    <w:rsid w:val="0046193C"/>
    <w:rsid w:val="004619F9"/>
    <w:rsid w:val="004622FF"/>
    <w:rsid w:val="00462389"/>
    <w:rsid w:val="00463157"/>
    <w:rsid w:val="00464F94"/>
    <w:rsid w:val="0046603E"/>
    <w:rsid w:val="0046634A"/>
    <w:rsid w:val="00470874"/>
    <w:rsid w:val="00471192"/>
    <w:rsid w:val="0047136C"/>
    <w:rsid w:val="00471CF4"/>
    <w:rsid w:val="00471E01"/>
    <w:rsid w:val="00471E61"/>
    <w:rsid w:val="0047276C"/>
    <w:rsid w:val="004729F3"/>
    <w:rsid w:val="004747F5"/>
    <w:rsid w:val="00474986"/>
    <w:rsid w:val="00474CD6"/>
    <w:rsid w:val="00475713"/>
    <w:rsid w:val="004759BC"/>
    <w:rsid w:val="0047617A"/>
    <w:rsid w:val="004770BB"/>
    <w:rsid w:val="00480053"/>
    <w:rsid w:val="00480DE2"/>
    <w:rsid w:val="00480F05"/>
    <w:rsid w:val="004815F9"/>
    <w:rsid w:val="00481CCD"/>
    <w:rsid w:val="0048215B"/>
    <w:rsid w:val="00482293"/>
    <w:rsid w:val="00482ED1"/>
    <w:rsid w:val="0048345C"/>
    <w:rsid w:val="0048346D"/>
    <w:rsid w:val="00483DC5"/>
    <w:rsid w:val="00483E78"/>
    <w:rsid w:val="004859C2"/>
    <w:rsid w:val="00485A81"/>
    <w:rsid w:val="00485EF7"/>
    <w:rsid w:val="004861A5"/>
    <w:rsid w:val="004872B8"/>
    <w:rsid w:val="00487D30"/>
    <w:rsid w:val="00492376"/>
    <w:rsid w:val="004931DE"/>
    <w:rsid w:val="00493943"/>
    <w:rsid w:val="00494CFE"/>
    <w:rsid w:val="00494D4B"/>
    <w:rsid w:val="00494DC9"/>
    <w:rsid w:val="004956DE"/>
    <w:rsid w:val="00497569"/>
    <w:rsid w:val="00497E40"/>
    <w:rsid w:val="004A0130"/>
    <w:rsid w:val="004A0B81"/>
    <w:rsid w:val="004A0E5C"/>
    <w:rsid w:val="004A2551"/>
    <w:rsid w:val="004A283B"/>
    <w:rsid w:val="004A334F"/>
    <w:rsid w:val="004A3986"/>
    <w:rsid w:val="004A441C"/>
    <w:rsid w:val="004A46C3"/>
    <w:rsid w:val="004A59CB"/>
    <w:rsid w:val="004A613A"/>
    <w:rsid w:val="004A72D3"/>
    <w:rsid w:val="004A7BD6"/>
    <w:rsid w:val="004B01E6"/>
    <w:rsid w:val="004B0625"/>
    <w:rsid w:val="004B0F12"/>
    <w:rsid w:val="004B1ECE"/>
    <w:rsid w:val="004B2A21"/>
    <w:rsid w:val="004B2A34"/>
    <w:rsid w:val="004B30A7"/>
    <w:rsid w:val="004B4542"/>
    <w:rsid w:val="004B4C30"/>
    <w:rsid w:val="004B51D4"/>
    <w:rsid w:val="004B5A53"/>
    <w:rsid w:val="004B5B75"/>
    <w:rsid w:val="004B5C4B"/>
    <w:rsid w:val="004B6391"/>
    <w:rsid w:val="004B6CC7"/>
    <w:rsid w:val="004B6DED"/>
    <w:rsid w:val="004B708C"/>
    <w:rsid w:val="004B797B"/>
    <w:rsid w:val="004C06A8"/>
    <w:rsid w:val="004C0DBF"/>
    <w:rsid w:val="004C181B"/>
    <w:rsid w:val="004C2425"/>
    <w:rsid w:val="004C2448"/>
    <w:rsid w:val="004C47DA"/>
    <w:rsid w:val="004C5010"/>
    <w:rsid w:val="004C506B"/>
    <w:rsid w:val="004C5FF9"/>
    <w:rsid w:val="004C6236"/>
    <w:rsid w:val="004C6680"/>
    <w:rsid w:val="004C6DBA"/>
    <w:rsid w:val="004C6F37"/>
    <w:rsid w:val="004C726A"/>
    <w:rsid w:val="004C73F6"/>
    <w:rsid w:val="004C750C"/>
    <w:rsid w:val="004C7568"/>
    <w:rsid w:val="004C7DA0"/>
    <w:rsid w:val="004C7F10"/>
    <w:rsid w:val="004D11AD"/>
    <w:rsid w:val="004D2A4C"/>
    <w:rsid w:val="004D3CDD"/>
    <w:rsid w:val="004D4511"/>
    <w:rsid w:val="004D4AF7"/>
    <w:rsid w:val="004D4C68"/>
    <w:rsid w:val="004D50F6"/>
    <w:rsid w:val="004D5904"/>
    <w:rsid w:val="004D5CA7"/>
    <w:rsid w:val="004D5D73"/>
    <w:rsid w:val="004D5F2A"/>
    <w:rsid w:val="004D6ECF"/>
    <w:rsid w:val="004D75DF"/>
    <w:rsid w:val="004E10CB"/>
    <w:rsid w:val="004E1771"/>
    <w:rsid w:val="004E1B6F"/>
    <w:rsid w:val="004E3099"/>
    <w:rsid w:val="004E4733"/>
    <w:rsid w:val="004E5A04"/>
    <w:rsid w:val="004E60B6"/>
    <w:rsid w:val="004E6B94"/>
    <w:rsid w:val="004E76DC"/>
    <w:rsid w:val="004F0077"/>
    <w:rsid w:val="004F1BE2"/>
    <w:rsid w:val="004F2339"/>
    <w:rsid w:val="004F26B2"/>
    <w:rsid w:val="004F2924"/>
    <w:rsid w:val="004F2B4B"/>
    <w:rsid w:val="004F2EF1"/>
    <w:rsid w:val="004F3828"/>
    <w:rsid w:val="004F3B01"/>
    <w:rsid w:val="004F42DF"/>
    <w:rsid w:val="004F4C10"/>
    <w:rsid w:val="004F5246"/>
    <w:rsid w:val="004F5EFD"/>
    <w:rsid w:val="004F6CFA"/>
    <w:rsid w:val="004F6F19"/>
    <w:rsid w:val="004F72B8"/>
    <w:rsid w:val="004F7EB3"/>
    <w:rsid w:val="00501717"/>
    <w:rsid w:val="005023EB"/>
    <w:rsid w:val="00502591"/>
    <w:rsid w:val="005030D2"/>
    <w:rsid w:val="005033F5"/>
    <w:rsid w:val="005038F0"/>
    <w:rsid w:val="00503BF4"/>
    <w:rsid w:val="00504629"/>
    <w:rsid w:val="005046C9"/>
    <w:rsid w:val="00505E0D"/>
    <w:rsid w:val="00506192"/>
    <w:rsid w:val="00506676"/>
    <w:rsid w:val="00506825"/>
    <w:rsid w:val="0051010A"/>
    <w:rsid w:val="005105A3"/>
    <w:rsid w:val="005108E6"/>
    <w:rsid w:val="005115F4"/>
    <w:rsid w:val="00511AA9"/>
    <w:rsid w:val="005121FA"/>
    <w:rsid w:val="00512F7E"/>
    <w:rsid w:val="005139BB"/>
    <w:rsid w:val="00513F6F"/>
    <w:rsid w:val="00514875"/>
    <w:rsid w:val="00515462"/>
    <w:rsid w:val="005155DF"/>
    <w:rsid w:val="00515AB5"/>
    <w:rsid w:val="00515DE3"/>
    <w:rsid w:val="005166A0"/>
    <w:rsid w:val="00517635"/>
    <w:rsid w:val="00517865"/>
    <w:rsid w:val="00520B5C"/>
    <w:rsid w:val="00521C07"/>
    <w:rsid w:val="00522E89"/>
    <w:rsid w:val="005242E8"/>
    <w:rsid w:val="00525A69"/>
    <w:rsid w:val="00527397"/>
    <w:rsid w:val="005279F3"/>
    <w:rsid w:val="00527F79"/>
    <w:rsid w:val="005300C3"/>
    <w:rsid w:val="005309C0"/>
    <w:rsid w:val="00530B3E"/>
    <w:rsid w:val="00530F5C"/>
    <w:rsid w:val="00531B65"/>
    <w:rsid w:val="005321FD"/>
    <w:rsid w:val="00532374"/>
    <w:rsid w:val="005329F3"/>
    <w:rsid w:val="005332B9"/>
    <w:rsid w:val="0053352D"/>
    <w:rsid w:val="005339F6"/>
    <w:rsid w:val="005340EC"/>
    <w:rsid w:val="005343AA"/>
    <w:rsid w:val="0053553B"/>
    <w:rsid w:val="005365FE"/>
    <w:rsid w:val="00537EF7"/>
    <w:rsid w:val="00540036"/>
    <w:rsid w:val="005400F2"/>
    <w:rsid w:val="005404A6"/>
    <w:rsid w:val="005407C8"/>
    <w:rsid w:val="0054113A"/>
    <w:rsid w:val="005416AA"/>
    <w:rsid w:val="0054216C"/>
    <w:rsid w:val="00543E37"/>
    <w:rsid w:val="00543ECA"/>
    <w:rsid w:val="005446E3"/>
    <w:rsid w:val="00544D94"/>
    <w:rsid w:val="00545206"/>
    <w:rsid w:val="005456C1"/>
    <w:rsid w:val="00546F43"/>
    <w:rsid w:val="00550D3C"/>
    <w:rsid w:val="00550F8C"/>
    <w:rsid w:val="005513BE"/>
    <w:rsid w:val="0055224D"/>
    <w:rsid w:val="00552782"/>
    <w:rsid w:val="00553D38"/>
    <w:rsid w:val="00553ED3"/>
    <w:rsid w:val="00554E08"/>
    <w:rsid w:val="00554ED1"/>
    <w:rsid w:val="00555307"/>
    <w:rsid w:val="00555CED"/>
    <w:rsid w:val="00555ED4"/>
    <w:rsid w:val="005564CC"/>
    <w:rsid w:val="005568D8"/>
    <w:rsid w:val="00556C48"/>
    <w:rsid w:val="005570B5"/>
    <w:rsid w:val="005572FE"/>
    <w:rsid w:val="005573D6"/>
    <w:rsid w:val="00560017"/>
    <w:rsid w:val="005604E5"/>
    <w:rsid w:val="00560A8F"/>
    <w:rsid w:val="00560AA0"/>
    <w:rsid w:val="005617A4"/>
    <w:rsid w:val="00565565"/>
    <w:rsid w:val="005656F9"/>
    <w:rsid w:val="00565BF7"/>
    <w:rsid w:val="005670C0"/>
    <w:rsid w:val="00567F91"/>
    <w:rsid w:val="0057017C"/>
    <w:rsid w:val="00571339"/>
    <w:rsid w:val="00571CE6"/>
    <w:rsid w:val="00571DE3"/>
    <w:rsid w:val="005771B5"/>
    <w:rsid w:val="00577D4F"/>
    <w:rsid w:val="00577F91"/>
    <w:rsid w:val="005826CE"/>
    <w:rsid w:val="005830E7"/>
    <w:rsid w:val="00583178"/>
    <w:rsid w:val="0058330B"/>
    <w:rsid w:val="005848CD"/>
    <w:rsid w:val="0058595C"/>
    <w:rsid w:val="00585CF6"/>
    <w:rsid w:val="00585FCF"/>
    <w:rsid w:val="00586F03"/>
    <w:rsid w:val="00587A86"/>
    <w:rsid w:val="00590675"/>
    <w:rsid w:val="00590DF0"/>
    <w:rsid w:val="005919D8"/>
    <w:rsid w:val="00592448"/>
    <w:rsid w:val="0059247A"/>
    <w:rsid w:val="00592A06"/>
    <w:rsid w:val="00592FCD"/>
    <w:rsid w:val="0059339F"/>
    <w:rsid w:val="00594106"/>
    <w:rsid w:val="00594F10"/>
    <w:rsid w:val="00595112"/>
    <w:rsid w:val="005957E9"/>
    <w:rsid w:val="005959DC"/>
    <w:rsid w:val="00595C0E"/>
    <w:rsid w:val="00596D8B"/>
    <w:rsid w:val="0059747E"/>
    <w:rsid w:val="005A0542"/>
    <w:rsid w:val="005A0733"/>
    <w:rsid w:val="005A0856"/>
    <w:rsid w:val="005A0B97"/>
    <w:rsid w:val="005A4544"/>
    <w:rsid w:val="005A48C2"/>
    <w:rsid w:val="005A4D65"/>
    <w:rsid w:val="005A5079"/>
    <w:rsid w:val="005A5557"/>
    <w:rsid w:val="005A5585"/>
    <w:rsid w:val="005A59AB"/>
    <w:rsid w:val="005A5B00"/>
    <w:rsid w:val="005A66A1"/>
    <w:rsid w:val="005A7267"/>
    <w:rsid w:val="005A76D8"/>
    <w:rsid w:val="005A7A72"/>
    <w:rsid w:val="005B1559"/>
    <w:rsid w:val="005B2C85"/>
    <w:rsid w:val="005B4708"/>
    <w:rsid w:val="005B4C12"/>
    <w:rsid w:val="005B4FC1"/>
    <w:rsid w:val="005B663B"/>
    <w:rsid w:val="005B6732"/>
    <w:rsid w:val="005B6D96"/>
    <w:rsid w:val="005B727D"/>
    <w:rsid w:val="005B7505"/>
    <w:rsid w:val="005B7638"/>
    <w:rsid w:val="005C1FE6"/>
    <w:rsid w:val="005C2ED8"/>
    <w:rsid w:val="005C37A9"/>
    <w:rsid w:val="005C37B9"/>
    <w:rsid w:val="005C4350"/>
    <w:rsid w:val="005C5177"/>
    <w:rsid w:val="005C5C7F"/>
    <w:rsid w:val="005C5F60"/>
    <w:rsid w:val="005C69AC"/>
    <w:rsid w:val="005C704F"/>
    <w:rsid w:val="005C72FE"/>
    <w:rsid w:val="005C7D0F"/>
    <w:rsid w:val="005C7F76"/>
    <w:rsid w:val="005D39E1"/>
    <w:rsid w:val="005D3E56"/>
    <w:rsid w:val="005D40A4"/>
    <w:rsid w:val="005D4159"/>
    <w:rsid w:val="005D4922"/>
    <w:rsid w:val="005D55EC"/>
    <w:rsid w:val="005D5785"/>
    <w:rsid w:val="005D65F4"/>
    <w:rsid w:val="005D6917"/>
    <w:rsid w:val="005D6B56"/>
    <w:rsid w:val="005E0847"/>
    <w:rsid w:val="005E10F0"/>
    <w:rsid w:val="005E11E9"/>
    <w:rsid w:val="005E142E"/>
    <w:rsid w:val="005E193F"/>
    <w:rsid w:val="005E2037"/>
    <w:rsid w:val="005E27DA"/>
    <w:rsid w:val="005E2E09"/>
    <w:rsid w:val="005E3852"/>
    <w:rsid w:val="005E3A14"/>
    <w:rsid w:val="005E4053"/>
    <w:rsid w:val="005E5FDE"/>
    <w:rsid w:val="005E62A9"/>
    <w:rsid w:val="005E6857"/>
    <w:rsid w:val="005E6A4A"/>
    <w:rsid w:val="005E74A6"/>
    <w:rsid w:val="005E7791"/>
    <w:rsid w:val="005F04C6"/>
    <w:rsid w:val="005F1546"/>
    <w:rsid w:val="005F1CBE"/>
    <w:rsid w:val="005F203F"/>
    <w:rsid w:val="005F24AD"/>
    <w:rsid w:val="005F24E9"/>
    <w:rsid w:val="005F36B2"/>
    <w:rsid w:val="005F448B"/>
    <w:rsid w:val="005F6627"/>
    <w:rsid w:val="005F6910"/>
    <w:rsid w:val="005F69E1"/>
    <w:rsid w:val="005F6A00"/>
    <w:rsid w:val="00600B30"/>
    <w:rsid w:val="00601A69"/>
    <w:rsid w:val="006039FE"/>
    <w:rsid w:val="0060402A"/>
    <w:rsid w:val="00604514"/>
    <w:rsid w:val="00605078"/>
    <w:rsid w:val="0060524D"/>
    <w:rsid w:val="006052A0"/>
    <w:rsid w:val="0060690D"/>
    <w:rsid w:val="0060696D"/>
    <w:rsid w:val="00606B34"/>
    <w:rsid w:val="00606BE7"/>
    <w:rsid w:val="00607203"/>
    <w:rsid w:val="00607301"/>
    <w:rsid w:val="006078A3"/>
    <w:rsid w:val="00610094"/>
    <w:rsid w:val="006102AA"/>
    <w:rsid w:val="006109E7"/>
    <w:rsid w:val="006114EA"/>
    <w:rsid w:val="0061262C"/>
    <w:rsid w:val="00612FCD"/>
    <w:rsid w:val="006130EE"/>
    <w:rsid w:val="006134AF"/>
    <w:rsid w:val="00614880"/>
    <w:rsid w:val="00614ED3"/>
    <w:rsid w:val="00615C5E"/>
    <w:rsid w:val="00616799"/>
    <w:rsid w:val="006175B1"/>
    <w:rsid w:val="0062045D"/>
    <w:rsid w:val="00620A12"/>
    <w:rsid w:val="006211CA"/>
    <w:rsid w:val="006214C9"/>
    <w:rsid w:val="00622BFC"/>
    <w:rsid w:val="00623004"/>
    <w:rsid w:val="0062466F"/>
    <w:rsid w:val="0062631D"/>
    <w:rsid w:val="00626893"/>
    <w:rsid w:val="00626954"/>
    <w:rsid w:val="006273E5"/>
    <w:rsid w:val="00627429"/>
    <w:rsid w:val="00627598"/>
    <w:rsid w:val="006315C3"/>
    <w:rsid w:val="00631D5B"/>
    <w:rsid w:val="00632061"/>
    <w:rsid w:val="006328E9"/>
    <w:rsid w:val="0063306F"/>
    <w:rsid w:val="0063334A"/>
    <w:rsid w:val="0063369F"/>
    <w:rsid w:val="00633DFD"/>
    <w:rsid w:val="006341C6"/>
    <w:rsid w:val="00636461"/>
    <w:rsid w:val="00637647"/>
    <w:rsid w:val="006379BD"/>
    <w:rsid w:val="0064005D"/>
    <w:rsid w:val="0064074E"/>
    <w:rsid w:val="00640D2E"/>
    <w:rsid w:val="00641063"/>
    <w:rsid w:val="00642E9D"/>
    <w:rsid w:val="00643699"/>
    <w:rsid w:val="006436CA"/>
    <w:rsid w:val="006439BB"/>
    <w:rsid w:val="00644DCB"/>
    <w:rsid w:val="00645D28"/>
    <w:rsid w:val="00647702"/>
    <w:rsid w:val="006514E8"/>
    <w:rsid w:val="00651B94"/>
    <w:rsid w:val="00652005"/>
    <w:rsid w:val="00652352"/>
    <w:rsid w:val="006528E0"/>
    <w:rsid w:val="00652B1B"/>
    <w:rsid w:val="00652C81"/>
    <w:rsid w:val="0065309A"/>
    <w:rsid w:val="00653443"/>
    <w:rsid w:val="00653458"/>
    <w:rsid w:val="00654557"/>
    <w:rsid w:val="0065466D"/>
    <w:rsid w:val="0065502F"/>
    <w:rsid w:val="00655081"/>
    <w:rsid w:val="00655619"/>
    <w:rsid w:val="00655D7C"/>
    <w:rsid w:val="00656C7B"/>
    <w:rsid w:val="00661D63"/>
    <w:rsid w:val="0066210E"/>
    <w:rsid w:val="00662195"/>
    <w:rsid w:val="00662E52"/>
    <w:rsid w:val="00662E79"/>
    <w:rsid w:val="00663AAE"/>
    <w:rsid w:val="00664EDA"/>
    <w:rsid w:val="006661A8"/>
    <w:rsid w:val="00666677"/>
    <w:rsid w:val="00667595"/>
    <w:rsid w:val="00667DA4"/>
    <w:rsid w:val="00667E12"/>
    <w:rsid w:val="00670E7A"/>
    <w:rsid w:val="006712BB"/>
    <w:rsid w:val="00671911"/>
    <w:rsid w:val="00671F41"/>
    <w:rsid w:val="0067286B"/>
    <w:rsid w:val="00673DED"/>
    <w:rsid w:val="00674AE8"/>
    <w:rsid w:val="00674F68"/>
    <w:rsid w:val="00676554"/>
    <w:rsid w:val="00676E9E"/>
    <w:rsid w:val="00677CC1"/>
    <w:rsid w:val="00677DC1"/>
    <w:rsid w:val="00681137"/>
    <w:rsid w:val="00681358"/>
    <w:rsid w:val="006819EC"/>
    <w:rsid w:val="00681C45"/>
    <w:rsid w:val="00683601"/>
    <w:rsid w:val="00683620"/>
    <w:rsid w:val="00684910"/>
    <w:rsid w:val="00685607"/>
    <w:rsid w:val="00685EE2"/>
    <w:rsid w:val="00686700"/>
    <w:rsid w:val="00686710"/>
    <w:rsid w:val="00686850"/>
    <w:rsid w:val="00687C0C"/>
    <w:rsid w:val="00687CC4"/>
    <w:rsid w:val="0069070B"/>
    <w:rsid w:val="00690791"/>
    <w:rsid w:val="00690EFD"/>
    <w:rsid w:val="00690F48"/>
    <w:rsid w:val="0069272F"/>
    <w:rsid w:val="00692D53"/>
    <w:rsid w:val="0069349A"/>
    <w:rsid w:val="00694A9E"/>
    <w:rsid w:val="0069788E"/>
    <w:rsid w:val="006A0494"/>
    <w:rsid w:val="006A0A2F"/>
    <w:rsid w:val="006A1BC8"/>
    <w:rsid w:val="006A243D"/>
    <w:rsid w:val="006A2480"/>
    <w:rsid w:val="006A3452"/>
    <w:rsid w:val="006A34EA"/>
    <w:rsid w:val="006A37D9"/>
    <w:rsid w:val="006A3CBA"/>
    <w:rsid w:val="006A57A6"/>
    <w:rsid w:val="006A6D20"/>
    <w:rsid w:val="006B05D2"/>
    <w:rsid w:val="006B173F"/>
    <w:rsid w:val="006B2236"/>
    <w:rsid w:val="006B2418"/>
    <w:rsid w:val="006B3C1F"/>
    <w:rsid w:val="006B4967"/>
    <w:rsid w:val="006B58FC"/>
    <w:rsid w:val="006B6339"/>
    <w:rsid w:val="006B63FD"/>
    <w:rsid w:val="006B6BCE"/>
    <w:rsid w:val="006B7111"/>
    <w:rsid w:val="006B794E"/>
    <w:rsid w:val="006C0073"/>
    <w:rsid w:val="006C06BA"/>
    <w:rsid w:val="006C1976"/>
    <w:rsid w:val="006C2C41"/>
    <w:rsid w:val="006C314B"/>
    <w:rsid w:val="006C3541"/>
    <w:rsid w:val="006C3832"/>
    <w:rsid w:val="006C390E"/>
    <w:rsid w:val="006C4555"/>
    <w:rsid w:val="006C5887"/>
    <w:rsid w:val="006C5AD9"/>
    <w:rsid w:val="006C6A18"/>
    <w:rsid w:val="006C7AE8"/>
    <w:rsid w:val="006C7BAD"/>
    <w:rsid w:val="006C7BC8"/>
    <w:rsid w:val="006C7E3D"/>
    <w:rsid w:val="006D0110"/>
    <w:rsid w:val="006D0631"/>
    <w:rsid w:val="006D0B69"/>
    <w:rsid w:val="006D0DC6"/>
    <w:rsid w:val="006D2235"/>
    <w:rsid w:val="006D2339"/>
    <w:rsid w:val="006D2EBD"/>
    <w:rsid w:val="006D348D"/>
    <w:rsid w:val="006D39B8"/>
    <w:rsid w:val="006D534D"/>
    <w:rsid w:val="006D5AF5"/>
    <w:rsid w:val="006D6715"/>
    <w:rsid w:val="006E08B4"/>
    <w:rsid w:val="006E0B9C"/>
    <w:rsid w:val="006E1855"/>
    <w:rsid w:val="006E1FF0"/>
    <w:rsid w:val="006E3D24"/>
    <w:rsid w:val="006E67F0"/>
    <w:rsid w:val="006F0E74"/>
    <w:rsid w:val="006F14D5"/>
    <w:rsid w:val="006F2015"/>
    <w:rsid w:val="006F24D7"/>
    <w:rsid w:val="006F400B"/>
    <w:rsid w:val="006F45A0"/>
    <w:rsid w:val="006F4F36"/>
    <w:rsid w:val="006F536C"/>
    <w:rsid w:val="006F6583"/>
    <w:rsid w:val="006F69D8"/>
    <w:rsid w:val="006F6FFC"/>
    <w:rsid w:val="006F7FAA"/>
    <w:rsid w:val="00700440"/>
    <w:rsid w:val="00700BF2"/>
    <w:rsid w:val="00700D48"/>
    <w:rsid w:val="007011B9"/>
    <w:rsid w:val="00701712"/>
    <w:rsid w:val="00701AF6"/>
    <w:rsid w:val="00701BDF"/>
    <w:rsid w:val="00701EE3"/>
    <w:rsid w:val="00701F4A"/>
    <w:rsid w:val="007028AB"/>
    <w:rsid w:val="00702925"/>
    <w:rsid w:val="00702B2B"/>
    <w:rsid w:val="007033BB"/>
    <w:rsid w:val="00704468"/>
    <w:rsid w:val="00704DCD"/>
    <w:rsid w:val="007061F4"/>
    <w:rsid w:val="00706827"/>
    <w:rsid w:val="007068C9"/>
    <w:rsid w:val="00707D2A"/>
    <w:rsid w:val="00710281"/>
    <w:rsid w:val="00711A74"/>
    <w:rsid w:val="00711E26"/>
    <w:rsid w:val="0071274B"/>
    <w:rsid w:val="00712E9A"/>
    <w:rsid w:val="00713371"/>
    <w:rsid w:val="00714884"/>
    <w:rsid w:val="00714F7B"/>
    <w:rsid w:val="00715AFE"/>
    <w:rsid w:val="007162AB"/>
    <w:rsid w:val="00717F0E"/>
    <w:rsid w:val="0072026D"/>
    <w:rsid w:val="00720836"/>
    <w:rsid w:val="007215F1"/>
    <w:rsid w:val="00721AC5"/>
    <w:rsid w:val="00721F71"/>
    <w:rsid w:val="00722504"/>
    <w:rsid w:val="00723D79"/>
    <w:rsid w:val="00723F0D"/>
    <w:rsid w:val="007255F1"/>
    <w:rsid w:val="007265B4"/>
    <w:rsid w:val="00726D8C"/>
    <w:rsid w:val="0072731F"/>
    <w:rsid w:val="007274F1"/>
    <w:rsid w:val="0072784C"/>
    <w:rsid w:val="00727920"/>
    <w:rsid w:val="00730DD4"/>
    <w:rsid w:val="0073244C"/>
    <w:rsid w:val="007332A9"/>
    <w:rsid w:val="00733405"/>
    <w:rsid w:val="007337C3"/>
    <w:rsid w:val="0073424F"/>
    <w:rsid w:val="00734535"/>
    <w:rsid w:val="007347F0"/>
    <w:rsid w:val="007350E1"/>
    <w:rsid w:val="0073510B"/>
    <w:rsid w:val="0073532A"/>
    <w:rsid w:val="0073559B"/>
    <w:rsid w:val="0073561F"/>
    <w:rsid w:val="00735801"/>
    <w:rsid w:val="0073626C"/>
    <w:rsid w:val="007370CA"/>
    <w:rsid w:val="00740E9C"/>
    <w:rsid w:val="00740FAE"/>
    <w:rsid w:val="007420C7"/>
    <w:rsid w:val="007429ED"/>
    <w:rsid w:val="00742ECC"/>
    <w:rsid w:val="007439EF"/>
    <w:rsid w:val="00743F50"/>
    <w:rsid w:val="007446F1"/>
    <w:rsid w:val="00744FA7"/>
    <w:rsid w:val="00745647"/>
    <w:rsid w:val="00745717"/>
    <w:rsid w:val="00746478"/>
    <w:rsid w:val="007466B7"/>
    <w:rsid w:val="00746914"/>
    <w:rsid w:val="00747150"/>
    <w:rsid w:val="00747298"/>
    <w:rsid w:val="0074769C"/>
    <w:rsid w:val="00750896"/>
    <w:rsid w:val="00751C76"/>
    <w:rsid w:val="0075329A"/>
    <w:rsid w:val="00753718"/>
    <w:rsid w:val="00754618"/>
    <w:rsid w:val="00754FDB"/>
    <w:rsid w:val="00755889"/>
    <w:rsid w:val="0075603F"/>
    <w:rsid w:val="00756919"/>
    <w:rsid w:val="00760650"/>
    <w:rsid w:val="007614D9"/>
    <w:rsid w:val="0076230A"/>
    <w:rsid w:val="00762485"/>
    <w:rsid w:val="007624D9"/>
    <w:rsid w:val="00762DCD"/>
    <w:rsid w:val="00763933"/>
    <w:rsid w:val="00763EE1"/>
    <w:rsid w:val="007641DB"/>
    <w:rsid w:val="00764D5E"/>
    <w:rsid w:val="00765B6B"/>
    <w:rsid w:val="00765CE1"/>
    <w:rsid w:val="007664AD"/>
    <w:rsid w:val="00766979"/>
    <w:rsid w:val="00766D74"/>
    <w:rsid w:val="0076733F"/>
    <w:rsid w:val="00767DDC"/>
    <w:rsid w:val="007718C3"/>
    <w:rsid w:val="00771C27"/>
    <w:rsid w:val="00771F64"/>
    <w:rsid w:val="00772958"/>
    <w:rsid w:val="0077311A"/>
    <w:rsid w:val="00774195"/>
    <w:rsid w:val="00774F5F"/>
    <w:rsid w:val="007756BC"/>
    <w:rsid w:val="00775762"/>
    <w:rsid w:val="00775B08"/>
    <w:rsid w:val="00777456"/>
    <w:rsid w:val="007803B3"/>
    <w:rsid w:val="007805A5"/>
    <w:rsid w:val="007806AF"/>
    <w:rsid w:val="00780E50"/>
    <w:rsid w:val="00780ED2"/>
    <w:rsid w:val="007814D0"/>
    <w:rsid w:val="00782A69"/>
    <w:rsid w:val="00782D51"/>
    <w:rsid w:val="00782E36"/>
    <w:rsid w:val="00783D43"/>
    <w:rsid w:val="007874A9"/>
    <w:rsid w:val="0079153F"/>
    <w:rsid w:val="007917BA"/>
    <w:rsid w:val="00791AE9"/>
    <w:rsid w:val="00792186"/>
    <w:rsid w:val="00793621"/>
    <w:rsid w:val="00793A30"/>
    <w:rsid w:val="00793D75"/>
    <w:rsid w:val="00794233"/>
    <w:rsid w:val="00794331"/>
    <w:rsid w:val="007946BB"/>
    <w:rsid w:val="00794933"/>
    <w:rsid w:val="00794F9D"/>
    <w:rsid w:val="00795062"/>
    <w:rsid w:val="007954EA"/>
    <w:rsid w:val="00795B79"/>
    <w:rsid w:val="0079679D"/>
    <w:rsid w:val="00796ED5"/>
    <w:rsid w:val="007A05DA"/>
    <w:rsid w:val="007A1026"/>
    <w:rsid w:val="007A14A2"/>
    <w:rsid w:val="007A157E"/>
    <w:rsid w:val="007A1E45"/>
    <w:rsid w:val="007A1F6A"/>
    <w:rsid w:val="007A2D15"/>
    <w:rsid w:val="007A31F7"/>
    <w:rsid w:val="007A47C1"/>
    <w:rsid w:val="007A5E2A"/>
    <w:rsid w:val="007A6435"/>
    <w:rsid w:val="007A67F6"/>
    <w:rsid w:val="007A725B"/>
    <w:rsid w:val="007A7B6C"/>
    <w:rsid w:val="007B0035"/>
    <w:rsid w:val="007B1AA8"/>
    <w:rsid w:val="007B1B96"/>
    <w:rsid w:val="007B21B1"/>
    <w:rsid w:val="007B2211"/>
    <w:rsid w:val="007B2861"/>
    <w:rsid w:val="007B2E19"/>
    <w:rsid w:val="007B4ED5"/>
    <w:rsid w:val="007B5926"/>
    <w:rsid w:val="007B64BF"/>
    <w:rsid w:val="007B6520"/>
    <w:rsid w:val="007B7DCC"/>
    <w:rsid w:val="007C1DC3"/>
    <w:rsid w:val="007C21BB"/>
    <w:rsid w:val="007C22CF"/>
    <w:rsid w:val="007C230E"/>
    <w:rsid w:val="007C2638"/>
    <w:rsid w:val="007C3912"/>
    <w:rsid w:val="007C3F72"/>
    <w:rsid w:val="007C450A"/>
    <w:rsid w:val="007C4CC2"/>
    <w:rsid w:val="007C65DD"/>
    <w:rsid w:val="007C7169"/>
    <w:rsid w:val="007D2294"/>
    <w:rsid w:val="007D25A6"/>
    <w:rsid w:val="007D26D5"/>
    <w:rsid w:val="007D2E7A"/>
    <w:rsid w:val="007D326C"/>
    <w:rsid w:val="007D3762"/>
    <w:rsid w:val="007D3BB5"/>
    <w:rsid w:val="007D41F4"/>
    <w:rsid w:val="007D47C8"/>
    <w:rsid w:val="007D5863"/>
    <w:rsid w:val="007D590A"/>
    <w:rsid w:val="007D5D0B"/>
    <w:rsid w:val="007D6D75"/>
    <w:rsid w:val="007D6F33"/>
    <w:rsid w:val="007D745E"/>
    <w:rsid w:val="007D7B25"/>
    <w:rsid w:val="007E0085"/>
    <w:rsid w:val="007E09FD"/>
    <w:rsid w:val="007E1404"/>
    <w:rsid w:val="007E1E66"/>
    <w:rsid w:val="007E1F42"/>
    <w:rsid w:val="007E4239"/>
    <w:rsid w:val="007E4E5B"/>
    <w:rsid w:val="007E684D"/>
    <w:rsid w:val="007E707C"/>
    <w:rsid w:val="007E7DFA"/>
    <w:rsid w:val="007F0878"/>
    <w:rsid w:val="007F0F00"/>
    <w:rsid w:val="007F0F75"/>
    <w:rsid w:val="007F14C0"/>
    <w:rsid w:val="007F159F"/>
    <w:rsid w:val="007F1A54"/>
    <w:rsid w:val="007F26D0"/>
    <w:rsid w:val="007F2929"/>
    <w:rsid w:val="007F2A5F"/>
    <w:rsid w:val="007F3194"/>
    <w:rsid w:val="007F5A10"/>
    <w:rsid w:val="007F642E"/>
    <w:rsid w:val="007F7041"/>
    <w:rsid w:val="007F7522"/>
    <w:rsid w:val="007F761B"/>
    <w:rsid w:val="007F7670"/>
    <w:rsid w:val="008000B9"/>
    <w:rsid w:val="008009D0"/>
    <w:rsid w:val="00800A5E"/>
    <w:rsid w:val="00803075"/>
    <w:rsid w:val="00803293"/>
    <w:rsid w:val="008038C4"/>
    <w:rsid w:val="00804656"/>
    <w:rsid w:val="00804C47"/>
    <w:rsid w:val="00806F09"/>
    <w:rsid w:val="00807AAC"/>
    <w:rsid w:val="00807C28"/>
    <w:rsid w:val="00810540"/>
    <w:rsid w:val="00810F40"/>
    <w:rsid w:val="0081158B"/>
    <w:rsid w:val="00811839"/>
    <w:rsid w:val="00813A4F"/>
    <w:rsid w:val="00814246"/>
    <w:rsid w:val="00814732"/>
    <w:rsid w:val="00815CD5"/>
    <w:rsid w:val="00816289"/>
    <w:rsid w:val="00816DBF"/>
    <w:rsid w:val="00820ADC"/>
    <w:rsid w:val="00821328"/>
    <w:rsid w:val="00821379"/>
    <w:rsid w:val="00822850"/>
    <w:rsid w:val="00822C42"/>
    <w:rsid w:val="0082413D"/>
    <w:rsid w:val="00824926"/>
    <w:rsid w:val="0082542C"/>
    <w:rsid w:val="00825C9F"/>
    <w:rsid w:val="008268B8"/>
    <w:rsid w:val="008271A2"/>
    <w:rsid w:val="00830426"/>
    <w:rsid w:val="008305D1"/>
    <w:rsid w:val="008305F7"/>
    <w:rsid w:val="00830C0C"/>
    <w:rsid w:val="00830EC2"/>
    <w:rsid w:val="00833009"/>
    <w:rsid w:val="00833619"/>
    <w:rsid w:val="00835446"/>
    <w:rsid w:val="0083694E"/>
    <w:rsid w:val="00836AC9"/>
    <w:rsid w:val="00837A02"/>
    <w:rsid w:val="008422AC"/>
    <w:rsid w:val="0084255E"/>
    <w:rsid w:val="008440E2"/>
    <w:rsid w:val="00844A16"/>
    <w:rsid w:val="00844B02"/>
    <w:rsid w:val="00845105"/>
    <w:rsid w:val="008452E8"/>
    <w:rsid w:val="00846787"/>
    <w:rsid w:val="0084698B"/>
    <w:rsid w:val="00846997"/>
    <w:rsid w:val="00851E4D"/>
    <w:rsid w:val="00851F88"/>
    <w:rsid w:val="008520B8"/>
    <w:rsid w:val="008520CE"/>
    <w:rsid w:val="0085251C"/>
    <w:rsid w:val="00853CA6"/>
    <w:rsid w:val="00855B5E"/>
    <w:rsid w:val="00855DB6"/>
    <w:rsid w:val="008570FE"/>
    <w:rsid w:val="00857161"/>
    <w:rsid w:val="00857A01"/>
    <w:rsid w:val="00857BC5"/>
    <w:rsid w:val="00860A90"/>
    <w:rsid w:val="00860FD8"/>
    <w:rsid w:val="008610D2"/>
    <w:rsid w:val="00861EEC"/>
    <w:rsid w:val="008625D9"/>
    <w:rsid w:val="008629E8"/>
    <w:rsid w:val="00862D07"/>
    <w:rsid w:val="00863708"/>
    <w:rsid w:val="00863D65"/>
    <w:rsid w:val="00863ECD"/>
    <w:rsid w:val="00867090"/>
    <w:rsid w:val="0087079F"/>
    <w:rsid w:val="00870D40"/>
    <w:rsid w:val="0087101C"/>
    <w:rsid w:val="00871739"/>
    <w:rsid w:val="00872DD8"/>
    <w:rsid w:val="00872E3E"/>
    <w:rsid w:val="008736B5"/>
    <w:rsid w:val="00873C5D"/>
    <w:rsid w:val="00874D90"/>
    <w:rsid w:val="00874DA3"/>
    <w:rsid w:val="00875DFD"/>
    <w:rsid w:val="00875E90"/>
    <w:rsid w:val="0087609A"/>
    <w:rsid w:val="0087610F"/>
    <w:rsid w:val="008801F5"/>
    <w:rsid w:val="0088094D"/>
    <w:rsid w:val="0088139E"/>
    <w:rsid w:val="008815E7"/>
    <w:rsid w:val="00883348"/>
    <w:rsid w:val="00883393"/>
    <w:rsid w:val="00883A82"/>
    <w:rsid w:val="008853B0"/>
    <w:rsid w:val="008857D4"/>
    <w:rsid w:val="008869DE"/>
    <w:rsid w:val="00887721"/>
    <w:rsid w:val="00887CD1"/>
    <w:rsid w:val="008902BF"/>
    <w:rsid w:val="00891660"/>
    <w:rsid w:val="008928C1"/>
    <w:rsid w:val="00892E86"/>
    <w:rsid w:val="0089394D"/>
    <w:rsid w:val="00893BBF"/>
    <w:rsid w:val="008945DB"/>
    <w:rsid w:val="00894DB9"/>
    <w:rsid w:val="00895828"/>
    <w:rsid w:val="00895A01"/>
    <w:rsid w:val="00896D1C"/>
    <w:rsid w:val="008A067B"/>
    <w:rsid w:val="008A0964"/>
    <w:rsid w:val="008A16F6"/>
    <w:rsid w:val="008A190D"/>
    <w:rsid w:val="008A2057"/>
    <w:rsid w:val="008A2433"/>
    <w:rsid w:val="008A24F0"/>
    <w:rsid w:val="008A2D33"/>
    <w:rsid w:val="008A3413"/>
    <w:rsid w:val="008A39AF"/>
    <w:rsid w:val="008A3C41"/>
    <w:rsid w:val="008A3FEA"/>
    <w:rsid w:val="008A44E3"/>
    <w:rsid w:val="008A4896"/>
    <w:rsid w:val="008A4967"/>
    <w:rsid w:val="008A5BF1"/>
    <w:rsid w:val="008A62B4"/>
    <w:rsid w:val="008A65CD"/>
    <w:rsid w:val="008A7FC5"/>
    <w:rsid w:val="008B1006"/>
    <w:rsid w:val="008B16AB"/>
    <w:rsid w:val="008B17E7"/>
    <w:rsid w:val="008B1C0A"/>
    <w:rsid w:val="008B1FAC"/>
    <w:rsid w:val="008B1FF9"/>
    <w:rsid w:val="008B2894"/>
    <w:rsid w:val="008B3174"/>
    <w:rsid w:val="008B37F8"/>
    <w:rsid w:val="008B3F07"/>
    <w:rsid w:val="008B4770"/>
    <w:rsid w:val="008B4B66"/>
    <w:rsid w:val="008B5723"/>
    <w:rsid w:val="008B5800"/>
    <w:rsid w:val="008B5FF8"/>
    <w:rsid w:val="008B6145"/>
    <w:rsid w:val="008B6605"/>
    <w:rsid w:val="008B7D5D"/>
    <w:rsid w:val="008C0EEA"/>
    <w:rsid w:val="008C1D79"/>
    <w:rsid w:val="008C200B"/>
    <w:rsid w:val="008C21A7"/>
    <w:rsid w:val="008C2504"/>
    <w:rsid w:val="008C2CB6"/>
    <w:rsid w:val="008C44CC"/>
    <w:rsid w:val="008C51D0"/>
    <w:rsid w:val="008C5656"/>
    <w:rsid w:val="008C695E"/>
    <w:rsid w:val="008C7527"/>
    <w:rsid w:val="008D03DD"/>
    <w:rsid w:val="008D0DC4"/>
    <w:rsid w:val="008D1C99"/>
    <w:rsid w:val="008D1FEF"/>
    <w:rsid w:val="008D45C7"/>
    <w:rsid w:val="008D4850"/>
    <w:rsid w:val="008D4C43"/>
    <w:rsid w:val="008D6414"/>
    <w:rsid w:val="008D75FA"/>
    <w:rsid w:val="008E0FF7"/>
    <w:rsid w:val="008E164E"/>
    <w:rsid w:val="008E36A3"/>
    <w:rsid w:val="008E4583"/>
    <w:rsid w:val="008E6B15"/>
    <w:rsid w:val="008E74A7"/>
    <w:rsid w:val="008E77D4"/>
    <w:rsid w:val="008F0344"/>
    <w:rsid w:val="008F03B8"/>
    <w:rsid w:val="008F20BF"/>
    <w:rsid w:val="008F3668"/>
    <w:rsid w:val="008F424E"/>
    <w:rsid w:val="008F49BA"/>
    <w:rsid w:val="008F4D7A"/>
    <w:rsid w:val="008F6107"/>
    <w:rsid w:val="008F78B4"/>
    <w:rsid w:val="008F7F49"/>
    <w:rsid w:val="00901183"/>
    <w:rsid w:val="00901C56"/>
    <w:rsid w:val="0090207D"/>
    <w:rsid w:val="0090222A"/>
    <w:rsid w:val="009025A2"/>
    <w:rsid w:val="0090315C"/>
    <w:rsid w:val="009031AA"/>
    <w:rsid w:val="0090322D"/>
    <w:rsid w:val="009033BB"/>
    <w:rsid w:val="00903767"/>
    <w:rsid w:val="009037B3"/>
    <w:rsid w:val="00903EF0"/>
    <w:rsid w:val="00903FA4"/>
    <w:rsid w:val="009041DB"/>
    <w:rsid w:val="00904EEF"/>
    <w:rsid w:val="00905D75"/>
    <w:rsid w:val="009061AC"/>
    <w:rsid w:val="009063A7"/>
    <w:rsid w:val="00907288"/>
    <w:rsid w:val="0090741F"/>
    <w:rsid w:val="009074A4"/>
    <w:rsid w:val="00907C10"/>
    <w:rsid w:val="009124D3"/>
    <w:rsid w:val="00912CBE"/>
    <w:rsid w:val="00912CF3"/>
    <w:rsid w:val="00912ECC"/>
    <w:rsid w:val="00914B2E"/>
    <w:rsid w:val="009150D8"/>
    <w:rsid w:val="00915263"/>
    <w:rsid w:val="009156B7"/>
    <w:rsid w:val="00915E6B"/>
    <w:rsid w:val="0091743D"/>
    <w:rsid w:val="00917EE8"/>
    <w:rsid w:val="00920BAC"/>
    <w:rsid w:val="00920D07"/>
    <w:rsid w:val="009212AB"/>
    <w:rsid w:val="00921EB6"/>
    <w:rsid w:val="00921F31"/>
    <w:rsid w:val="0092288C"/>
    <w:rsid w:val="00922D31"/>
    <w:rsid w:val="00923B48"/>
    <w:rsid w:val="00924143"/>
    <w:rsid w:val="0092673B"/>
    <w:rsid w:val="00926C1A"/>
    <w:rsid w:val="00926FA1"/>
    <w:rsid w:val="009276DD"/>
    <w:rsid w:val="0092780E"/>
    <w:rsid w:val="00930C69"/>
    <w:rsid w:val="00931A80"/>
    <w:rsid w:val="00933005"/>
    <w:rsid w:val="00933822"/>
    <w:rsid w:val="00934301"/>
    <w:rsid w:val="009355E1"/>
    <w:rsid w:val="0093601B"/>
    <w:rsid w:val="0093725C"/>
    <w:rsid w:val="009403D5"/>
    <w:rsid w:val="0094176B"/>
    <w:rsid w:val="00941B25"/>
    <w:rsid w:val="00941F8C"/>
    <w:rsid w:val="00942635"/>
    <w:rsid w:val="009461E9"/>
    <w:rsid w:val="0094690A"/>
    <w:rsid w:val="009476E9"/>
    <w:rsid w:val="009477BF"/>
    <w:rsid w:val="00947875"/>
    <w:rsid w:val="009479B8"/>
    <w:rsid w:val="00947A26"/>
    <w:rsid w:val="00947A82"/>
    <w:rsid w:val="00950355"/>
    <w:rsid w:val="00950AF2"/>
    <w:rsid w:val="009516BE"/>
    <w:rsid w:val="00951C75"/>
    <w:rsid w:val="00951F84"/>
    <w:rsid w:val="00952EEF"/>
    <w:rsid w:val="00953375"/>
    <w:rsid w:val="0095343B"/>
    <w:rsid w:val="00953FA7"/>
    <w:rsid w:val="00955062"/>
    <w:rsid w:val="009559FE"/>
    <w:rsid w:val="009568E2"/>
    <w:rsid w:val="00957FA8"/>
    <w:rsid w:val="00960BE6"/>
    <w:rsid w:val="00961EA8"/>
    <w:rsid w:val="0096262F"/>
    <w:rsid w:val="009636CD"/>
    <w:rsid w:val="0096456E"/>
    <w:rsid w:val="00964798"/>
    <w:rsid w:val="00965D64"/>
    <w:rsid w:val="00966287"/>
    <w:rsid w:val="009666A1"/>
    <w:rsid w:val="009666C3"/>
    <w:rsid w:val="009673B9"/>
    <w:rsid w:val="00967526"/>
    <w:rsid w:val="00967D5D"/>
    <w:rsid w:val="00967E3A"/>
    <w:rsid w:val="00970753"/>
    <w:rsid w:val="00971004"/>
    <w:rsid w:val="0097183F"/>
    <w:rsid w:val="0097291A"/>
    <w:rsid w:val="00973217"/>
    <w:rsid w:val="00974079"/>
    <w:rsid w:val="009741AD"/>
    <w:rsid w:val="009749DF"/>
    <w:rsid w:val="00974E54"/>
    <w:rsid w:val="00974F67"/>
    <w:rsid w:val="009753AB"/>
    <w:rsid w:val="00975753"/>
    <w:rsid w:val="009757BB"/>
    <w:rsid w:val="0097603C"/>
    <w:rsid w:val="00976659"/>
    <w:rsid w:val="00976999"/>
    <w:rsid w:val="00977AD7"/>
    <w:rsid w:val="00977D68"/>
    <w:rsid w:val="00977FD5"/>
    <w:rsid w:val="00980BF3"/>
    <w:rsid w:val="009814D9"/>
    <w:rsid w:val="009819D7"/>
    <w:rsid w:val="00982344"/>
    <w:rsid w:val="00982D78"/>
    <w:rsid w:val="0098433E"/>
    <w:rsid w:val="009844C2"/>
    <w:rsid w:val="00984D87"/>
    <w:rsid w:val="00985523"/>
    <w:rsid w:val="009863A6"/>
    <w:rsid w:val="00987061"/>
    <w:rsid w:val="00987A9C"/>
    <w:rsid w:val="00990DC7"/>
    <w:rsid w:val="0099143E"/>
    <w:rsid w:val="00992086"/>
    <w:rsid w:val="0099238C"/>
    <w:rsid w:val="0099288E"/>
    <w:rsid w:val="009930B8"/>
    <w:rsid w:val="009932AE"/>
    <w:rsid w:val="0099378A"/>
    <w:rsid w:val="00993CF7"/>
    <w:rsid w:val="00994DAA"/>
    <w:rsid w:val="00994F28"/>
    <w:rsid w:val="00996306"/>
    <w:rsid w:val="009979A1"/>
    <w:rsid w:val="009A1827"/>
    <w:rsid w:val="009A1957"/>
    <w:rsid w:val="009A2170"/>
    <w:rsid w:val="009A4412"/>
    <w:rsid w:val="009A515B"/>
    <w:rsid w:val="009A7064"/>
    <w:rsid w:val="009A74D7"/>
    <w:rsid w:val="009A7AB3"/>
    <w:rsid w:val="009B01A2"/>
    <w:rsid w:val="009B068D"/>
    <w:rsid w:val="009B2033"/>
    <w:rsid w:val="009B2339"/>
    <w:rsid w:val="009B3178"/>
    <w:rsid w:val="009B3C80"/>
    <w:rsid w:val="009B4AD9"/>
    <w:rsid w:val="009B5036"/>
    <w:rsid w:val="009B5610"/>
    <w:rsid w:val="009B5A96"/>
    <w:rsid w:val="009B6090"/>
    <w:rsid w:val="009B6AA8"/>
    <w:rsid w:val="009B71C6"/>
    <w:rsid w:val="009B7F50"/>
    <w:rsid w:val="009C02C1"/>
    <w:rsid w:val="009C07C2"/>
    <w:rsid w:val="009C0C8E"/>
    <w:rsid w:val="009C0D69"/>
    <w:rsid w:val="009C106F"/>
    <w:rsid w:val="009C2850"/>
    <w:rsid w:val="009C4312"/>
    <w:rsid w:val="009C4407"/>
    <w:rsid w:val="009C4683"/>
    <w:rsid w:val="009C47BC"/>
    <w:rsid w:val="009C6FCD"/>
    <w:rsid w:val="009D0219"/>
    <w:rsid w:val="009D04A5"/>
    <w:rsid w:val="009D0C7A"/>
    <w:rsid w:val="009D1586"/>
    <w:rsid w:val="009D17F9"/>
    <w:rsid w:val="009D1DCB"/>
    <w:rsid w:val="009D1E14"/>
    <w:rsid w:val="009D1E8A"/>
    <w:rsid w:val="009D1EB5"/>
    <w:rsid w:val="009D2314"/>
    <w:rsid w:val="009D4D8C"/>
    <w:rsid w:val="009D50D5"/>
    <w:rsid w:val="009D5427"/>
    <w:rsid w:val="009D68AE"/>
    <w:rsid w:val="009D783C"/>
    <w:rsid w:val="009E0880"/>
    <w:rsid w:val="009E17F5"/>
    <w:rsid w:val="009E2162"/>
    <w:rsid w:val="009E36A8"/>
    <w:rsid w:val="009E37CD"/>
    <w:rsid w:val="009E3EEE"/>
    <w:rsid w:val="009E3F69"/>
    <w:rsid w:val="009E4DB5"/>
    <w:rsid w:val="009E67A8"/>
    <w:rsid w:val="009E6FEE"/>
    <w:rsid w:val="009F081C"/>
    <w:rsid w:val="009F0C5B"/>
    <w:rsid w:val="009F1A76"/>
    <w:rsid w:val="009F1C2C"/>
    <w:rsid w:val="009F2B64"/>
    <w:rsid w:val="009F56A7"/>
    <w:rsid w:val="009F60E4"/>
    <w:rsid w:val="009F6205"/>
    <w:rsid w:val="009F65FA"/>
    <w:rsid w:val="009F6E28"/>
    <w:rsid w:val="009F732E"/>
    <w:rsid w:val="009F79CB"/>
    <w:rsid w:val="00A0059E"/>
    <w:rsid w:val="00A00F98"/>
    <w:rsid w:val="00A01E64"/>
    <w:rsid w:val="00A0313B"/>
    <w:rsid w:val="00A03453"/>
    <w:rsid w:val="00A058AF"/>
    <w:rsid w:val="00A06910"/>
    <w:rsid w:val="00A06B69"/>
    <w:rsid w:val="00A07276"/>
    <w:rsid w:val="00A104E1"/>
    <w:rsid w:val="00A107BE"/>
    <w:rsid w:val="00A1111E"/>
    <w:rsid w:val="00A11BEE"/>
    <w:rsid w:val="00A126E6"/>
    <w:rsid w:val="00A12F60"/>
    <w:rsid w:val="00A1366A"/>
    <w:rsid w:val="00A14771"/>
    <w:rsid w:val="00A16FCD"/>
    <w:rsid w:val="00A17B03"/>
    <w:rsid w:val="00A201D1"/>
    <w:rsid w:val="00A2031C"/>
    <w:rsid w:val="00A20AB9"/>
    <w:rsid w:val="00A233BA"/>
    <w:rsid w:val="00A23CE7"/>
    <w:rsid w:val="00A24274"/>
    <w:rsid w:val="00A24466"/>
    <w:rsid w:val="00A25E49"/>
    <w:rsid w:val="00A267EC"/>
    <w:rsid w:val="00A27308"/>
    <w:rsid w:val="00A3016E"/>
    <w:rsid w:val="00A3035C"/>
    <w:rsid w:val="00A30A59"/>
    <w:rsid w:val="00A30ABE"/>
    <w:rsid w:val="00A315F1"/>
    <w:rsid w:val="00A3218C"/>
    <w:rsid w:val="00A32588"/>
    <w:rsid w:val="00A33E8B"/>
    <w:rsid w:val="00A343E5"/>
    <w:rsid w:val="00A34561"/>
    <w:rsid w:val="00A34608"/>
    <w:rsid w:val="00A3538E"/>
    <w:rsid w:val="00A3599C"/>
    <w:rsid w:val="00A366C3"/>
    <w:rsid w:val="00A3684B"/>
    <w:rsid w:val="00A36F6A"/>
    <w:rsid w:val="00A373B9"/>
    <w:rsid w:val="00A37709"/>
    <w:rsid w:val="00A3771B"/>
    <w:rsid w:val="00A40087"/>
    <w:rsid w:val="00A4102A"/>
    <w:rsid w:val="00A4125E"/>
    <w:rsid w:val="00A41A55"/>
    <w:rsid w:val="00A42057"/>
    <w:rsid w:val="00A42887"/>
    <w:rsid w:val="00A43385"/>
    <w:rsid w:val="00A43675"/>
    <w:rsid w:val="00A43972"/>
    <w:rsid w:val="00A43E9F"/>
    <w:rsid w:val="00A44A57"/>
    <w:rsid w:val="00A44F91"/>
    <w:rsid w:val="00A450A5"/>
    <w:rsid w:val="00A45366"/>
    <w:rsid w:val="00A4611A"/>
    <w:rsid w:val="00A468FD"/>
    <w:rsid w:val="00A46F16"/>
    <w:rsid w:val="00A46F65"/>
    <w:rsid w:val="00A47099"/>
    <w:rsid w:val="00A473C3"/>
    <w:rsid w:val="00A47EFC"/>
    <w:rsid w:val="00A5085F"/>
    <w:rsid w:val="00A50B91"/>
    <w:rsid w:val="00A51639"/>
    <w:rsid w:val="00A519DA"/>
    <w:rsid w:val="00A51A74"/>
    <w:rsid w:val="00A52B52"/>
    <w:rsid w:val="00A52B7C"/>
    <w:rsid w:val="00A5336F"/>
    <w:rsid w:val="00A5375F"/>
    <w:rsid w:val="00A54D7F"/>
    <w:rsid w:val="00A54EE1"/>
    <w:rsid w:val="00A55692"/>
    <w:rsid w:val="00A56848"/>
    <w:rsid w:val="00A569B3"/>
    <w:rsid w:val="00A56B54"/>
    <w:rsid w:val="00A5711D"/>
    <w:rsid w:val="00A57A1E"/>
    <w:rsid w:val="00A57B73"/>
    <w:rsid w:val="00A60BB8"/>
    <w:rsid w:val="00A639D5"/>
    <w:rsid w:val="00A63DED"/>
    <w:rsid w:val="00A65BE9"/>
    <w:rsid w:val="00A66E32"/>
    <w:rsid w:val="00A675EE"/>
    <w:rsid w:val="00A70430"/>
    <w:rsid w:val="00A71545"/>
    <w:rsid w:val="00A71DA8"/>
    <w:rsid w:val="00A72C79"/>
    <w:rsid w:val="00A73BBD"/>
    <w:rsid w:val="00A75BB1"/>
    <w:rsid w:val="00A7692D"/>
    <w:rsid w:val="00A800E0"/>
    <w:rsid w:val="00A833AB"/>
    <w:rsid w:val="00A85120"/>
    <w:rsid w:val="00A8562B"/>
    <w:rsid w:val="00A85661"/>
    <w:rsid w:val="00A866B6"/>
    <w:rsid w:val="00A87C8E"/>
    <w:rsid w:val="00A87FB9"/>
    <w:rsid w:val="00A903AA"/>
    <w:rsid w:val="00A9077F"/>
    <w:rsid w:val="00A91113"/>
    <w:rsid w:val="00A9364B"/>
    <w:rsid w:val="00A940E9"/>
    <w:rsid w:val="00A94116"/>
    <w:rsid w:val="00A94661"/>
    <w:rsid w:val="00A95CA7"/>
    <w:rsid w:val="00A9622F"/>
    <w:rsid w:val="00A96751"/>
    <w:rsid w:val="00A97385"/>
    <w:rsid w:val="00AA0084"/>
    <w:rsid w:val="00AA0298"/>
    <w:rsid w:val="00AA179C"/>
    <w:rsid w:val="00AA24E5"/>
    <w:rsid w:val="00AA3479"/>
    <w:rsid w:val="00AA351F"/>
    <w:rsid w:val="00AA3D9D"/>
    <w:rsid w:val="00AA4237"/>
    <w:rsid w:val="00AA4A49"/>
    <w:rsid w:val="00AA5739"/>
    <w:rsid w:val="00AA614C"/>
    <w:rsid w:val="00AA7699"/>
    <w:rsid w:val="00AB1F5D"/>
    <w:rsid w:val="00AB2235"/>
    <w:rsid w:val="00AB235E"/>
    <w:rsid w:val="00AB2936"/>
    <w:rsid w:val="00AB380C"/>
    <w:rsid w:val="00AB3943"/>
    <w:rsid w:val="00AB3D0C"/>
    <w:rsid w:val="00AB4D0F"/>
    <w:rsid w:val="00AB61CA"/>
    <w:rsid w:val="00AB6288"/>
    <w:rsid w:val="00AB67B3"/>
    <w:rsid w:val="00AB6DFF"/>
    <w:rsid w:val="00AB75CA"/>
    <w:rsid w:val="00AC029C"/>
    <w:rsid w:val="00AC285D"/>
    <w:rsid w:val="00AC3AFE"/>
    <w:rsid w:val="00AC3E6A"/>
    <w:rsid w:val="00AC3EAF"/>
    <w:rsid w:val="00AC4586"/>
    <w:rsid w:val="00AC470A"/>
    <w:rsid w:val="00AC49D3"/>
    <w:rsid w:val="00AC4B24"/>
    <w:rsid w:val="00AC4F0B"/>
    <w:rsid w:val="00AC5118"/>
    <w:rsid w:val="00AC5CCD"/>
    <w:rsid w:val="00AC64CB"/>
    <w:rsid w:val="00AC7183"/>
    <w:rsid w:val="00AC75CC"/>
    <w:rsid w:val="00AC788A"/>
    <w:rsid w:val="00AD0337"/>
    <w:rsid w:val="00AD09F0"/>
    <w:rsid w:val="00AD0B6B"/>
    <w:rsid w:val="00AD16F5"/>
    <w:rsid w:val="00AD1A65"/>
    <w:rsid w:val="00AD257E"/>
    <w:rsid w:val="00AD449E"/>
    <w:rsid w:val="00AD557E"/>
    <w:rsid w:val="00AD646C"/>
    <w:rsid w:val="00AD6517"/>
    <w:rsid w:val="00AD687E"/>
    <w:rsid w:val="00AD6B33"/>
    <w:rsid w:val="00AD73E9"/>
    <w:rsid w:val="00AD7614"/>
    <w:rsid w:val="00AE0652"/>
    <w:rsid w:val="00AE10CB"/>
    <w:rsid w:val="00AE1B30"/>
    <w:rsid w:val="00AE2425"/>
    <w:rsid w:val="00AE30F1"/>
    <w:rsid w:val="00AE3765"/>
    <w:rsid w:val="00AE415E"/>
    <w:rsid w:val="00AE448B"/>
    <w:rsid w:val="00AE7E54"/>
    <w:rsid w:val="00AF18A8"/>
    <w:rsid w:val="00AF2925"/>
    <w:rsid w:val="00AF2FDB"/>
    <w:rsid w:val="00AF3791"/>
    <w:rsid w:val="00AF382B"/>
    <w:rsid w:val="00AF523B"/>
    <w:rsid w:val="00AF559C"/>
    <w:rsid w:val="00AF6049"/>
    <w:rsid w:val="00AF65DE"/>
    <w:rsid w:val="00AF6C72"/>
    <w:rsid w:val="00AF6ED0"/>
    <w:rsid w:val="00AF7FF1"/>
    <w:rsid w:val="00B0005D"/>
    <w:rsid w:val="00B0157F"/>
    <w:rsid w:val="00B016F0"/>
    <w:rsid w:val="00B02299"/>
    <w:rsid w:val="00B02472"/>
    <w:rsid w:val="00B03528"/>
    <w:rsid w:val="00B040E3"/>
    <w:rsid w:val="00B04D14"/>
    <w:rsid w:val="00B0694B"/>
    <w:rsid w:val="00B06D91"/>
    <w:rsid w:val="00B06DA3"/>
    <w:rsid w:val="00B0773F"/>
    <w:rsid w:val="00B07F42"/>
    <w:rsid w:val="00B1025A"/>
    <w:rsid w:val="00B1045B"/>
    <w:rsid w:val="00B11345"/>
    <w:rsid w:val="00B11862"/>
    <w:rsid w:val="00B12652"/>
    <w:rsid w:val="00B12CAB"/>
    <w:rsid w:val="00B13D22"/>
    <w:rsid w:val="00B143E0"/>
    <w:rsid w:val="00B148AB"/>
    <w:rsid w:val="00B14C81"/>
    <w:rsid w:val="00B1562F"/>
    <w:rsid w:val="00B16092"/>
    <w:rsid w:val="00B1635B"/>
    <w:rsid w:val="00B17F4F"/>
    <w:rsid w:val="00B208FD"/>
    <w:rsid w:val="00B21D9D"/>
    <w:rsid w:val="00B22223"/>
    <w:rsid w:val="00B22DE8"/>
    <w:rsid w:val="00B24804"/>
    <w:rsid w:val="00B255E9"/>
    <w:rsid w:val="00B26006"/>
    <w:rsid w:val="00B26722"/>
    <w:rsid w:val="00B26F72"/>
    <w:rsid w:val="00B26FAC"/>
    <w:rsid w:val="00B272CE"/>
    <w:rsid w:val="00B309A0"/>
    <w:rsid w:val="00B30A85"/>
    <w:rsid w:val="00B31679"/>
    <w:rsid w:val="00B31831"/>
    <w:rsid w:val="00B31A0B"/>
    <w:rsid w:val="00B31ACF"/>
    <w:rsid w:val="00B3229E"/>
    <w:rsid w:val="00B3282E"/>
    <w:rsid w:val="00B32F86"/>
    <w:rsid w:val="00B341DB"/>
    <w:rsid w:val="00B34B27"/>
    <w:rsid w:val="00B35460"/>
    <w:rsid w:val="00B36E6A"/>
    <w:rsid w:val="00B403E2"/>
    <w:rsid w:val="00B40B6E"/>
    <w:rsid w:val="00B417D5"/>
    <w:rsid w:val="00B41D15"/>
    <w:rsid w:val="00B42172"/>
    <w:rsid w:val="00B4233F"/>
    <w:rsid w:val="00B42387"/>
    <w:rsid w:val="00B423D2"/>
    <w:rsid w:val="00B42AD9"/>
    <w:rsid w:val="00B444FF"/>
    <w:rsid w:val="00B45B84"/>
    <w:rsid w:val="00B45BA0"/>
    <w:rsid w:val="00B4618D"/>
    <w:rsid w:val="00B461F2"/>
    <w:rsid w:val="00B4679A"/>
    <w:rsid w:val="00B478D2"/>
    <w:rsid w:val="00B47C09"/>
    <w:rsid w:val="00B5092A"/>
    <w:rsid w:val="00B50F44"/>
    <w:rsid w:val="00B50F49"/>
    <w:rsid w:val="00B517A7"/>
    <w:rsid w:val="00B51F3A"/>
    <w:rsid w:val="00B53502"/>
    <w:rsid w:val="00B538BC"/>
    <w:rsid w:val="00B53A33"/>
    <w:rsid w:val="00B557A3"/>
    <w:rsid w:val="00B5607D"/>
    <w:rsid w:val="00B56277"/>
    <w:rsid w:val="00B562C3"/>
    <w:rsid w:val="00B57B0A"/>
    <w:rsid w:val="00B60837"/>
    <w:rsid w:val="00B629CE"/>
    <w:rsid w:val="00B62A41"/>
    <w:rsid w:val="00B62B78"/>
    <w:rsid w:val="00B63CD7"/>
    <w:rsid w:val="00B64415"/>
    <w:rsid w:val="00B65A42"/>
    <w:rsid w:val="00B65BC2"/>
    <w:rsid w:val="00B65E05"/>
    <w:rsid w:val="00B65F06"/>
    <w:rsid w:val="00B668B2"/>
    <w:rsid w:val="00B701FA"/>
    <w:rsid w:val="00B70E04"/>
    <w:rsid w:val="00B714AB"/>
    <w:rsid w:val="00B716E0"/>
    <w:rsid w:val="00B72268"/>
    <w:rsid w:val="00B7387B"/>
    <w:rsid w:val="00B74D08"/>
    <w:rsid w:val="00B7572B"/>
    <w:rsid w:val="00B76125"/>
    <w:rsid w:val="00B77682"/>
    <w:rsid w:val="00B8027C"/>
    <w:rsid w:val="00B80B02"/>
    <w:rsid w:val="00B818CF"/>
    <w:rsid w:val="00B82523"/>
    <w:rsid w:val="00B83A99"/>
    <w:rsid w:val="00B83BB7"/>
    <w:rsid w:val="00B84275"/>
    <w:rsid w:val="00B85BF3"/>
    <w:rsid w:val="00B87D63"/>
    <w:rsid w:val="00B9065E"/>
    <w:rsid w:val="00B924B7"/>
    <w:rsid w:val="00B92585"/>
    <w:rsid w:val="00B92655"/>
    <w:rsid w:val="00B93650"/>
    <w:rsid w:val="00B93651"/>
    <w:rsid w:val="00B93AB4"/>
    <w:rsid w:val="00B93AF9"/>
    <w:rsid w:val="00B942AF"/>
    <w:rsid w:val="00B95B94"/>
    <w:rsid w:val="00B95FB1"/>
    <w:rsid w:val="00B962BA"/>
    <w:rsid w:val="00B96625"/>
    <w:rsid w:val="00B97901"/>
    <w:rsid w:val="00BA07E6"/>
    <w:rsid w:val="00BA0ABA"/>
    <w:rsid w:val="00BA3443"/>
    <w:rsid w:val="00BA35AA"/>
    <w:rsid w:val="00BA554D"/>
    <w:rsid w:val="00BA571C"/>
    <w:rsid w:val="00BA5E9D"/>
    <w:rsid w:val="00BA6FC7"/>
    <w:rsid w:val="00BA71B7"/>
    <w:rsid w:val="00BA74F4"/>
    <w:rsid w:val="00BA752E"/>
    <w:rsid w:val="00BB1377"/>
    <w:rsid w:val="00BB2060"/>
    <w:rsid w:val="00BB2088"/>
    <w:rsid w:val="00BB36E1"/>
    <w:rsid w:val="00BB4750"/>
    <w:rsid w:val="00BB4982"/>
    <w:rsid w:val="00BB4F64"/>
    <w:rsid w:val="00BB5DEE"/>
    <w:rsid w:val="00BB7999"/>
    <w:rsid w:val="00BB7B06"/>
    <w:rsid w:val="00BB7E90"/>
    <w:rsid w:val="00BC163D"/>
    <w:rsid w:val="00BC22D7"/>
    <w:rsid w:val="00BC2A20"/>
    <w:rsid w:val="00BC3302"/>
    <w:rsid w:val="00BC3CD9"/>
    <w:rsid w:val="00BC58BD"/>
    <w:rsid w:val="00BC5BDF"/>
    <w:rsid w:val="00BC6107"/>
    <w:rsid w:val="00BC6CAC"/>
    <w:rsid w:val="00BC7060"/>
    <w:rsid w:val="00BC72E7"/>
    <w:rsid w:val="00BC73EC"/>
    <w:rsid w:val="00BD082E"/>
    <w:rsid w:val="00BD0D61"/>
    <w:rsid w:val="00BD239F"/>
    <w:rsid w:val="00BD3695"/>
    <w:rsid w:val="00BD399C"/>
    <w:rsid w:val="00BD3B5B"/>
    <w:rsid w:val="00BD4D33"/>
    <w:rsid w:val="00BD5BD2"/>
    <w:rsid w:val="00BD5F2B"/>
    <w:rsid w:val="00BE0301"/>
    <w:rsid w:val="00BE03AB"/>
    <w:rsid w:val="00BE0432"/>
    <w:rsid w:val="00BE0A9C"/>
    <w:rsid w:val="00BE142C"/>
    <w:rsid w:val="00BE2168"/>
    <w:rsid w:val="00BE267C"/>
    <w:rsid w:val="00BE2747"/>
    <w:rsid w:val="00BE2B1C"/>
    <w:rsid w:val="00BE34F5"/>
    <w:rsid w:val="00BE37C7"/>
    <w:rsid w:val="00BE3FEA"/>
    <w:rsid w:val="00BE4263"/>
    <w:rsid w:val="00BE5142"/>
    <w:rsid w:val="00BE5ADD"/>
    <w:rsid w:val="00BE63FA"/>
    <w:rsid w:val="00BE67F5"/>
    <w:rsid w:val="00BE7BD1"/>
    <w:rsid w:val="00BF18DC"/>
    <w:rsid w:val="00BF1982"/>
    <w:rsid w:val="00BF1A0A"/>
    <w:rsid w:val="00BF1AE9"/>
    <w:rsid w:val="00BF222D"/>
    <w:rsid w:val="00BF3097"/>
    <w:rsid w:val="00BF35EA"/>
    <w:rsid w:val="00BF392A"/>
    <w:rsid w:val="00BF49FE"/>
    <w:rsid w:val="00BF4A06"/>
    <w:rsid w:val="00BF4F15"/>
    <w:rsid w:val="00BF4FA6"/>
    <w:rsid w:val="00BF5698"/>
    <w:rsid w:val="00BF68C3"/>
    <w:rsid w:val="00BF7103"/>
    <w:rsid w:val="00BF786E"/>
    <w:rsid w:val="00C00CA1"/>
    <w:rsid w:val="00C0112B"/>
    <w:rsid w:val="00C012EA"/>
    <w:rsid w:val="00C01526"/>
    <w:rsid w:val="00C022E9"/>
    <w:rsid w:val="00C02ACF"/>
    <w:rsid w:val="00C0327B"/>
    <w:rsid w:val="00C0440A"/>
    <w:rsid w:val="00C045FA"/>
    <w:rsid w:val="00C0541C"/>
    <w:rsid w:val="00C0578B"/>
    <w:rsid w:val="00C071E6"/>
    <w:rsid w:val="00C07F00"/>
    <w:rsid w:val="00C1007B"/>
    <w:rsid w:val="00C1031D"/>
    <w:rsid w:val="00C1049D"/>
    <w:rsid w:val="00C1165A"/>
    <w:rsid w:val="00C11BFC"/>
    <w:rsid w:val="00C11EC4"/>
    <w:rsid w:val="00C124C6"/>
    <w:rsid w:val="00C1252A"/>
    <w:rsid w:val="00C1646B"/>
    <w:rsid w:val="00C1661A"/>
    <w:rsid w:val="00C16789"/>
    <w:rsid w:val="00C16C80"/>
    <w:rsid w:val="00C17255"/>
    <w:rsid w:val="00C178D8"/>
    <w:rsid w:val="00C1790E"/>
    <w:rsid w:val="00C17C31"/>
    <w:rsid w:val="00C17C91"/>
    <w:rsid w:val="00C20899"/>
    <w:rsid w:val="00C20EED"/>
    <w:rsid w:val="00C215A0"/>
    <w:rsid w:val="00C22185"/>
    <w:rsid w:val="00C2250F"/>
    <w:rsid w:val="00C23177"/>
    <w:rsid w:val="00C23929"/>
    <w:rsid w:val="00C23B67"/>
    <w:rsid w:val="00C25039"/>
    <w:rsid w:val="00C262BA"/>
    <w:rsid w:val="00C2641D"/>
    <w:rsid w:val="00C2738C"/>
    <w:rsid w:val="00C273C6"/>
    <w:rsid w:val="00C27579"/>
    <w:rsid w:val="00C27FFA"/>
    <w:rsid w:val="00C3238E"/>
    <w:rsid w:val="00C3275C"/>
    <w:rsid w:val="00C32DE2"/>
    <w:rsid w:val="00C33484"/>
    <w:rsid w:val="00C34ACC"/>
    <w:rsid w:val="00C3587E"/>
    <w:rsid w:val="00C36E40"/>
    <w:rsid w:val="00C374AB"/>
    <w:rsid w:val="00C40856"/>
    <w:rsid w:val="00C40CCD"/>
    <w:rsid w:val="00C40E9F"/>
    <w:rsid w:val="00C41235"/>
    <w:rsid w:val="00C41391"/>
    <w:rsid w:val="00C41EB1"/>
    <w:rsid w:val="00C4214F"/>
    <w:rsid w:val="00C42F8F"/>
    <w:rsid w:val="00C43199"/>
    <w:rsid w:val="00C44B1D"/>
    <w:rsid w:val="00C46746"/>
    <w:rsid w:val="00C50287"/>
    <w:rsid w:val="00C51735"/>
    <w:rsid w:val="00C51FF7"/>
    <w:rsid w:val="00C52F27"/>
    <w:rsid w:val="00C548C3"/>
    <w:rsid w:val="00C54C60"/>
    <w:rsid w:val="00C56934"/>
    <w:rsid w:val="00C57308"/>
    <w:rsid w:val="00C575A1"/>
    <w:rsid w:val="00C612F7"/>
    <w:rsid w:val="00C61FB2"/>
    <w:rsid w:val="00C6283B"/>
    <w:rsid w:val="00C64FE3"/>
    <w:rsid w:val="00C70154"/>
    <w:rsid w:val="00C718A7"/>
    <w:rsid w:val="00C71A34"/>
    <w:rsid w:val="00C71D29"/>
    <w:rsid w:val="00C7237B"/>
    <w:rsid w:val="00C74015"/>
    <w:rsid w:val="00C74A00"/>
    <w:rsid w:val="00C74A23"/>
    <w:rsid w:val="00C7601C"/>
    <w:rsid w:val="00C76533"/>
    <w:rsid w:val="00C76794"/>
    <w:rsid w:val="00C76E66"/>
    <w:rsid w:val="00C77858"/>
    <w:rsid w:val="00C77F56"/>
    <w:rsid w:val="00C80E2A"/>
    <w:rsid w:val="00C81843"/>
    <w:rsid w:val="00C81919"/>
    <w:rsid w:val="00C81AC7"/>
    <w:rsid w:val="00C848E0"/>
    <w:rsid w:val="00C85632"/>
    <w:rsid w:val="00C8699A"/>
    <w:rsid w:val="00C8791D"/>
    <w:rsid w:val="00C902B8"/>
    <w:rsid w:val="00C90634"/>
    <w:rsid w:val="00C9082B"/>
    <w:rsid w:val="00C90DCC"/>
    <w:rsid w:val="00C911DF"/>
    <w:rsid w:val="00C91EBC"/>
    <w:rsid w:val="00C924FC"/>
    <w:rsid w:val="00C927DA"/>
    <w:rsid w:val="00C92A11"/>
    <w:rsid w:val="00C92C8A"/>
    <w:rsid w:val="00C92CF1"/>
    <w:rsid w:val="00C93A61"/>
    <w:rsid w:val="00C93AA7"/>
    <w:rsid w:val="00C94041"/>
    <w:rsid w:val="00C955A2"/>
    <w:rsid w:val="00C967C6"/>
    <w:rsid w:val="00C96907"/>
    <w:rsid w:val="00C96BA9"/>
    <w:rsid w:val="00CA03E3"/>
    <w:rsid w:val="00CA0810"/>
    <w:rsid w:val="00CA0B11"/>
    <w:rsid w:val="00CA0BEC"/>
    <w:rsid w:val="00CA0C39"/>
    <w:rsid w:val="00CA362A"/>
    <w:rsid w:val="00CA4887"/>
    <w:rsid w:val="00CA48AA"/>
    <w:rsid w:val="00CA4F26"/>
    <w:rsid w:val="00CA51B4"/>
    <w:rsid w:val="00CA5A22"/>
    <w:rsid w:val="00CA5E81"/>
    <w:rsid w:val="00CA5F7A"/>
    <w:rsid w:val="00CA61BB"/>
    <w:rsid w:val="00CA6406"/>
    <w:rsid w:val="00CA64C8"/>
    <w:rsid w:val="00CA65E8"/>
    <w:rsid w:val="00CA7001"/>
    <w:rsid w:val="00CA7057"/>
    <w:rsid w:val="00CB05F1"/>
    <w:rsid w:val="00CB0673"/>
    <w:rsid w:val="00CB0BF6"/>
    <w:rsid w:val="00CB1142"/>
    <w:rsid w:val="00CB1425"/>
    <w:rsid w:val="00CB2154"/>
    <w:rsid w:val="00CB26EA"/>
    <w:rsid w:val="00CB2831"/>
    <w:rsid w:val="00CB3429"/>
    <w:rsid w:val="00CB3F55"/>
    <w:rsid w:val="00CB3F8F"/>
    <w:rsid w:val="00CB471E"/>
    <w:rsid w:val="00CB527D"/>
    <w:rsid w:val="00CB6BE4"/>
    <w:rsid w:val="00CB7621"/>
    <w:rsid w:val="00CB78CF"/>
    <w:rsid w:val="00CC1052"/>
    <w:rsid w:val="00CC29B6"/>
    <w:rsid w:val="00CC336F"/>
    <w:rsid w:val="00CC4C58"/>
    <w:rsid w:val="00CC5078"/>
    <w:rsid w:val="00CC5F3D"/>
    <w:rsid w:val="00CC6414"/>
    <w:rsid w:val="00CD1E37"/>
    <w:rsid w:val="00CD22FB"/>
    <w:rsid w:val="00CD2726"/>
    <w:rsid w:val="00CD4016"/>
    <w:rsid w:val="00CD4C96"/>
    <w:rsid w:val="00CD556B"/>
    <w:rsid w:val="00CD5E0D"/>
    <w:rsid w:val="00CD5F59"/>
    <w:rsid w:val="00CD6154"/>
    <w:rsid w:val="00CD6EDF"/>
    <w:rsid w:val="00CD7D4E"/>
    <w:rsid w:val="00CE017E"/>
    <w:rsid w:val="00CE2063"/>
    <w:rsid w:val="00CE3709"/>
    <w:rsid w:val="00CE393E"/>
    <w:rsid w:val="00CE3CA7"/>
    <w:rsid w:val="00CE4D23"/>
    <w:rsid w:val="00CE4E6A"/>
    <w:rsid w:val="00CE4E7D"/>
    <w:rsid w:val="00CE67C7"/>
    <w:rsid w:val="00CE67DA"/>
    <w:rsid w:val="00CF1110"/>
    <w:rsid w:val="00CF1355"/>
    <w:rsid w:val="00CF2ACC"/>
    <w:rsid w:val="00CF4355"/>
    <w:rsid w:val="00CF4A8E"/>
    <w:rsid w:val="00CF5BC0"/>
    <w:rsid w:val="00CF7EC8"/>
    <w:rsid w:val="00D003AF"/>
    <w:rsid w:val="00D00674"/>
    <w:rsid w:val="00D00AA8"/>
    <w:rsid w:val="00D017F9"/>
    <w:rsid w:val="00D01E9A"/>
    <w:rsid w:val="00D02391"/>
    <w:rsid w:val="00D029C0"/>
    <w:rsid w:val="00D03BF6"/>
    <w:rsid w:val="00D03D33"/>
    <w:rsid w:val="00D03D9A"/>
    <w:rsid w:val="00D058B7"/>
    <w:rsid w:val="00D05C87"/>
    <w:rsid w:val="00D05E18"/>
    <w:rsid w:val="00D069DB"/>
    <w:rsid w:val="00D078DE"/>
    <w:rsid w:val="00D1067F"/>
    <w:rsid w:val="00D110D0"/>
    <w:rsid w:val="00D111D8"/>
    <w:rsid w:val="00D11AEE"/>
    <w:rsid w:val="00D12C65"/>
    <w:rsid w:val="00D130AA"/>
    <w:rsid w:val="00D1335E"/>
    <w:rsid w:val="00D1370E"/>
    <w:rsid w:val="00D142E8"/>
    <w:rsid w:val="00D144F9"/>
    <w:rsid w:val="00D14D48"/>
    <w:rsid w:val="00D14EB1"/>
    <w:rsid w:val="00D1534C"/>
    <w:rsid w:val="00D201E7"/>
    <w:rsid w:val="00D20277"/>
    <w:rsid w:val="00D20783"/>
    <w:rsid w:val="00D208EF"/>
    <w:rsid w:val="00D21512"/>
    <w:rsid w:val="00D21B76"/>
    <w:rsid w:val="00D21EDA"/>
    <w:rsid w:val="00D21F66"/>
    <w:rsid w:val="00D23C1B"/>
    <w:rsid w:val="00D24328"/>
    <w:rsid w:val="00D248A6"/>
    <w:rsid w:val="00D255F8"/>
    <w:rsid w:val="00D26893"/>
    <w:rsid w:val="00D26A80"/>
    <w:rsid w:val="00D27320"/>
    <w:rsid w:val="00D277A2"/>
    <w:rsid w:val="00D30CBE"/>
    <w:rsid w:val="00D31B1D"/>
    <w:rsid w:val="00D32E4C"/>
    <w:rsid w:val="00D33036"/>
    <w:rsid w:val="00D33155"/>
    <w:rsid w:val="00D337BE"/>
    <w:rsid w:val="00D33A27"/>
    <w:rsid w:val="00D33CE7"/>
    <w:rsid w:val="00D33CF4"/>
    <w:rsid w:val="00D3412B"/>
    <w:rsid w:val="00D34587"/>
    <w:rsid w:val="00D35073"/>
    <w:rsid w:val="00D3507A"/>
    <w:rsid w:val="00D3699A"/>
    <w:rsid w:val="00D369AA"/>
    <w:rsid w:val="00D36A96"/>
    <w:rsid w:val="00D36C9D"/>
    <w:rsid w:val="00D3745B"/>
    <w:rsid w:val="00D375E6"/>
    <w:rsid w:val="00D401D8"/>
    <w:rsid w:val="00D40655"/>
    <w:rsid w:val="00D40D57"/>
    <w:rsid w:val="00D417DA"/>
    <w:rsid w:val="00D42194"/>
    <w:rsid w:val="00D42BF6"/>
    <w:rsid w:val="00D44120"/>
    <w:rsid w:val="00D44213"/>
    <w:rsid w:val="00D44B6D"/>
    <w:rsid w:val="00D44B8B"/>
    <w:rsid w:val="00D465F9"/>
    <w:rsid w:val="00D46CFC"/>
    <w:rsid w:val="00D51565"/>
    <w:rsid w:val="00D51AA0"/>
    <w:rsid w:val="00D5352B"/>
    <w:rsid w:val="00D535E3"/>
    <w:rsid w:val="00D53858"/>
    <w:rsid w:val="00D53DA4"/>
    <w:rsid w:val="00D5440A"/>
    <w:rsid w:val="00D571C2"/>
    <w:rsid w:val="00D57D23"/>
    <w:rsid w:val="00D6049C"/>
    <w:rsid w:val="00D60A5F"/>
    <w:rsid w:val="00D60AE2"/>
    <w:rsid w:val="00D60FB3"/>
    <w:rsid w:val="00D611E1"/>
    <w:rsid w:val="00D619D8"/>
    <w:rsid w:val="00D61A72"/>
    <w:rsid w:val="00D61E4C"/>
    <w:rsid w:val="00D634E3"/>
    <w:rsid w:val="00D63648"/>
    <w:rsid w:val="00D6366A"/>
    <w:rsid w:val="00D63AD1"/>
    <w:rsid w:val="00D63CC3"/>
    <w:rsid w:val="00D64274"/>
    <w:rsid w:val="00D64B9D"/>
    <w:rsid w:val="00D64FB6"/>
    <w:rsid w:val="00D64FFE"/>
    <w:rsid w:val="00D660DB"/>
    <w:rsid w:val="00D6659C"/>
    <w:rsid w:val="00D66C35"/>
    <w:rsid w:val="00D66D18"/>
    <w:rsid w:val="00D670B4"/>
    <w:rsid w:val="00D6760D"/>
    <w:rsid w:val="00D67D5D"/>
    <w:rsid w:val="00D70596"/>
    <w:rsid w:val="00D7083F"/>
    <w:rsid w:val="00D70A8D"/>
    <w:rsid w:val="00D71ED0"/>
    <w:rsid w:val="00D7280D"/>
    <w:rsid w:val="00D72913"/>
    <w:rsid w:val="00D73054"/>
    <w:rsid w:val="00D735E1"/>
    <w:rsid w:val="00D73F5E"/>
    <w:rsid w:val="00D744B7"/>
    <w:rsid w:val="00D74933"/>
    <w:rsid w:val="00D74961"/>
    <w:rsid w:val="00D7600F"/>
    <w:rsid w:val="00D76862"/>
    <w:rsid w:val="00D76D70"/>
    <w:rsid w:val="00D77D26"/>
    <w:rsid w:val="00D802A9"/>
    <w:rsid w:val="00D80FEE"/>
    <w:rsid w:val="00D81179"/>
    <w:rsid w:val="00D81DBA"/>
    <w:rsid w:val="00D82C18"/>
    <w:rsid w:val="00D82E26"/>
    <w:rsid w:val="00D846C9"/>
    <w:rsid w:val="00D84A40"/>
    <w:rsid w:val="00D861A1"/>
    <w:rsid w:val="00D86AEA"/>
    <w:rsid w:val="00D86BD7"/>
    <w:rsid w:val="00D86CCB"/>
    <w:rsid w:val="00D90135"/>
    <w:rsid w:val="00D90951"/>
    <w:rsid w:val="00D91518"/>
    <w:rsid w:val="00D91655"/>
    <w:rsid w:val="00D920F8"/>
    <w:rsid w:val="00D92E40"/>
    <w:rsid w:val="00D941A1"/>
    <w:rsid w:val="00D944D6"/>
    <w:rsid w:val="00D94827"/>
    <w:rsid w:val="00D96468"/>
    <w:rsid w:val="00D96885"/>
    <w:rsid w:val="00D97414"/>
    <w:rsid w:val="00D97AC5"/>
    <w:rsid w:val="00D97EDC"/>
    <w:rsid w:val="00DA10D3"/>
    <w:rsid w:val="00DA130F"/>
    <w:rsid w:val="00DA1516"/>
    <w:rsid w:val="00DA270E"/>
    <w:rsid w:val="00DA3470"/>
    <w:rsid w:val="00DA37FE"/>
    <w:rsid w:val="00DA38AD"/>
    <w:rsid w:val="00DA3A7A"/>
    <w:rsid w:val="00DA4D9F"/>
    <w:rsid w:val="00DA5386"/>
    <w:rsid w:val="00DA6563"/>
    <w:rsid w:val="00DA65B7"/>
    <w:rsid w:val="00DA77C3"/>
    <w:rsid w:val="00DA7BC7"/>
    <w:rsid w:val="00DB0104"/>
    <w:rsid w:val="00DB09D3"/>
    <w:rsid w:val="00DB0BEA"/>
    <w:rsid w:val="00DB270F"/>
    <w:rsid w:val="00DB55A5"/>
    <w:rsid w:val="00DC0A80"/>
    <w:rsid w:val="00DC0C3B"/>
    <w:rsid w:val="00DC18C4"/>
    <w:rsid w:val="00DC2542"/>
    <w:rsid w:val="00DC291C"/>
    <w:rsid w:val="00DC3326"/>
    <w:rsid w:val="00DC3B5F"/>
    <w:rsid w:val="00DC4024"/>
    <w:rsid w:val="00DC47EC"/>
    <w:rsid w:val="00DC5604"/>
    <w:rsid w:val="00DC56FD"/>
    <w:rsid w:val="00DC5D1E"/>
    <w:rsid w:val="00DC6995"/>
    <w:rsid w:val="00DC6BD7"/>
    <w:rsid w:val="00DC710E"/>
    <w:rsid w:val="00DC7E0C"/>
    <w:rsid w:val="00DC7EA9"/>
    <w:rsid w:val="00DD0ACD"/>
    <w:rsid w:val="00DD1BC3"/>
    <w:rsid w:val="00DD21F4"/>
    <w:rsid w:val="00DD274B"/>
    <w:rsid w:val="00DD293A"/>
    <w:rsid w:val="00DD311C"/>
    <w:rsid w:val="00DD31CC"/>
    <w:rsid w:val="00DD35C6"/>
    <w:rsid w:val="00DD4467"/>
    <w:rsid w:val="00DD47C2"/>
    <w:rsid w:val="00DD61B7"/>
    <w:rsid w:val="00DD678C"/>
    <w:rsid w:val="00DD7975"/>
    <w:rsid w:val="00DE08F1"/>
    <w:rsid w:val="00DE21B1"/>
    <w:rsid w:val="00DE21E9"/>
    <w:rsid w:val="00DE2F08"/>
    <w:rsid w:val="00DE3D07"/>
    <w:rsid w:val="00DE3E03"/>
    <w:rsid w:val="00DE4D5C"/>
    <w:rsid w:val="00DE4FE3"/>
    <w:rsid w:val="00DE55CE"/>
    <w:rsid w:val="00DE5774"/>
    <w:rsid w:val="00DE5E01"/>
    <w:rsid w:val="00DE5E7B"/>
    <w:rsid w:val="00DE5FBA"/>
    <w:rsid w:val="00DE731F"/>
    <w:rsid w:val="00DF2BB6"/>
    <w:rsid w:val="00DF3040"/>
    <w:rsid w:val="00DF3E88"/>
    <w:rsid w:val="00DF5748"/>
    <w:rsid w:val="00E0016F"/>
    <w:rsid w:val="00E0067D"/>
    <w:rsid w:val="00E00777"/>
    <w:rsid w:val="00E0084E"/>
    <w:rsid w:val="00E0144B"/>
    <w:rsid w:val="00E0295E"/>
    <w:rsid w:val="00E03EE2"/>
    <w:rsid w:val="00E040D8"/>
    <w:rsid w:val="00E04713"/>
    <w:rsid w:val="00E04C3F"/>
    <w:rsid w:val="00E05307"/>
    <w:rsid w:val="00E0552A"/>
    <w:rsid w:val="00E0566C"/>
    <w:rsid w:val="00E05DBA"/>
    <w:rsid w:val="00E06BB0"/>
    <w:rsid w:val="00E07231"/>
    <w:rsid w:val="00E0738A"/>
    <w:rsid w:val="00E07814"/>
    <w:rsid w:val="00E10FE8"/>
    <w:rsid w:val="00E11663"/>
    <w:rsid w:val="00E11A7F"/>
    <w:rsid w:val="00E11F16"/>
    <w:rsid w:val="00E1219F"/>
    <w:rsid w:val="00E121F7"/>
    <w:rsid w:val="00E125E6"/>
    <w:rsid w:val="00E126C1"/>
    <w:rsid w:val="00E12EA9"/>
    <w:rsid w:val="00E13061"/>
    <w:rsid w:val="00E13163"/>
    <w:rsid w:val="00E131F2"/>
    <w:rsid w:val="00E13397"/>
    <w:rsid w:val="00E13F1E"/>
    <w:rsid w:val="00E1443F"/>
    <w:rsid w:val="00E144B1"/>
    <w:rsid w:val="00E157DE"/>
    <w:rsid w:val="00E15C06"/>
    <w:rsid w:val="00E16F20"/>
    <w:rsid w:val="00E16FF4"/>
    <w:rsid w:val="00E17BB9"/>
    <w:rsid w:val="00E17D5E"/>
    <w:rsid w:val="00E2037A"/>
    <w:rsid w:val="00E223EE"/>
    <w:rsid w:val="00E2288D"/>
    <w:rsid w:val="00E2387A"/>
    <w:rsid w:val="00E23FC6"/>
    <w:rsid w:val="00E24FAF"/>
    <w:rsid w:val="00E25538"/>
    <w:rsid w:val="00E26A7E"/>
    <w:rsid w:val="00E279D5"/>
    <w:rsid w:val="00E279E8"/>
    <w:rsid w:val="00E30DC6"/>
    <w:rsid w:val="00E30EFB"/>
    <w:rsid w:val="00E30F5D"/>
    <w:rsid w:val="00E31A8F"/>
    <w:rsid w:val="00E31DC2"/>
    <w:rsid w:val="00E3218D"/>
    <w:rsid w:val="00E32831"/>
    <w:rsid w:val="00E33082"/>
    <w:rsid w:val="00E35687"/>
    <w:rsid w:val="00E37F19"/>
    <w:rsid w:val="00E434CA"/>
    <w:rsid w:val="00E43DE4"/>
    <w:rsid w:val="00E43E7B"/>
    <w:rsid w:val="00E44101"/>
    <w:rsid w:val="00E451A3"/>
    <w:rsid w:val="00E456CB"/>
    <w:rsid w:val="00E458A0"/>
    <w:rsid w:val="00E458E1"/>
    <w:rsid w:val="00E459FB"/>
    <w:rsid w:val="00E45B30"/>
    <w:rsid w:val="00E46DBB"/>
    <w:rsid w:val="00E46ECF"/>
    <w:rsid w:val="00E46EDB"/>
    <w:rsid w:val="00E47E67"/>
    <w:rsid w:val="00E47EE9"/>
    <w:rsid w:val="00E5241D"/>
    <w:rsid w:val="00E53AD6"/>
    <w:rsid w:val="00E54733"/>
    <w:rsid w:val="00E54B9B"/>
    <w:rsid w:val="00E55A07"/>
    <w:rsid w:val="00E56108"/>
    <w:rsid w:val="00E568AB"/>
    <w:rsid w:val="00E56CAD"/>
    <w:rsid w:val="00E602FB"/>
    <w:rsid w:val="00E605D3"/>
    <w:rsid w:val="00E607BD"/>
    <w:rsid w:val="00E60BEA"/>
    <w:rsid w:val="00E6135D"/>
    <w:rsid w:val="00E61473"/>
    <w:rsid w:val="00E6166B"/>
    <w:rsid w:val="00E62AB9"/>
    <w:rsid w:val="00E63C9D"/>
    <w:rsid w:val="00E64185"/>
    <w:rsid w:val="00E64FE4"/>
    <w:rsid w:val="00E65333"/>
    <w:rsid w:val="00E6557B"/>
    <w:rsid w:val="00E66BD4"/>
    <w:rsid w:val="00E6708A"/>
    <w:rsid w:val="00E678E5"/>
    <w:rsid w:val="00E67A38"/>
    <w:rsid w:val="00E67FB1"/>
    <w:rsid w:val="00E70A1A"/>
    <w:rsid w:val="00E714EA"/>
    <w:rsid w:val="00E71984"/>
    <w:rsid w:val="00E71DFF"/>
    <w:rsid w:val="00E72301"/>
    <w:rsid w:val="00E72563"/>
    <w:rsid w:val="00E72BFD"/>
    <w:rsid w:val="00E731ED"/>
    <w:rsid w:val="00E7549C"/>
    <w:rsid w:val="00E754A8"/>
    <w:rsid w:val="00E755AE"/>
    <w:rsid w:val="00E77018"/>
    <w:rsid w:val="00E7793D"/>
    <w:rsid w:val="00E77E58"/>
    <w:rsid w:val="00E806AB"/>
    <w:rsid w:val="00E80BD5"/>
    <w:rsid w:val="00E8219C"/>
    <w:rsid w:val="00E8291A"/>
    <w:rsid w:val="00E843D2"/>
    <w:rsid w:val="00E8450A"/>
    <w:rsid w:val="00E84BD5"/>
    <w:rsid w:val="00E85C6C"/>
    <w:rsid w:val="00E86967"/>
    <w:rsid w:val="00E8758A"/>
    <w:rsid w:val="00E908FB"/>
    <w:rsid w:val="00E91607"/>
    <w:rsid w:val="00E921E8"/>
    <w:rsid w:val="00E926C8"/>
    <w:rsid w:val="00E94253"/>
    <w:rsid w:val="00E945EB"/>
    <w:rsid w:val="00E951C7"/>
    <w:rsid w:val="00E96583"/>
    <w:rsid w:val="00E969B1"/>
    <w:rsid w:val="00E96F93"/>
    <w:rsid w:val="00E978F2"/>
    <w:rsid w:val="00E97C22"/>
    <w:rsid w:val="00EA0BCF"/>
    <w:rsid w:val="00EA2A72"/>
    <w:rsid w:val="00EA372D"/>
    <w:rsid w:val="00EA3D8C"/>
    <w:rsid w:val="00EA412C"/>
    <w:rsid w:val="00EA4938"/>
    <w:rsid w:val="00EA563C"/>
    <w:rsid w:val="00EA6A3C"/>
    <w:rsid w:val="00EA7AF3"/>
    <w:rsid w:val="00EB0802"/>
    <w:rsid w:val="00EB1316"/>
    <w:rsid w:val="00EB17FE"/>
    <w:rsid w:val="00EB1DC2"/>
    <w:rsid w:val="00EB2B65"/>
    <w:rsid w:val="00EB5FD1"/>
    <w:rsid w:val="00EB632E"/>
    <w:rsid w:val="00EB6FDF"/>
    <w:rsid w:val="00EB7975"/>
    <w:rsid w:val="00EB7E9A"/>
    <w:rsid w:val="00EB7EA6"/>
    <w:rsid w:val="00EC008B"/>
    <w:rsid w:val="00EC04DA"/>
    <w:rsid w:val="00EC15F1"/>
    <w:rsid w:val="00EC16B4"/>
    <w:rsid w:val="00EC31AB"/>
    <w:rsid w:val="00EC3718"/>
    <w:rsid w:val="00EC3C61"/>
    <w:rsid w:val="00EC3E7B"/>
    <w:rsid w:val="00EC44BD"/>
    <w:rsid w:val="00EC4901"/>
    <w:rsid w:val="00EC57F8"/>
    <w:rsid w:val="00EC689B"/>
    <w:rsid w:val="00EC7ECD"/>
    <w:rsid w:val="00ED0634"/>
    <w:rsid w:val="00ED0D15"/>
    <w:rsid w:val="00ED2188"/>
    <w:rsid w:val="00ED257A"/>
    <w:rsid w:val="00ED31FB"/>
    <w:rsid w:val="00ED3D08"/>
    <w:rsid w:val="00ED51A9"/>
    <w:rsid w:val="00ED51CF"/>
    <w:rsid w:val="00ED57D5"/>
    <w:rsid w:val="00ED5919"/>
    <w:rsid w:val="00ED5CC3"/>
    <w:rsid w:val="00ED6EB7"/>
    <w:rsid w:val="00ED7DED"/>
    <w:rsid w:val="00EE0076"/>
    <w:rsid w:val="00EE03CE"/>
    <w:rsid w:val="00EE0F93"/>
    <w:rsid w:val="00EE28DC"/>
    <w:rsid w:val="00EE2CD8"/>
    <w:rsid w:val="00EE3A54"/>
    <w:rsid w:val="00EE3D2A"/>
    <w:rsid w:val="00EE42B8"/>
    <w:rsid w:val="00EE5624"/>
    <w:rsid w:val="00EE6E8C"/>
    <w:rsid w:val="00EE6FBD"/>
    <w:rsid w:val="00EE7846"/>
    <w:rsid w:val="00EF0173"/>
    <w:rsid w:val="00EF01A4"/>
    <w:rsid w:val="00EF1683"/>
    <w:rsid w:val="00EF188D"/>
    <w:rsid w:val="00EF18FE"/>
    <w:rsid w:val="00EF2256"/>
    <w:rsid w:val="00EF2519"/>
    <w:rsid w:val="00EF279F"/>
    <w:rsid w:val="00EF358E"/>
    <w:rsid w:val="00EF386D"/>
    <w:rsid w:val="00EF3C98"/>
    <w:rsid w:val="00EF3D53"/>
    <w:rsid w:val="00EF3EE6"/>
    <w:rsid w:val="00EF4627"/>
    <w:rsid w:val="00EF678C"/>
    <w:rsid w:val="00EF7542"/>
    <w:rsid w:val="00EF7A3D"/>
    <w:rsid w:val="00EF7CF4"/>
    <w:rsid w:val="00F001CF"/>
    <w:rsid w:val="00F00985"/>
    <w:rsid w:val="00F01923"/>
    <w:rsid w:val="00F02A53"/>
    <w:rsid w:val="00F02E81"/>
    <w:rsid w:val="00F04E7A"/>
    <w:rsid w:val="00F0574A"/>
    <w:rsid w:val="00F06324"/>
    <w:rsid w:val="00F06DE4"/>
    <w:rsid w:val="00F06DF7"/>
    <w:rsid w:val="00F07B02"/>
    <w:rsid w:val="00F10FE5"/>
    <w:rsid w:val="00F11741"/>
    <w:rsid w:val="00F1377F"/>
    <w:rsid w:val="00F154D4"/>
    <w:rsid w:val="00F16218"/>
    <w:rsid w:val="00F16DAA"/>
    <w:rsid w:val="00F17ECC"/>
    <w:rsid w:val="00F2068E"/>
    <w:rsid w:val="00F20E95"/>
    <w:rsid w:val="00F21740"/>
    <w:rsid w:val="00F21B4B"/>
    <w:rsid w:val="00F21CB1"/>
    <w:rsid w:val="00F22FE6"/>
    <w:rsid w:val="00F23264"/>
    <w:rsid w:val="00F23565"/>
    <w:rsid w:val="00F240B7"/>
    <w:rsid w:val="00F25105"/>
    <w:rsid w:val="00F2546B"/>
    <w:rsid w:val="00F26BA9"/>
    <w:rsid w:val="00F26BCA"/>
    <w:rsid w:val="00F2715A"/>
    <w:rsid w:val="00F27951"/>
    <w:rsid w:val="00F3419C"/>
    <w:rsid w:val="00F3420A"/>
    <w:rsid w:val="00F35189"/>
    <w:rsid w:val="00F357C0"/>
    <w:rsid w:val="00F36B9D"/>
    <w:rsid w:val="00F37904"/>
    <w:rsid w:val="00F40C07"/>
    <w:rsid w:val="00F4368E"/>
    <w:rsid w:val="00F436BD"/>
    <w:rsid w:val="00F43EF1"/>
    <w:rsid w:val="00F452D1"/>
    <w:rsid w:val="00F45D95"/>
    <w:rsid w:val="00F461B0"/>
    <w:rsid w:val="00F50758"/>
    <w:rsid w:val="00F51FE9"/>
    <w:rsid w:val="00F526FB"/>
    <w:rsid w:val="00F528EC"/>
    <w:rsid w:val="00F530DB"/>
    <w:rsid w:val="00F53F15"/>
    <w:rsid w:val="00F5563D"/>
    <w:rsid w:val="00F5580E"/>
    <w:rsid w:val="00F55909"/>
    <w:rsid w:val="00F568E9"/>
    <w:rsid w:val="00F5700A"/>
    <w:rsid w:val="00F60007"/>
    <w:rsid w:val="00F60331"/>
    <w:rsid w:val="00F6090F"/>
    <w:rsid w:val="00F611DF"/>
    <w:rsid w:val="00F618F7"/>
    <w:rsid w:val="00F61EE7"/>
    <w:rsid w:val="00F624BC"/>
    <w:rsid w:val="00F629F5"/>
    <w:rsid w:val="00F63D93"/>
    <w:rsid w:val="00F640D0"/>
    <w:rsid w:val="00F6411B"/>
    <w:rsid w:val="00F6412D"/>
    <w:rsid w:val="00F65B66"/>
    <w:rsid w:val="00F66244"/>
    <w:rsid w:val="00F66EA1"/>
    <w:rsid w:val="00F67DD2"/>
    <w:rsid w:val="00F70241"/>
    <w:rsid w:val="00F70535"/>
    <w:rsid w:val="00F7088C"/>
    <w:rsid w:val="00F71C72"/>
    <w:rsid w:val="00F73614"/>
    <w:rsid w:val="00F741EC"/>
    <w:rsid w:val="00F74217"/>
    <w:rsid w:val="00F74266"/>
    <w:rsid w:val="00F7497F"/>
    <w:rsid w:val="00F760C0"/>
    <w:rsid w:val="00F76F7F"/>
    <w:rsid w:val="00F777F2"/>
    <w:rsid w:val="00F836E6"/>
    <w:rsid w:val="00F83D7E"/>
    <w:rsid w:val="00F84D4D"/>
    <w:rsid w:val="00F85108"/>
    <w:rsid w:val="00F855D5"/>
    <w:rsid w:val="00F85F40"/>
    <w:rsid w:val="00F862BB"/>
    <w:rsid w:val="00F86C0E"/>
    <w:rsid w:val="00F87380"/>
    <w:rsid w:val="00F909EA"/>
    <w:rsid w:val="00F91340"/>
    <w:rsid w:val="00F913C6"/>
    <w:rsid w:val="00F91FAD"/>
    <w:rsid w:val="00F92F50"/>
    <w:rsid w:val="00F9306F"/>
    <w:rsid w:val="00F93174"/>
    <w:rsid w:val="00F937A6"/>
    <w:rsid w:val="00F946C5"/>
    <w:rsid w:val="00F958F5"/>
    <w:rsid w:val="00F96B84"/>
    <w:rsid w:val="00FA092A"/>
    <w:rsid w:val="00FA1144"/>
    <w:rsid w:val="00FA15C0"/>
    <w:rsid w:val="00FA1AD7"/>
    <w:rsid w:val="00FA1EE1"/>
    <w:rsid w:val="00FA203E"/>
    <w:rsid w:val="00FA26B4"/>
    <w:rsid w:val="00FA29EC"/>
    <w:rsid w:val="00FA2A51"/>
    <w:rsid w:val="00FA37A0"/>
    <w:rsid w:val="00FA3B08"/>
    <w:rsid w:val="00FA44F6"/>
    <w:rsid w:val="00FA5626"/>
    <w:rsid w:val="00FA6F45"/>
    <w:rsid w:val="00FA72ED"/>
    <w:rsid w:val="00FB059A"/>
    <w:rsid w:val="00FB090D"/>
    <w:rsid w:val="00FB11E2"/>
    <w:rsid w:val="00FB1264"/>
    <w:rsid w:val="00FB354A"/>
    <w:rsid w:val="00FB388A"/>
    <w:rsid w:val="00FB3C3F"/>
    <w:rsid w:val="00FB48D2"/>
    <w:rsid w:val="00FB4C32"/>
    <w:rsid w:val="00FB4D3E"/>
    <w:rsid w:val="00FC0826"/>
    <w:rsid w:val="00FC0F45"/>
    <w:rsid w:val="00FC1AF3"/>
    <w:rsid w:val="00FC2821"/>
    <w:rsid w:val="00FC2F63"/>
    <w:rsid w:val="00FC3B9F"/>
    <w:rsid w:val="00FC5C58"/>
    <w:rsid w:val="00FC6C1A"/>
    <w:rsid w:val="00FC6E4A"/>
    <w:rsid w:val="00FD04FB"/>
    <w:rsid w:val="00FD07CB"/>
    <w:rsid w:val="00FD0B0F"/>
    <w:rsid w:val="00FD1983"/>
    <w:rsid w:val="00FD1ABD"/>
    <w:rsid w:val="00FD1B7E"/>
    <w:rsid w:val="00FD243B"/>
    <w:rsid w:val="00FD3009"/>
    <w:rsid w:val="00FD4695"/>
    <w:rsid w:val="00FD58AB"/>
    <w:rsid w:val="00FD5AE3"/>
    <w:rsid w:val="00FD7137"/>
    <w:rsid w:val="00FD7B35"/>
    <w:rsid w:val="00FE01D3"/>
    <w:rsid w:val="00FE07C7"/>
    <w:rsid w:val="00FE0CEF"/>
    <w:rsid w:val="00FE16D7"/>
    <w:rsid w:val="00FE177B"/>
    <w:rsid w:val="00FE3719"/>
    <w:rsid w:val="00FE3D7E"/>
    <w:rsid w:val="00FE5961"/>
    <w:rsid w:val="00FE6093"/>
    <w:rsid w:val="00FE6286"/>
    <w:rsid w:val="00FE632F"/>
    <w:rsid w:val="00FE690F"/>
    <w:rsid w:val="00FE757E"/>
    <w:rsid w:val="00FF0111"/>
    <w:rsid w:val="00FF0713"/>
    <w:rsid w:val="00FF1192"/>
    <w:rsid w:val="00FF16DB"/>
    <w:rsid w:val="00FF203A"/>
    <w:rsid w:val="00FF21DA"/>
    <w:rsid w:val="00FF26CD"/>
    <w:rsid w:val="00FF28C4"/>
    <w:rsid w:val="00FF2E52"/>
    <w:rsid w:val="00FF42A2"/>
    <w:rsid w:val="00FF48C8"/>
    <w:rsid w:val="00FF4959"/>
    <w:rsid w:val="00FF5C42"/>
    <w:rsid w:val="00FF673F"/>
    <w:rsid w:val="00FF6C8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C7FA0B-8C5D-40D1-9D3E-5BD3DA0E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532A"/>
    <w:pPr>
      <w:tabs>
        <w:tab w:val="left" w:pos="1710"/>
      </w:tabs>
      <w:ind w:left="1710"/>
    </w:pPr>
    <w:rPr>
      <w:szCs w:val="20"/>
    </w:rPr>
  </w:style>
  <w:style w:type="paragraph" w:styleId="BalloonText">
    <w:name w:val="Balloon Text"/>
    <w:basedOn w:val="Normal"/>
    <w:semiHidden/>
    <w:rsid w:val="00D7496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1AC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21AC5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721AC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71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710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0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431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A7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8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deer</TermName>
          <TermId xmlns="http://schemas.microsoft.com/office/infopath/2007/PartnerControls">af4fa5b2-c892-4ba0-a00c-9116ecb85c41</TermId>
        </TermInfo>
        <TermInfo xmlns="http://schemas.microsoft.com/office/infopath/2007/PartnerControls">
          <TermName xmlns="http://schemas.microsoft.com/office/infopath/2007/PartnerControls">talking points</TermName>
          <TermId xmlns="http://schemas.microsoft.com/office/infopath/2007/PartnerControls">d0322295-4ce4-44e3-ba4a-3c034a09abe4</TermId>
        </TermInfo>
      </Terms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TaxCatchAll xmlns="76277157-f053-447d-b51c-f2ac70d1d264">
      <Value>69</Value>
      <Value>9</Value>
      <Value>7</Value>
      <Value>6</Value>
      <Value>71</Value>
      <Value>2</Value>
      <Value>1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CatchAll"><![CDATA[9;#Partner|3e30f7d2-da76-47aa-a77a-6f2d281d3342;#7;#Law Enforcement|5a65649b-ba52-4370-b722-edb0b01858ac;#6;#Enforcement|fd91249d-af1e-468e-ac38-53e6e91e917b;#71;#deer|af4fa5b2-c892-4ba0-a00c-9116ecb85c41;#69;#talking points|d0322295-4ce4-44e3-ba4a-3c034a09abe4;#2;#Office of Traffic Safety|2795d246-14c6-4ca4-abab-b579c33471c3;#1;#Education|853407b7-e2d0-474c-b533-89174228734e]]></LongProp>
</LongProperties>
</file>

<file path=customXml/itemProps1.xml><?xml version="1.0" encoding="utf-8"?>
<ds:datastoreItem xmlns:ds="http://schemas.openxmlformats.org/officeDocument/2006/customXml" ds:itemID="{96AD81C4-7282-488E-8349-C88E65DA6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97F90-349E-49B9-8709-0D39DFE234E2}">
  <ds:schemaRefs>
    <ds:schemaRef ds:uri="http://schemas.microsoft.com/office/2006/metadata/properties"/>
    <ds:schemaRef ds:uri="http://schemas.microsoft.com/office/infopath/2007/PartnerControls"/>
    <ds:schemaRef ds:uri="8ebf228f-6bae-43a4-8e6b-26e821d93128"/>
    <ds:schemaRef ds:uri="76277157-f053-447d-b51c-f2ac70d1d26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AE8F8C-9CD2-415E-81EB-6826187FB5D6}"/>
</file>

<file path=customXml/itemProps4.xml><?xml version="1.0" encoding="utf-8"?>
<ds:datastoreItem xmlns:ds="http://schemas.openxmlformats.org/officeDocument/2006/customXml" ds:itemID="{9F164FAF-9410-451A-9B1C-4498F07A7313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 Talking Points</vt:lpstr>
    </vt:vector>
  </TitlesOfParts>
  <Company>MN DEPT OF PUBLIC SAFETY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 Talking Points</dc:title>
  <dc:creator>DPS</dc:creator>
  <cp:keywords>talking points; deer</cp:keywords>
  <cp:lastModifiedBy>Wasserman, Scott (DPS)</cp:lastModifiedBy>
  <cp:revision>2</cp:revision>
  <cp:lastPrinted>2008-10-01T17:51:00Z</cp:lastPrinted>
  <dcterms:created xsi:type="dcterms:W3CDTF">2021-10-27T18:37:00Z</dcterms:created>
  <dcterms:modified xsi:type="dcterms:W3CDTF">2021-10-27T18:37:00Z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2;#Office of Traffic Safety|2795d246-14c6-4ca4-abab-b579c33471c3</vt:lpwstr>
  </property>
  <property fmtid="{D5CDD505-2E9C-101B-9397-08002B2CF9AE}" pid="3" name="Persona">
    <vt:lpwstr>7;#Law Enforcement|5a65649b-ba52-4370-b722-edb0b01858ac;#9;#Partner|3e30f7d2-da76-47aa-a77a-6f2d281d3342</vt:lpwstr>
  </property>
  <property fmtid="{D5CDD505-2E9C-101B-9397-08002B2CF9AE}" pid="4" name="TaxKeyword">
    <vt:lpwstr>71;#deer|af4fa5b2-c892-4ba0-a00c-9116ecb85c41;#69;#talking points|d0322295-4ce4-44e3-ba4a-3c034a09abe4</vt:lpwstr>
  </property>
  <property fmtid="{D5CDD505-2E9C-101B-9397-08002B2CF9AE}" pid="5" name="Attribute">
    <vt:lpwstr>1;#Education|853407b7-e2d0-474c-b533-89174228734e;#6;#Enforcement|fd91249d-af1e-468e-ac38-53e6e91e917b</vt:lpwstr>
  </property>
  <property fmtid="{D5CDD505-2E9C-101B-9397-08002B2CF9AE}" pid="6" name="ContentTypeId">
    <vt:lpwstr>0x01010033C58E41C814A94F8C3F0D7751359677</vt:lpwstr>
  </property>
</Properties>
</file>