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5C931" w14:textId="77777777" w:rsidR="00D04D04" w:rsidRPr="00292D13" w:rsidRDefault="00AB56B6" w:rsidP="00292D13">
      <w:pPr>
        <w:pStyle w:val="Heading1"/>
      </w:pPr>
      <w:r w:rsidRPr="00292D13">
        <w:t>202</w:t>
      </w:r>
      <w:r w:rsidR="001C67BA" w:rsidRPr="00292D13">
        <w:t>3</w:t>
      </w:r>
      <w:r w:rsidRPr="00292D13">
        <w:t xml:space="preserve"> </w:t>
      </w:r>
      <w:r w:rsidR="00657B94" w:rsidRPr="00292D13">
        <w:t xml:space="preserve">Statewide </w:t>
      </w:r>
      <w:r w:rsidRPr="00292D13">
        <w:t>Fatality Counts by Month</w:t>
      </w:r>
    </w:p>
    <w:p w14:paraId="5C0425EE" w14:textId="77777777" w:rsidR="00AB56B6" w:rsidRDefault="00AB56B6">
      <w:pPr>
        <w:rPr>
          <w:b/>
          <w:sz w:val="28"/>
          <w:szCs w:val="28"/>
        </w:rPr>
      </w:pPr>
      <w:r w:rsidRPr="00AB56B6">
        <w:rPr>
          <w:b/>
          <w:sz w:val="28"/>
          <w:szCs w:val="28"/>
        </w:rPr>
        <w:t>Number of Fatal Crashes</w:t>
      </w:r>
      <w:r w:rsidR="00E723FB">
        <w:rPr>
          <w:b/>
          <w:sz w:val="28"/>
          <w:szCs w:val="28"/>
        </w:rPr>
        <w:t xml:space="preserve"> &amp; Fatalities</w:t>
      </w:r>
    </w:p>
    <w:tbl>
      <w:tblPr>
        <w:tblW w:w="8820" w:type="dxa"/>
        <w:tblLook w:val="04A0" w:firstRow="1" w:lastRow="0" w:firstColumn="1" w:lastColumn="0" w:noHBand="0" w:noVBand="1"/>
        <w:tblDescription w:val="Number of Fatal Crashes &amp; Fatalities"/>
      </w:tblPr>
      <w:tblGrid>
        <w:gridCol w:w="1500"/>
        <w:gridCol w:w="560"/>
        <w:gridCol w:w="580"/>
        <w:gridCol w:w="602"/>
        <w:gridCol w:w="543"/>
        <w:gridCol w:w="628"/>
        <w:gridCol w:w="521"/>
        <w:gridCol w:w="520"/>
        <w:gridCol w:w="582"/>
        <w:gridCol w:w="620"/>
        <w:gridCol w:w="530"/>
        <w:gridCol w:w="580"/>
        <w:gridCol w:w="580"/>
        <w:gridCol w:w="680"/>
      </w:tblGrid>
      <w:tr w:rsidR="00DB5D4C" w:rsidRPr="00DB5D4C" w14:paraId="2ABCE473" w14:textId="77777777" w:rsidTr="005242D2">
        <w:trPr>
          <w:cantSplit/>
          <w:trHeight w:val="300"/>
          <w:tblHeader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0017" w14:textId="77777777" w:rsidR="00DB5D4C" w:rsidRPr="00DB5D4C" w:rsidRDefault="00DB5D4C" w:rsidP="00DB5D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5D4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4A06" w14:textId="77777777" w:rsidR="00DB5D4C" w:rsidRPr="00DB5D4C" w:rsidRDefault="00DB5D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B5D4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Jan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8F96" w14:textId="77777777" w:rsidR="00DB5D4C" w:rsidRPr="00DB5D4C" w:rsidRDefault="00DB5D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B5D4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Feb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4B4E" w14:textId="77777777" w:rsidR="00DB5D4C" w:rsidRPr="00DB5D4C" w:rsidRDefault="00DB5D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B5D4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Mar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B2B2" w14:textId="77777777" w:rsidR="00DB5D4C" w:rsidRPr="00DB5D4C" w:rsidRDefault="00DB5D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B5D4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Apr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3BD1" w14:textId="77777777" w:rsidR="00DB5D4C" w:rsidRPr="00DB5D4C" w:rsidRDefault="00DB5D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B5D4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May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A301" w14:textId="77777777" w:rsidR="00DB5D4C" w:rsidRPr="00DB5D4C" w:rsidRDefault="00DB5D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B5D4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Jun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54B8" w14:textId="77777777" w:rsidR="00DB5D4C" w:rsidRPr="00DB5D4C" w:rsidRDefault="00DB5D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B5D4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Jul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249C" w14:textId="77777777" w:rsidR="00DB5D4C" w:rsidRPr="00DB5D4C" w:rsidRDefault="00DB5D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B5D4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Aug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41A0" w14:textId="77777777" w:rsidR="00DB5D4C" w:rsidRPr="00DB5D4C" w:rsidRDefault="00DB5D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B5D4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Sep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5F81" w14:textId="77777777" w:rsidR="00DB5D4C" w:rsidRPr="00DB5D4C" w:rsidRDefault="00DB5D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B5D4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Oct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C38A" w14:textId="77777777" w:rsidR="00DB5D4C" w:rsidRPr="00DB5D4C" w:rsidRDefault="00DB5D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B5D4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Nov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3948" w14:textId="77777777" w:rsidR="00DB5D4C" w:rsidRPr="00DB5D4C" w:rsidRDefault="00DB5D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B5D4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Dec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692F" w14:textId="77777777" w:rsidR="00DB5D4C" w:rsidRPr="00DB5D4C" w:rsidRDefault="00DB5D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B5D4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YTD</w:t>
            </w:r>
          </w:p>
        </w:tc>
      </w:tr>
      <w:tr w:rsidR="00DB5D4C" w:rsidRPr="00DB5D4C" w14:paraId="63D476BC" w14:textId="77777777" w:rsidTr="005242D2">
        <w:trPr>
          <w:cantSplit/>
          <w:trHeight w:val="300"/>
          <w:tblHeader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E858" w14:textId="77777777" w:rsidR="00DB5D4C" w:rsidRPr="00DB5D4C" w:rsidRDefault="00DB5D4C" w:rsidP="00DB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C">
              <w:rPr>
                <w:rFonts w:ascii="Calibri" w:eastAsia="Times New Roman" w:hAnsi="Calibri" w:cs="Calibri"/>
                <w:color w:val="000000"/>
              </w:rPr>
              <w:t>Fatal Crashes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4646" w14:textId="77777777" w:rsidR="00DB5D4C" w:rsidRPr="00DB5D4C" w:rsidRDefault="00DB5D4C" w:rsidP="00E4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D4C">
              <w:rPr>
                <w:rFonts w:ascii="Calibri" w:eastAsia="Times New Roman" w:hAnsi="Calibri" w:cs="Calibri"/>
                <w:color w:val="000000"/>
              </w:rPr>
              <w:t>1</w:t>
            </w:r>
            <w:r w:rsidR="00E4712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97CA" w14:textId="77777777" w:rsidR="00DB5D4C" w:rsidRPr="00DB5D4C" w:rsidRDefault="00DB5D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D4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E83D" w14:textId="2C8330B5" w:rsidR="00DB5D4C" w:rsidRPr="00DB5D4C" w:rsidRDefault="00DB5D4C" w:rsidP="00F30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D4C">
              <w:rPr>
                <w:rFonts w:ascii="Calibri" w:eastAsia="Times New Roman" w:hAnsi="Calibri" w:cs="Calibri"/>
                <w:color w:val="000000"/>
              </w:rPr>
              <w:t>1</w:t>
            </w:r>
            <w:r w:rsidR="00F30C5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4D6C" w14:textId="18098238" w:rsidR="00DB5D4C" w:rsidRPr="00DB5D4C" w:rsidRDefault="00B13702" w:rsidP="00D92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D9280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D2DF" w14:textId="0721F466" w:rsidR="00DB5D4C" w:rsidRPr="00DB5D4C" w:rsidRDefault="00E47126" w:rsidP="00335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335380">
              <w:rPr>
                <w:rFonts w:ascii="Calibri" w:eastAsia="Times New Roman" w:hAnsi="Calibri" w:cs="Calibri"/>
                <w:color w:val="000000"/>
              </w:rPr>
              <w:t>4</w:t>
            </w:r>
            <w:r w:rsidR="00DB5D4C" w:rsidRPr="00DB5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760E" w14:textId="4F451236" w:rsidR="00DB5D4C" w:rsidRPr="00DB5D4C" w:rsidRDefault="00B13702" w:rsidP="00335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335380">
              <w:rPr>
                <w:rFonts w:ascii="Calibri" w:eastAsia="Times New Roman" w:hAnsi="Calibri" w:cs="Calibri"/>
                <w:color w:val="000000"/>
              </w:rPr>
              <w:t>4</w:t>
            </w:r>
            <w:r w:rsidR="00DB5D4C" w:rsidRPr="00DB5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A92E" w14:textId="3AB9E96B" w:rsidR="00DB5D4C" w:rsidRPr="00DB5D4C" w:rsidRDefault="0017234C" w:rsidP="00F30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F30C53">
              <w:rPr>
                <w:rFonts w:ascii="Calibri" w:eastAsia="Times New Roman" w:hAnsi="Calibri" w:cs="Calibri"/>
                <w:color w:val="000000"/>
              </w:rPr>
              <w:t>0</w:t>
            </w:r>
            <w:r w:rsidR="00DB5D4C" w:rsidRPr="00DB5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FA61" w14:textId="1173B058" w:rsidR="00DB5D4C" w:rsidRPr="00DB5D4C" w:rsidRDefault="006E54D6" w:rsidP="006E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  <w:r w:rsidR="00DB5D4C" w:rsidRPr="00DB5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20F7" w14:textId="4B4D9F11" w:rsidR="00DB5D4C" w:rsidRPr="00DB5D4C" w:rsidRDefault="006E54D6" w:rsidP="00335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335380">
              <w:rPr>
                <w:rFonts w:ascii="Calibri" w:eastAsia="Times New Roman" w:hAnsi="Calibri" w:cs="Calibri"/>
                <w:color w:val="000000"/>
              </w:rPr>
              <w:t>1</w:t>
            </w:r>
            <w:r w:rsidR="00DB5D4C" w:rsidRPr="00DB5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5BA0" w14:textId="428FCAC5" w:rsidR="00DB5D4C" w:rsidRPr="00DB5D4C" w:rsidRDefault="00335380" w:rsidP="00257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2576D4">
              <w:rPr>
                <w:rFonts w:ascii="Calibri" w:eastAsia="Times New Roman" w:hAnsi="Calibri" w:cs="Calibri"/>
                <w:color w:val="000000"/>
              </w:rPr>
              <w:t>8</w:t>
            </w:r>
            <w:r w:rsidR="00DB5D4C" w:rsidRPr="00DB5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F64C" w14:textId="50B0F675" w:rsidR="00DB5D4C" w:rsidRPr="00DB5D4C" w:rsidRDefault="002576D4" w:rsidP="0063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631EC3">
              <w:rPr>
                <w:rFonts w:ascii="Calibri" w:eastAsia="Times New Roman" w:hAnsi="Calibri" w:cs="Calibri"/>
                <w:color w:val="000000"/>
              </w:rPr>
              <w:t>3</w:t>
            </w:r>
            <w:r w:rsidR="00DB5D4C" w:rsidRPr="00DB5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8E09" w14:textId="2320599E" w:rsidR="00DB5D4C" w:rsidRPr="00DB5D4C" w:rsidRDefault="00631EC3" w:rsidP="00A30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A3020E">
              <w:rPr>
                <w:rFonts w:ascii="Calibri" w:eastAsia="Times New Roman" w:hAnsi="Calibri" w:cs="Calibri"/>
                <w:color w:val="000000"/>
              </w:rPr>
              <w:t>8</w:t>
            </w:r>
            <w:r w:rsidR="00DB5D4C" w:rsidRPr="00DB5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D399" w14:textId="670CE904" w:rsidR="00DB5D4C" w:rsidRPr="00DB5D4C" w:rsidRDefault="00335380" w:rsidP="00F30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3</w:t>
            </w:r>
            <w:r w:rsidR="00631EC3">
              <w:rPr>
                <w:rFonts w:ascii="Calibri" w:eastAsia="Times New Roman" w:hAnsi="Calibri" w:cs="Calibri"/>
                <w:i/>
                <w:iCs/>
                <w:color w:val="000000"/>
              </w:rPr>
              <w:t>7</w:t>
            </w:r>
            <w:r w:rsidR="00F30C53">
              <w:rPr>
                <w:rFonts w:ascii="Calibri" w:eastAsia="Times New Roman" w:hAnsi="Calibri" w:cs="Calibri"/>
                <w:i/>
                <w:iCs/>
                <w:color w:val="000000"/>
              </w:rPr>
              <w:t>3</w:t>
            </w:r>
          </w:p>
        </w:tc>
      </w:tr>
      <w:tr w:rsidR="00DB5D4C" w:rsidRPr="00DB5D4C" w14:paraId="521A2C85" w14:textId="77777777" w:rsidTr="005242D2">
        <w:trPr>
          <w:cantSplit/>
          <w:trHeight w:val="300"/>
          <w:tblHeader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088D" w14:textId="77777777" w:rsidR="00DB5D4C" w:rsidRPr="00DB5D4C" w:rsidRDefault="00DB5D4C" w:rsidP="00DB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C">
              <w:rPr>
                <w:rFonts w:ascii="Calibri" w:eastAsia="Times New Roman" w:hAnsi="Calibri" w:cs="Calibri"/>
                <w:color w:val="000000"/>
              </w:rPr>
              <w:t>Fatalities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E588" w14:textId="77777777" w:rsidR="00DB5D4C" w:rsidRPr="00DB5D4C" w:rsidRDefault="00DB5D4C" w:rsidP="00E4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D4C">
              <w:rPr>
                <w:rFonts w:ascii="Calibri" w:eastAsia="Times New Roman" w:hAnsi="Calibri" w:cs="Calibri"/>
                <w:color w:val="000000"/>
              </w:rPr>
              <w:t>1</w:t>
            </w:r>
            <w:r w:rsidR="00E4712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8A38" w14:textId="77777777" w:rsidR="00DB5D4C" w:rsidRPr="00DB5D4C" w:rsidRDefault="00DB5D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D4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4AD5" w14:textId="12B18F1A" w:rsidR="00DB5D4C" w:rsidRPr="00DB5D4C" w:rsidRDefault="00DB5D4C" w:rsidP="00F30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D4C">
              <w:rPr>
                <w:rFonts w:ascii="Calibri" w:eastAsia="Times New Roman" w:hAnsi="Calibri" w:cs="Calibri"/>
                <w:color w:val="000000"/>
              </w:rPr>
              <w:t>1</w:t>
            </w:r>
            <w:r w:rsidR="00F30C5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819B" w14:textId="12124791" w:rsidR="00DB5D4C" w:rsidRPr="00DB5D4C" w:rsidRDefault="00E47126" w:rsidP="00D92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D9280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E1F0" w14:textId="01D24B4D" w:rsidR="00DB5D4C" w:rsidRPr="00DB5D4C" w:rsidRDefault="00E47126" w:rsidP="00335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335380">
              <w:rPr>
                <w:rFonts w:ascii="Calibri" w:eastAsia="Times New Roman" w:hAnsi="Calibri" w:cs="Calibri"/>
                <w:color w:val="000000"/>
              </w:rPr>
              <w:t>6</w:t>
            </w:r>
            <w:r w:rsidR="00DB5D4C" w:rsidRPr="00DB5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8ABB" w14:textId="0F726D2D" w:rsidR="00DB5D4C" w:rsidRPr="00DB5D4C" w:rsidRDefault="00DB5D4C" w:rsidP="00335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D4C">
              <w:rPr>
                <w:rFonts w:ascii="Calibri" w:eastAsia="Times New Roman" w:hAnsi="Calibri" w:cs="Calibri"/>
                <w:color w:val="000000"/>
              </w:rPr>
              <w:t> </w:t>
            </w:r>
            <w:r w:rsidR="00B13702">
              <w:rPr>
                <w:rFonts w:ascii="Calibri" w:eastAsia="Times New Roman" w:hAnsi="Calibri" w:cs="Calibri"/>
                <w:color w:val="000000"/>
              </w:rPr>
              <w:t>5</w:t>
            </w:r>
            <w:r w:rsidR="0033538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F9E7" w14:textId="38B77504" w:rsidR="00DB5D4C" w:rsidRPr="00DB5D4C" w:rsidRDefault="00DB5D4C" w:rsidP="00F30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D4C">
              <w:rPr>
                <w:rFonts w:ascii="Calibri" w:eastAsia="Times New Roman" w:hAnsi="Calibri" w:cs="Calibri"/>
                <w:color w:val="000000"/>
              </w:rPr>
              <w:t> </w:t>
            </w:r>
            <w:r w:rsidR="0017234C">
              <w:rPr>
                <w:rFonts w:ascii="Calibri" w:eastAsia="Times New Roman" w:hAnsi="Calibri" w:cs="Calibri"/>
                <w:color w:val="000000"/>
              </w:rPr>
              <w:t>5</w:t>
            </w:r>
            <w:r w:rsidR="00F30C5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082F" w14:textId="53E63F8F" w:rsidR="00DB5D4C" w:rsidRPr="00DB5D4C" w:rsidRDefault="00D9280A" w:rsidP="006E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6E54D6">
              <w:rPr>
                <w:rFonts w:ascii="Calibri" w:eastAsia="Times New Roman" w:hAnsi="Calibri" w:cs="Calibri"/>
                <w:color w:val="000000"/>
              </w:rPr>
              <w:t>5</w:t>
            </w:r>
            <w:r w:rsidR="00DB5D4C" w:rsidRPr="00DB5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B0E4" w14:textId="38CBDEF4" w:rsidR="00DB5D4C" w:rsidRPr="00DB5D4C" w:rsidRDefault="006E54D6" w:rsidP="00335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335380">
              <w:rPr>
                <w:rFonts w:ascii="Calibri" w:eastAsia="Times New Roman" w:hAnsi="Calibri" w:cs="Calibri"/>
                <w:color w:val="000000"/>
              </w:rPr>
              <w:t>7</w:t>
            </w:r>
            <w:r w:rsidR="00DB5D4C" w:rsidRPr="00DB5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EF0B" w14:textId="51C65C57" w:rsidR="00DB5D4C" w:rsidRPr="00DB5D4C" w:rsidRDefault="002576D4" w:rsidP="0063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631EC3">
              <w:rPr>
                <w:rFonts w:ascii="Calibri" w:eastAsia="Times New Roman" w:hAnsi="Calibri" w:cs="Calibri"/>
                <w:color w:val="000000"/>
              </w:rPr>
              <w:t>0</w:t>
            </w:r>
            <w:r w:rsidR="00DB5D4C" w:rsidRPr="00DB5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7F7F" w14:textId="68FEF110" w:rsidR="00DB5D4C" w:rsidRPr="00DB5D4C" w:rsidRDefault="002576D4" w:rsidP="0063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631EC3">
              <w:rPr>
                <w:rFonts w:ascii="Calibri" w:eastAsia="Times New Roman" w:hAnsi="Calibri" w:cs="Calibri"/>
                <w:color w:val="000000"/>
              </w:rPr>
              <w:t>9</w:t>
            </w:r>
            <w:r w:rsidR="00DB5D4C" w:rsidRPr="00DB5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E069" w14:textId="1E883F72" w:rsidR="00DB5D4C" w:rsidRPr="00DB5D4C" w:rsidRDefault="00631EC3" w:rsidP="00A30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A3020E">
              <w:rPr>
                <w:rFonts w:ascii="Calibri" w:eastAsia="Times New Roman" w:hAnsi="Calibri" w:cs="Calibri"/>
                <w:color w:val="000000"/>
              </w:rPr>
              <w:t>2</w:t>
            </w:r>
            <w:r w:rsidR="00DB5D4C" w:rsidRPr="00DB5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FB9A" w14:textId="4E887042" w:rsidR="00DB5D4C" w:rsidRPr="00DB5D4C" w:rsidRDefault="00631EC3" w:rsidP="00F30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41</w:t>
            </w:r>
            <w:r w:rsidR="00F30C53">
              <w:rPr>
                <w:rFonts w:ascii="Calibri" w:eastAsia="Times New Roman" w:hAnsi="Calibri" w:cs="Calibri"/>
                <w:i/>
                <w:iCs/>
                <w:color w:val="000000"/>
              </w:rPr>
              <w:t>1</w:t>
            </w:r>
          </w:p>
        </w:tc>
      </w:tr>
    </w:tbl>
    <w:p w14:paraId="512AC19B" w14:textId="77777777" w:rsidR="00DB5D4C" w:rsidRDefault="00DB5D4C">
      <w:pPr>
        <w:rPr>
          <w:b/>
          <w:sz w:val="28"/>
          <w:szCs w:val="28"/>
        </w:rPr>
      </w:pPr>
    </w:p>
    <w:p w14:paraId="70524899" w14:textId="77777777" w:rsidR="00AB56B6" w:rsidRDefault="00AB56B6">
      <w:pPr>
        <w:rPr>
          <w:b/>
          <w:sz w:val="28"/>
          <w:szCs w:val="28"/>
        </w:rPr>
      </w:pPr>
      <w:r w:rsidRPr="00AB56B6">
        <w:rPr>
          <w:b/>
          <w:sz w:val="28"/>
          <w:szCs w:val="28"/>
        </w:rPr>
        <w:t>Fatalities by Age</w:t>
      </w:r>
    </w:p>
    <w:tbl>
      <w:tblPr>
        <w:tblW w:w="9200" w:type="dxa"/>
        <w:tblLook w:val="04A0" w:firstRow="1" w:lastRow="0" w:firstColumn="1" w:lastColumn="0" w:noHBand="0" w:noVBand="1"/>
        <w:tblDescription w:val="Fatalities by Age"/>
      </w:tblPr>
      <w:tblGrid>
        <w:gridCol w:w="1203"/>
        <w:gridCol w:w="720"/>
        <w:gridCol w:w="740"/>
        <w:gridCol w:w="880"/>
        <w:gridCol w:w="760"/>
        <w:gridCol w:w="780"/>
        <w:gridCol w:w="820"/>
        <w:gridCol w:w="740"/>
        <w:gridCol w:w="780"/>
        <w:gridCol w:w="820"/>
        <w:gridCol w:w="960"/>
      </w:tblGrid>
      <w:tr w:rsidR="00DB5D4C" w:rsidRPr="00DB5D4C" w14:paraId="6E55BA46" w14:textId="77777777" w:rsidTr="005242D2">
        <w:trPr>
          <w:cantSplit/>
          <w:trHeight w:val="300"/>
          <w:tblHeader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0800" w14:textId="77777777" w:rsidR="00DB5D4C" w:rsidRPr="00DB5D4C" w:rsidRDefault="00DB5D4C" w:rsidP="00DB5D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B5D4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Month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A98F" w14:textId="77777777" w:rsidR="00DB5D4C" w:rsidRPr="00DB5D4C" w:rsidRDefault="00DB5D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B5D4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0-10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D0AF" w14:textId="77777777" w:rsidR="00DB5D4C" w:rsidRPr="00DB5D4C" w:rsidRDefault="00DB5D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B5D4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11-20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7542" w14:textId="77777777" w:rsidR="00DB5D4C" w:rsidRPr="00DB5D4C" w:rsidRDefault="00DB5D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B5D4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21-30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3AD8" w14:textId="77777777" w:rsidR="00DB5D4C" w:rsidRPr="00DB5D4C" w:rsidRDefault="00DB5D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B5D4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31-40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5074" w14:textId="77777777" w:rsidR="00DB5D4C" w:rsidRPr="00DB5D4C" w:rsidRDefault="00DB5D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B5D4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41-50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3FC5" w14:textId="77777777" w:rsidR="00DB5D4C" w:rsidRPr="00DB5D4C" w:rsidRDefault="00DB5D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B5D4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51-60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22EF" w14:textId="77777777" w:rsidR="00DB5D4C" w:rsidRPr="00DB5D4C" w:rsidRDefault="00DB5D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B5D4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61-70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17C4" w14:textId="77777777" w:rsidR="00DB5D4C" w:rsidRPr="00DB5D4C" w:rsidRDefault="00DB5D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B5D4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71-80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BE9A" w14:textId="77777777" w:rsidR="00DB5D4C" w:rsidRPr="00DB5D4C" w:rsidRDefault="00DB5D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B5D4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81-90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F249" w14:textId="77777777" w:rsidR="00DB5D4C" w:rsidRPr="00DB5D4C" w:rsidRDefault="00DB5D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B5D4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91-100</w:t>
            </w:r>
          </w:p>
        </w:tc>
      </w:tr>
      <w:tr w:rsidR="00DB5D4C" w:rsidRPr="00DB5D4C" w14:paraId="69BC364A" w14:textId="77777777" w:rsidTr="005242D2">
        <w:trPr>
          <w:cantSplit/>
          <w:trHeight w:val="300"/>
          <w:tblHeader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14E0" w14:textId="77777777" w:rsidR="00DB5D4C" w:rsidRPr="00DB5D4C" w:rsidRDefault="00DB5D4C" w:rsidP="00DB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C">
              <w:rPr>
                <w:rFonts w:ascii="Calibri" w:eastAsia="Times New Roman" w:hAnsi="Calibri" w:cs="Calibri"/>
                <w:color w:val="000000"/>
              </w:rPr>
              <w:t xml:space="preserve">January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C28C" w14:textId="77777777" w:rsidR="00DB5D4C" w:rsidRPr="00DB5D4C" w:rsidRDefault="00DB5D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D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4149" w14:textId="77777777" w:rsidR="00DB5D4C" w:rsidRPr="00DB5D4C" w:rsidRDefault="00E47126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71DA" w14:textId="77777777" w:rsidR="00DB5D4C" w:rsidRPr="00DB5D4C" w:rsidRDefault="00DB5D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D4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7410" w14:textId="77777777" w:rsidR="00DB5D4C" w:rsidRPr="00DB5D4C" w:rsidRDefault="00DB5D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D4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68AD" w14:textId="77777777" w:rsidR="00DB5D4C" w:rsidRPr="00DB5D4C" w:rsidRDefault="00DB5D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D4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7DAE" w14:textId="77777777" w:rsidR="00DB5D4C" w:rsidRPr="00DB5D4C" w:rsidRDefault="00DB5D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D4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44F8" w14:textId="77777777" w:rsidR="00DB5D4C" w:rsidRPr="00DB5D4C" w:rsidRDefault="00DB5D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D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9FE2" w14:textId="77777777" w:rsidR="00DB5D4C" w:rsidRPr="00DB5D4C" w:rsidRDefault="00DB5D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D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6703" w14:textId="77777777" w:rsidR="00DB5D4C" w:rsidRPr="00DB5D4C" w:rsidRDefault="00DB5D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D4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AF20" w14:textId="77777777" w:rsidR="00DB5D4C" w:rsidRPr="00DB5D4C" w:rsidRDefault="00DB5D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D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B5D4C" w:rsidRPr="00DB5D4C" w14:paraId="38DD9D7C" w14:textId="77777777" w:rsidTr="005242D2">
        <w:trPr>
          <w:cantSplit/>
          <w:trHeight w:val="300"/>
          <w:tblHeader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A2A6" w14:textId="77777777" w:rsidR="00DB5D4C" w:rsidRPr="00DB5D4C" w:rsidRDefault="00DB5D4C" w:rsidP="00DB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C">
              <w:rPr>
                <w:rFonts w:ascii="Calibri" w:eastAsia="Times New Roman" w:hAnsi="Calibri" w:cs="Calibri"/>
                <w:color w:val="000000"/>
              </w:rPr>
              <w:t>February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BE7A" w14:textId="77777777" w:rsidR="00DB5D4C" w:rsidRPr="00DB5D4C" w:rsidRDefault="00DB5D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D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380C" w14:textId="77777777" w:rsidR="00DB5D4C" w:rsidRPr="00DB5D4C" w:rsidRDefault="00DB5D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D4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E326" w14:textId="77777777" w:rsidR="00DB5D4C" w:rsidRPr="00DB5D4C" w:rsidRDefault="00DB5D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D4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0AE2" w14:textId="77777777" w:rsidR="00DB5D4C" w:rsidRPr="00DB5D4C" w:rsidRDefault="00DB5D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D4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7764" w14:textId="77777777" w:rsidR="00DB5D4C" w:rsidRPr="00DB5D4C" w:rsidRDefault="00DB5D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D4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F165" w14:textId="77777777" w:rsidR="00DB5D4C" w:rsidRPr="00DB5D4C" w:rsidRDefault="00DB5D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D4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A722" w14:textId="77777777" w:rsidR="00DB5D4C" w:rsidRPr="00DB5D4C" w:rsidRDefault="00DB5D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D4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64FF" w14:textId="77777777" w:rsidR="00DB5D4C" w:rsidRPr="00DB5D4C" w:rsidRDefault="00DB5D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D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5378" w14:textId="77777777" w:rsidR="00DB5D4C" w:rsidRPr="00DB5D4C" w:rsidRDefault="00DB5D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D4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EB5A" w14:textId="77777777" w:rsidR="00DB5D4C" w:rsidRPr="00DB5D4C" w:rsidRDefault="00DB5D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D4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B5D4C" w:rsidRPr="00DB5D4C" w14:paraId="0BE8312A" w14:textId="77777777" w:rsidTr="005242D2">
        <w:trPr>
          <w:cantSplit/>
          <w:trHeight w:val="300"/>
          <w:tblHeader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63F5" w14:textId="77777777" w:rsidR="00DB5D4C" w:rsidRPr="00DB5D4C" w:rsidRDefault="00DB5D4C" w:rsidP="00DB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C">
              <w:rPr>
                <w:rFonts w:ascii="Calibri" w:eastAsia="Times New Roman" w:hAnsi="Calibri" w:cs="Calibri"/>
                <w:color w:val="000000"/>
              </w:rPr>
              <w:t xml:space="preserve">March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738B" w14:textId="77777777" w:rsidR="00DB5D4C" w:rsidRPr="00DB5D4C" w:rsidRDefault="00DB5D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D4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3E31" w14:textId="77777777" w:rsidR="00DB5D4C" w:rsidRPr="00DB5D4C" w:rsidRDefault="00DB5D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D4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951A" w14:textId="11670C9B" w:rsidR="00DB5D4C" w:rsidRPr="00DB5D4C" w:rsidRDefault="00D9280A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D2DF" w14:textId="426142A3" w:rsidR="00DB5D4C" w:rsidRPr="00DB5D4C" w:rsidRDefault="00F30C53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9958" w14:textId="77777777" w:rsidR="00DB5D4C" w:rsidRPr="00DB5D4C" w:rsidRDefault="00DB5D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D4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80C3" w14:textId="0F91A8D1" w:rsidR="00DB5D4C" w:rsidRPr="00DB5D4C" w:rsidRDefault="00D9280A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90BB" w14:textId="745716EE" w:rsidR="00DB5D4C" w:rsidRPr="00DB5D4C" w:rsidRDefault="00400439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3240" w14:textId="77777777" w:rsidR="00DB5D4C" w:rsidRPr="00DB5D4C" w:rsidRDefault="00DB5D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D4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6C56" w14:textId="14438E3A" w:rsidR="00DB5D4C" w:rsidRPr="00DB5D4C" w:rsidRDefault="00400439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E3BA" w14:textId="77777777" w:rsidR="00DB5D4C" w:rsidRPr="00DB5D4C" w:rsidRDefault="00DB5D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D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B5D4C" w:rsidRPr="00DB5D4C" w14:paraId="02CAEB0B" w14:textId="77777777" w:rsidTr="005242D2">
        <w:trPr>
          <w:cantSplit/>
          <w:trHeight w:val="300"/>
          <w:tblHeader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BC85" w14:textId="77777777" w:rsidR="00DB5D4C" w:rsidRPr="00DB5D4C" w:rsidRDefault="00DB5D4C" w:rsidP="00DB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C">
              <w:rPr>
                <w:rFonts w:ascii="Calibri" w:eastAsia="Times New Roman" w:hAnsi="Calibri" w:cs="Calibri"/>
                <w:color w:val="000000"/>
              </w:rPr>
              <w:t xml:space="preserve">April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373A" w14:textId="77777777" w:rsidR="00DB5D4C" w:rsidRPr="00DB5D4C" w:rsidRDefault="00DB5D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D4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57AD" w14:textId="77777777" w:rsidR="00DB5D4C" w:rsidRPr="00DB5D4C" w:rsidRDefault="00DB5D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D4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7D1D" w14:textId="77777777" w:rsidR="00DB5D4C" w:rsidRPr="00DB5D4C" w:rsidRDefault="00DB5D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D4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7F5A" w14:textId="77777777" w:rsidR="00DB5D4C" w:rsidRPr="00DB5D4C" w:rsidRDefault="00DB5D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D4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73EB" w14:textId="77777777" w:rsidR="00DB5D4C" w:rsidRPr="00DB5D4C" w:rsidRDefault="00DB5D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D4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B824" w14:textId="6B7FADE4" w:rsidR="00DB5D4C" w:rsidRPr="00DB5D4C" w:rsidRDefault="00D9280A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18A4" w14:textId="763B2C8B" w:rsidR="00DB5D4C" w:rsidRPr="00DB5D4C" w:rsidRDefault="00D9280A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2412" w14:textId="77777777" w:rsidR="00DB5D4C" w:rsidRPr="00DB5D4C" w:rsidRDefault="00B13702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8DDF" w14:textId="77777777" w:rsidR="00DB5D4C" w:rsidRPr="00DB5D4C" w:rsidRDefault="00B13702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7ADB" w14:textId="77777777" w:rsidR="00DB5D4C" w:rsidRPr="00DB5D4C" w:rsidRDefault="00DB5D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D4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B5D4C" w:rsidRPr="00DB5D4C" w14:paraId="7F34562E" w14:textId="77777777" w:rsidTr="005242D2">
        <w:trPr>
          <w:cantSplit/>
          <w:trHeight w:val="300"/>
          <w:tblHeader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C369" w14:textId="77777777" w:rsidR="00DB5D4C" w:rsidRPr="00DB5D4C" w:rsidRDefault="00DB5D4C" w:rsidP="00DB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C">
              <w:rPr>
                <w:rFonts w:ascii="Calibri" w:eastAsia="Times New Roman" w:hAnsi="Calibri" w:cs="Calibri"/>
                <w:color w:val="000000"/>
              </w:rPr>
              <w:t>May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78BF" w14:textId="13C750A5" w:rsidR="00DB5D4C" w:rsidRPr="00DB5D4C" w:rsidRDefault="00E47126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33EA" w14:textId="77777777" w:rsidR="00DB5D4C" w:rsidRPr="00DB5D4C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DB5D4C" w:rsidRPr="00DB5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93DE" w14:textId="260DEBFE" w:rsidR="00DB5D4C" w:rsidRPr="00DB5D4C" w:rsidRDefault="0061631A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DB5D4C" w:rsidRPr="00DB5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68DE" w14:textId="77777777" w:rsidR="00DB5D4C" w:rsidRPr="00DB5D4C" w:rsidRDefault="00E47126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DB5D4C" w:rsidRPr="00DB5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CF7B" w14:textId="505A777C" w:rsidR="00DB5D4C" w:rsidRPr="00DB5D4C" w:rsidRDefault="0061631A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DB5D4C" w:rsidRPr="00DB5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A2C9" w14:textId="004B8D35" w:rsidR="00DB5D4C" w:rsidRPr="00DB5D4C" w:rsidRDefault="0061631A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DB5D4C" w:rsidRPr="00DB5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D1A8" w14:textId="38001AB2" w:rsidR="00DB5D4C" w:rsidRPr="00DB5D4C" w:rsidRDefault="00F0230B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DB5D4C" w:rsidRPr="00DB5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15AB" w14:textId="77777777" w:rsidR="00DB5D4C" w:rsidRPr="00DB5D4C" w:rsidRDefault="00E47126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="00DB5D4C" w:rsidRPr="00DB5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E982" w14:textId="305E4BD5" w:rsidR="00DB5D4C" w:rsidRPr="00DB5D4C" w:rsidRDefault="001723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DB5D4C" w:rsidRPr="00DB5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F664" w14:textId="77777777" w:rsidR="00DB5D4C" w:rsidRPr="00DB5D4C" w:rsidRDefault="00E47126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DB5D4C" w:rsidRPr="00DB5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5D4C" w:rsidRPr="00DB5D4C" w14:paraId="0BFAC16D" w14:textId="77777777" w:rsidTr="005242D2">
        <w:trPr>
          <w:cantSplit/>
          <w:trHeight w:val="300"/>
          <w:tblHeader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2CA8" w14:textId="77777777" w:rsidR="00DB5D4C" w:rsidRPr="00DB5D4C" w:rsidRDefault="00DB5D4C" w:rsidP="00DB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C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EBF2" w14:textId="77777777" w:rsidR="00DB5D4C" w:rsidRPr="00DB5D4C" w:rsidRDefault="00B13702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DB5D4C" w:rsidRPr="00DB5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5E41" w14:textId="77777777" w:rsidR="00DB5D4C" w:rsidRPr="00DB5D4C" w:rsidRDefault="00DB5D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D4C">
              <w:rPr>
                <w:rFonts w:ascii="Calibri" w:eastAsia="Times New Roman" w:hAnsi="Calibri" w:cs="Calibri"/>
                <w:color w:val="000000"/>
              </w:rPr>
              <w:t> </w:t>
            </w:r>
            <w:r w:rsidR="00B1370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DE6C" w14:textId="02DB5BE1" w:rsidR="00DB5D4C" w:rsidRPr="00DB5D4C" w:rsidRDefault="00DB5D4C" w:rsidP="0061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D4C">
              <w:rPr>
                <w:rFonts w:ascii="Calibri" w:eastAsia="Times New Roman" w:hAnsi="Calibri" w:cs="Calibri"/>
                <w:color w:val="000000"/>
              </w:rPr>
              <w:t> </w:t>
            </w:r>
            <w:r w:rsidR="0061631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A3E9" w14:textId="47D556DF" w:rsidR="00DB5D4C" w:rsidRPr="00DB5D4C" w:rsidRDefault="002461F7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DB5D4C" w:rsidRPr="00DB5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F0D7" w14:textId="77777777" w:rsidR="00DB5D4C" w:rsidRPr="00DB5D4C" w:rsidRDefault="00B13702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DB5D4C" w:rsidRPr="00DB5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6815" w14:textId="77777777" w:rsidR="00DB5D4C" w:rsidRPr="00DB5D4C" w:rsidRDefault="00DB5D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D4C">
              <w:rPr>
                <w:rFonts w:ascii="Calibri" w:eastAsia="Times New Roman" w:hAnsi="Calibri" w:cs="Calibri"/>
                <w:color w:val="000000"/>
              </w:rPr>
              <w:t> </w:t>
            </w:r>
            <w:r w:rsidR="00B1370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D0C2" w14:textId="77777777" w:rsidR="00DB5D4C" w:rsidRPr="00DB5D4C" w:rsidRDefault="00B13702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DB5D4C" w:rsidRPr="00DB5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883B" w14:textId="7FB06BC4" w:rsidR="00DB5D4C" w:rsidRPr="00DB5D4C" w:rsidRDefault="00B13702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0C8A" w14:textId="3333F92C" w:rsidR="00DB5D4C" w:rsidRPr="00DB5D4C" w:rsidRDefault="00B13702" w:rsidP="00B13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BA16" w14:textId="77777777" w:rsidR="00DB5D4C" w:rsidRPr="00DB5D4C" w:rsidRDefault="00B13702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DB5D4C" w:rsidRPr="00DB5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5D4C" w:rsidRPr="00DB5D4C" w14:paraId="176AD670" w14:textId="77777777" w:rsidTr="005242D2">
        <w:trPr>
          <w:cantSplit/>
          <w:trHeight w:val="300"/>
          <w:tblHeader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2780" w14:textId="77777777" w:rsidR="00DB5D4C" w:rsidRPr="00DB5D4C" w:rsidRDefault="00DB5D4C" w:rsidP="00DB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C">
              <w:rPr>
                <w:rFonts w:ascii="Calibri" w:eastAsia="Times New Roman" w:hAnsi="Calibri" w:cs="Calibri"/>
                <w:color w:val="000000"/>
              </w:rPr>
              <w:t xml:space="preserve">July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161E" w14:textId="125DB2B6" w:rsidR="00DB5D4C" w:rsidRPr="00DB5D4C" w:rsidRDefault="001723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DB5D4C" w:rsidRPr="00DB5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54B8" w14:textId="7DAA15CB" w:rsidR="00DB5D4C" w:rsidRPr="00DB5D4C" w:rsidRDefault="001723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DB5D4C" w:rsidRPr="00DB5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C5D2" w14:textId="0A6E13E2" w:rsidR="00DB5D4C" w:rsidRPr="00DB5D4C" w:rsidRDefault="001723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  <w:r w:rsidR="00DB5D4C" w:rsidRPr="00DB5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0538" w14:textId="3BED8328" w:rsidR="00DB5D4C" w:rsidRPr="00DB5D4C" w:rsidRDefault="0017234C" w:rsidP="0061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61631A">
              <w:rPr>
                <w:rFonts w:ascii="Calibri" w:eastAsia="Times New Roman" w:hAnsi="Calibri" w:cs="Calibri"/>
                <w:color w:val="000000"/>
              </w:rPr>
              <w:t>2</w:t>
            </w:r>
            <w:r w:rsidR="00DB5D4C" w:rsidRPr="00DB5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1FF7" w14:textId="4B8DF669" w:rsidR="00DB5D4C" w:rsidRPr="00DB5D4C" w:rsidRDefault="001723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DB5D4C" w:rsidRPr="00DB5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32C7" w14:textId="45E6559D" w:rsidR="00DB5D4C" w:rsidRPr="00DB5D4C" w:rsidRDefault="001723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="00DB5D4C" w:rsidRPr="00DB5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D349" w14:textId="0E5B76D9" w:rsidR="00DB5D4C" w:rsidRPr="00DB5D4C" w:rsidRDefault="00F30C53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="00DB5D4C" w:rsidRPr="00DB5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6CF1" w14:textId="42DA0809" w:rsidR="00DB5D4C" w:rsidRPr="00DB5D4C" w:rsidRDefault="00F30C53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DB5D4C" w:rsidRPr="00DB5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0FB9" w14:textId="2E3FF401" w:rsidR="00DB5D4C" w:rsidRPr="00DB5D4C" w:rsidRDefault="001723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128F" w14:textId="7545B5B6" w:rsidR="00DB5D4C" w:rsidRPr="00DB5D4C" w:rsidRDefault="001723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DB5D4C" w:rsidRPr="00DB5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5D4C" w:rsidRPr="00DB5D4C" w14:paraId="7D9910AC" w14:textId="77777777" w:rsidTr="005242D2">
        <w:trPr>
          <w:cantSplit/>
          <w:trHeight w:val="300"/>
          <w:tblHeader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3C09" w14:textId="77777777" w:rsidR="00DB5D4C" w:rsidRPr="00DB5D4C" w:rsidRDefault="00DB5D4C" w:rsidP="00DB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C">
              <w:rPr>
                <w:rFonts w:ascii="Calibri" w:eastAsia="Times New Roman" w:hAnsi="Calibri" w:cs="Calibri"/>
                <w:color w:val="000000"/>
              </w:rPr>
              <w:t>August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0BB2" w14:textId="1C1AC0D2" w:rsidR="00DB5D4C" w:rsidRPr="00DB5D4C" w:rsidRDefault="00D9280A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DB5D4C" w:rsidRPr="00DB5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9131" w14:textId="75C03DC3" w:rsidR="00DB5D4C" w:rsidRPr="00DB5D4C" w:rsidRDefault="00D9280A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DB5D4C" w:rsidRPr="00DB5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E35C" w14:textId="40561744" w:rsidR="00DB5D4C" w:rsidRPr="00DB5D4C" w:rsidRDefault="00DB5D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D4C">
              <w:rPr>
                <w:rFonts w:ascii="Calibri" w:eastAsia="Times New Roman" w:hAnsi="Calibri" w:cs="Calibri"/>
                <w:color w:val="000000"/>
              </w:rPr>
              <w:t> </w:t>
            </w:r>
            <w:r w:rsidR="00D9280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2340" w14:textId="37F77125" w:rsidR="00DB5D4C" w:rsidRPr="00DB5D4C" w:rsidRDefault="00DB5D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D4C">
              <w:rPr>
                <w:rFonts w:ascii="Calibri" w:eastAsia="Times New Roman" w:hAnsi="Calibri" w:cs="Calibri"/>
                <w:color w:val="000000"/>
              </w:rPr>
              <w:t> </w:t>
            </w:r>
            <w:r w:rsidR="00D9280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3E7F" w14:textId="65D12874" w:rsidR="00DB5D4C" w:rsidRPr="00DB5D4C" w:rsidRDefault="0061631A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="00DB5D4C" w:rsidRPr="00DB5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455D" w14:textId="5CBCFAC4" w:rsidR="00DB5D4C" w:rsidRPr="00DB5D4C" w:rsidRDefault="00DB5D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D4C">
              <w:rPr>
                <w:rFonts w:ascii="Calibri" w:eastAsia="Times New Roman" w:hAnsi="Calibri" w:cs="Calibri"/>
                <w:color w:val="000000"/>
              </w:rPr>
              <w:t> </w:t>
            </w:r>
            <w:r w:rsidR="00D9280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AF3D" w14:textId="0F00CD01" w:rsidR="00DB5D4C" w:rsidRPr="00DB5D4C" w:rsidRDefault="00DB5D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D4C">
              <w:rPr>
                <w:rFonts w:ascii="Calibri" w:eastAsia="Times New Roman" w:hAnsi="Calibri" w:cs="Calibri"/>
                <w:color w:val="000000"/>
              </w:rPr>
              <w:t> </w:t>
            </w:r>
            <w:r w:rsidR="00D9280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A8AE" w14:textId="6B1C3E37" w:rsidR="00DB5D4C" w:rsidRPr="00DB5D4C" w:rsidRDefault="00D9280A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DB5D4C" w:rsidRPr="00DB5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D5CE" w14:textId="33F70CB4" w:rsidR="00DB5D4C" w:rsidRPr="00DB5D4C" w:rsidRDefault="003234D1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DB5D4C" w:rsidRPr="00DB5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1B54" w14:textId="3CDA0E6D" w:rsidR="00DB5D4C" w:rsidRPr="00DB5D4C" w:rsidRDefault="00D9280A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DB5D4C" w:rsidRPr="00DB5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5D4C" w:rsidRPr="00DB5D4C" w14:paraId="4E7B2D33" w14:textId="77777777" w:rsidTr="005242D2">
        <w:trPr>
          <w:cantSplit/>
          <w:trHeight w:val="300"/>
          <w:tblHeader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884C" w14:textId="77777777" w:rsidR="00DB5D4C" w:rsidRPr="00DB5D4C" w:rsidRDefault="00DB5D4C" w:rsidP="00DB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C">
              <w:rPr>
                <w:rFonts w:ascii="Calibri" w:eastAsia="Times New Roman" w:hAnsi="Calibri" w:cs="Calibri"/>
                <w:color w:val="000000"/>
              </w:rPr>
              <w:t xml:space="preserve">September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C884" w14:textId="298B53CA" w:rsidR="00DB5D4C" w:rsidRPr="00DB5D4C" w:rsidRDefault="00335380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DB5D4C" w:rsidRPr="00DB5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41FF" w14:textId="66D605A9" w:rsidR="00DB5D4C" w:rsidRPr="00DB5D4C" w:rsidRDefault="0061631A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DB5D4C" w:rsidRPr="00DB5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CFDE" w14:textId="34607C2A" w:rsidR="00DB5D4C" w:rsidRPr="00DB5D4C" w:rsidRDefault="00DB5D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D4C">
              <w:rPr>
                <w:rFonts w:ascii="Calibri" w:eastAsia="Times New Roman" w:hAnsi="Calibri" w:cs="Calibri"/>
                <w:color w:val="000000"/>
              </w:rPr>
              <w:t> </w:t>
            </w:r>
            <w:r w:rsidR="0061631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57C9" w14:textId="2F7C831A" w:rsidR="00DB5D4C" w:rsidRPr="00DB5D4C" w:rsidRDefault="00DB5D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D4C">
              <w:rPr>
                <w:rFonts w:ascii="Calibri" w:eastAsia="Times New Roman" w:hAnsi="Calibri" w:cs="Calibri"/>
                <w:color w:val="000000"/>
              </w:rPr>
              <w:t> </w:t>
            </w:r>
            <w:r w:rsidR="0061631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6F37" w14:textId="31D8BD60" w:rsidR="00DB5D4C" w:rsidRPr="00DB5D4C" w:rsidRDefault="00DB5D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D4C">
              <w:rPr>
                <w:rFonts w:ascii="Calibri" w:eastAsia="Times New Roman" w:hAnsi="Calibri" w:cs="Calibri"/>
                <w:color w:val="000000"/>
              </w:rPr>
              <w:t> </w:t>
            </w:r>
            <w:r w:rsidR="0061631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8FD6" w14:textId="360BB71E" w:rsidR="00DB5D4C" w:rsidRPr="00DB5D4C" w:rsidRDefault="003234D1" w:rsidP="00323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CC13" w14:textId="3C71C061" w:rsidR="00DB5D4C" w:rsidRPr="00DB5D4C" w:rsidRDefault="0061631A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CBBF" w14:textId="3FB40D31" w:rsidR="00DB5D4C" w:rsidRPr="00DB5D4C" w:rsidRDefault="0061631A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DB5D4C" w:rsidRPr="00DB5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25DF" w14:textId="302D9429" w:rsidR="00DB5D4C" w:rsidRPr="00DB5D4C" w:rsidRDefault="00CF5AA5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9A6D" w14:textId="70D7583C" w:rsidR="00DB5D4C" w:rsidRPr="00DB5D4C" w:rsidRDefault="00CF5AA5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DB5D4C" w:rsidRPr="00DB5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5D4C" w:rsidRPr="00DB5D4C" w14:paraId="165431EB" w14:textId="77777777" w:rsidTr="005242D2">
        <w:trPr>
          <w:cantSplit/>
          <w:trHeight w:val="300"/>
          <w:tblHeader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E30E" w14:textId="77777777" w:rsidR="00DB5D4C" w:rsidRPr="00DB5D4C" w:rsidRDefault="00DB5D4C" w:rsidP="00DB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C">
              <w:rPr>
                <w:rFonts w:ascii="Calibri" w:eastAsia="Times New Roman" w:hAnsi="Calibri" w:cs="Calibri"/>
                <w:color w:val="000000"/>
              </w:rPr>
              <w:t>October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6EA6" w14:textId="5A9E3530" w:rsidR="00DB5D4C" w:rsidRPr="00DB5D4C" w:rsidRDefault="00335380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929F" w14:textId="0B4FA235" w:rsidR="00DB5D4C" w:rsidRPr="00DB5D4C" w:rsidRDefault="00335380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DB5D4C" w:rsidRPr="00DB5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C012" w14:textId="199D581B" w:rsidR="00DB5D4C" w:rsidRPr="00DB5D4C" w:rsidRDefault="002461F7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DB5D4C" w:rsidRPr="00DB5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3202" w14:textId="634DE956" w:rsidR="00DB5D4C" w:rsidRPr="00DB5D4C" w:rsidRDefault="003234D1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DB5D4C" w:rsidRPr="00DB5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246E" w14:textId="2AA2280B" w:rsidR="00DB5D4C" w:rsidRPr="00DB5D4C" w:rsidRDefault="00400439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DB5D4C" w:rsidRPr="00DB5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8885" w14:textId="6A22FC2E" w:rsidR="00DB5D4C" w:rsidRPr="00DB5D4C" w:rsidRDefault="00DB5D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D4C">
              <w:rPr>
                <w:rFonts w:ascii="Calibri" w:eastAsia="Times New Roman" w:hAnsi="Calibri" w:cs="Calibri"/>
                <w:color w:val="000000"/>
              </w:rPr>
              <w:t> </w:t>
            </w:r>
            <w:r w:rsidR="00F0230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5120" w14:textId="602A0510" w:rsidR="00DB5D4C" w:rsidRPr="00DB5D4C" w:rsidRDefault="00F0230B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DB5D4C" w:rsidRPr="00DB5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0761" w14:textId="65CD97DC" w:rsidR="00DB5D4C" w:rsidRPr="00DB5D4C" w:rsidRDefault="00F0230B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DB5D4C" w:rsidRPr="00DB5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C40B" w14:textId="1D09358E" w:rsidR="00DB5D4C" w:rsidRPr="00DB5D4C" w:rsidRDefault="00F0230B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DB5D4C" w:rsidRPr="00DB5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AF7C" w14:textId="309D1068" w:rsidR="00DB5D4C" w:rsidRPr="00DB5D4C" w:rsidRDefault="00F0230B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DB5D4C" w:rsidRPr="00DB5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5D4C" w:rsidRPr="00DB5D4C" w14:paraId="1604622A" w14:textId="77777777" w:rsidTr="005242D2">
        <w:trPr>
          <w:cantSplit/>
          <w:trHeight w:val="300"/>
          <w:tblHeader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C03D" w14:textId="77777777" w:rsidR="00DB5D4C" w:rsidRPr="00DB5D4C" w:rsidRDefault="00DB5D4C" w:rsidP="00DB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C">
              <w:rPr>
                <w:rFonts w:ascii="Calibri" w:eastAsia="Times New Roman" w:hAnsi="Calibri" w:cs="Calibri"/>
                <w:color w:val="000000"/>
              </w:rPr>
              <w:t>November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C305" w14:textId="68DDDDAE" w:rsidR="00DB5D4C" w:rsidRPr="00DB5D4C" w:rsidRDefault="003234D1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DB5D4C" w:rsidRPr="00DB5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6F01" w14:textId="0C6BF5AE" w:rsidR="00DB5D4C" w:rsidRPr="00DB5D4C" w:rsidRDefault="003234D1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DB5D4C" w:rsidRPr="00DB5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718D" w14:textId="1B8321C6" w:rsidR="00DB5D4C" w:rsidRPr="00DB5D4C" w:rsidRDefault="00400439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DB5D4C" w:rsidRPr="00DB5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EF2F" w14:textId="68B94F04" w:rsidR="00DB5D4C" w:rsidRPr="00DB5D4C" w:rsidRDefault="00DB5D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D4C">
              <w:rPr>
                <w:rFonts w:ascii="Calibri" w:eastAsia="Times New Roman" w:hAnsi="Calibri" w:cs="Calibri"/>
                <w:color w:val="000000"/>
              </w:rPr>
              <w:t> </w:t>
            </w:r>
            <w:r w:rsidR="003234D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CA6C" w14:textId="49F33A04" w:rsidR="00DB5D4C" w:rsidRPr="00DB5D4C" w:rsidRDefault="00DB5D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D4C">
              <w:rPr>
                <w:rFonts w:ascii="Calibri" w:eastAsia="Times New Roman" w:hAnsi="Calibri" w:cs="Calibri"/>
                <w:color w:val="000000"/>
              </w:rPr>
              <w:t> </w:t>
            </w:r>
            <w:r w:rsidR="003234D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5DE2" w14:textId="55E9E0B5" w:rsidR="00DB5D4C" w:rsidRPr="00DB5D4C" w:rsidRDefault="003234D1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  <w:r w:rsidR="00DB5D4C" w:rsidRPr="00DB5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A057" w14:textId="73FD3247" w:rsidR="00DB5D4C" w:rsidRPr="00DB5D4C" w:rsidRDefault="003234D1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DB5D4C" w:rsidRPr="00DB5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D909" w14:textId="3E4B5DB9" w:rsidR="00DB5D4C" w:rsidRPr="00DB5D4C" w:rsidRDefault="003234D1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0749" w14:textId="16F9FEBD" w:rsidR="00DB5D4C" w:rsidRPr="00DB5D4C" w:rsidRDefault="00400439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DB5D4C" w:rsidRPr="00DB5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5B18" w14:textId="7DD16350" w:rsidR="00DB5D4C" w:rsidRPr="00DB5D4C" w:rsidRDefault="003234D1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DB5D4C" w:rsidRPr="00DB5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5D4C" w:rsidRPr="00DB5D4C" w14:paraId="19D6F1C2" w14:textId="77777777" w:rsidTr="005242D2">
        <w:trPr>
          <w:cantSplit/>
          <w:trHeight w:val="300"/>
          <w:tblHeader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B2CF" w14:textId="77777777" w:rsidR="00DB5D4C" w:rsidRPr="00DB5D4C" w:rsidRDefault="00DB5D4C" w:rsidP="00DB5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5D4C">
              <w:rPr>
                <w:rFonts w:ascii="Calibri" w:eastAsia="Times New Roman" w:hAnsi="Calibri" w:cs="Calibri"/>
                <w:color w:val="000000"/>
              </w:rPr>
              <w:t>December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88F6" w14:textId="2CFA8107" w:rsidR="00DB5D4C" w:rsidRPr="00DB5D4C" w:rsidRDefault="00400439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DB5D4C" w:rsidRPr="00DB5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366F" w14:textId="3E0D9618" w:rsidR="00DB5D4C" w:rsidRPr="00DB5D4C" w:rsidRDefault="00400439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DB5D4C" w:rsidRPr="00DB5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1DD5" w14:textId="7787BF64" w:rsidR="00DB5D4C" w:rsidRPr="00DB5D4C" w:rsidRDefault="00DB5D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D4C">
              <w:rPr>
                <w:rFonts w:ascii="Calibri" w:eastAsia="Times New Roman" w:hAnsi="Calibri" w:cs="Calibri"/>
                <w:color w:val="000000"/>
              </w:rPr>
              <w:t> </w:t>
            </w:r>
            <w:r w:rsidR="0040043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6897" w14:textId="1B2EDEF4" w:rsidR="00DB5D4C" w:rsidRPr="00DB5D4C" w:rsidRDefault="00400439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="00DB5D4C" w:rsidRPr="00DB5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5E91" w14:textId="73A1BCE2" w:rsidR="00DB5D4C" w:rsidRPr="00DB5D4C" w:rsidRDefault="00DB5D4C" w:rsidP="00A30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D4C">
              <w:rPr>
                <w:rFonts w:ascii="Calibri" w:eastAsia="Times New Roman" w:hAnsi="Calibri" w:cs="Calibri"/>
                <w:color w:val="000000"/>
              </w:rPr>
              <w:t> </w:t>
            </w:r>
            <w:r w:rsidR="00A3020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C84D" w14:textId="2FAE26F0" w:rsidR="00DB5D4C" w:rsidRPr="00DB5D4C" w:rsidRDefault="00400439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  <w:r w:rsidR="00DB5D4C" w:rsidRPr="00DB5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13D3" w14:textId="7CC08A63" w:rsidR="00DB5D4C" w:rsidRPr="00DB5D4C" w:rsidRDefault="00400439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DB5D4C" w:rsidRPr="00DB5D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8E65" w14:textId="2FA02FD0" w:rsidR="00DB5D4C" w:rsidRPr="00DB5D4C" w:rsidRDefault="00DB5D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D4C">
              <w:rPr>
                <w:rFonts w:ascii="Calibri" w:eastAsia="Times New Roman" w:hAnsi="Calibri" w:cs="Calibri"/>
                <w:color w:val="000000"/>
              </w:rPr>
              <w:t> </w:t>
            </w:r>
            <w:r w:rsidR="0040043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A590" w14:textId="6D338E4D" w:rsidR="00DB5D4C" w:rsidRPr="00DB5D4C" w:rsidRDefault="00DB5D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D4C">
              <w:rPr>
                <w:rFonts w:ascii="Calibri" w:eastAsia="Times New Roman" w:hAnsi="Calibri" w:cs="Calibri"/>
                <w:color w:val="000000"/>
              </w:rPr>
              <w:t> </w:t>
            </w:r>
            <w:r w:rsidR="0040043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5C4F" w14:textId="1DD88F13" w:rsidR="00DB5D4C" w:rsidRPr="00DB5D4C" w:rsidRDefault="00DB5D4C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D4C">
              <w:rPr>
                <w:rFonts w:ascii="Calibri" w:eastAsia="Times New Roman" w:hAnsi="Calibri" w:cs="Calibri"/>
                <w:color w:val="000000"/>
              </w:rPr>
              <w:t> </w:t>
            </w:r>
            <w:r w:rsidR="00162FA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B5D4C" w:rsidRPr="00DB5D4C" w14:paraId="5B6601D6" w14:textId="77777777" w:rsidTr="005242D2">
        <w:trPr>
          <w:cantSplit/>
          <w:trHeight w:val="300"/>
          <w:tblHeader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55A6" w14:textId="77777777" w:rsidR="00DB5D4C" w:rsidRPr="00DB5D4C" w:rsidRDefault="00DB5D4C" w:rsidP="00DB5D4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B5D4C">
              <w:rPr>
                <w:rFonts w:ascii="Calibri" w:eastAsia="Times New Roman" w:hAnsi="Calibri" w:cs="Calibri"/>
                <w:i/>
                <w:iCs/>
                <w:color w:val="000000"/>
              </w:rPr>
              <w:t>YTD Total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A7A7" w14:textId="5BBCE443" w:rsidR="00DB5D4C" w:rsidRPr="00DB5D4C" w:rsidRDefault="0061631A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B685" w14:textId="73668DFF" w:rsidR="00DB5D4C" w:rsidRPr="00DB5D4C" w:rsidRDefault="003234D1" w:rsidP="00400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4</w:t>
            </w:r>
            <w:r w:rsidR="00400439">
              <w:rPr>
                <w:rFonts w:ascii="Calibri" w:eastAsia="Times New Roman" w:hAnsi="Calibri" w:cs="Calibri"/>
                <w:i/>
                <w:iCs/>
                <w:color w:val="00000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C1BE" w14:textId="42419A14" w:rsidR="00DB5D4C" w:rsidRPr="00DB5D4C" w:rsidRDefault="00400439" w:rsidP="00400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5D0E" w14:textId="2D2E8C55" w:rsidR="00DB5D4C" w:rsidRPr="00DB5D4C" w:rsidRDefault="003234D1" w:rsidP="00F30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5</w:t>
            </w:r>
            <w:r w:rsidR="00F30C53">
              <w:rPr>
                <w:rFonts w:ascii="Calibri" w:eastAsia="Times New Roman" w:hAnsi="Calibri" w:cs="Calibri"/>
                <w:i/>
                <w:iCs/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C36B" w14:textId="418068B4" w:rsidR="00DB5D4C" w:rsidRPr="00DB5D4C" w:rsidRDefault="003234D1" w:rsidP="00A30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4</w:t>
            </w:r>
            <w:r w:rsidR="00A3020E">
              <w:rPr>
                <w:rFonts w:ascii="Calibri" w:eastAsia="Times New Roman" w:hAnsi="Calibri" w:cs="Calibri"/>
                <w:i/>
                <w:iCs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B7D6" w14:textId="30C888BF" w:rsidR="00DB5D4C" w:rsidRPr="00DB5D4C" w:rsidRDefault="00400439" w:rsidP="00400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7005" w14:textId="40195B4C" w:rsidR="00DB5D4C" w:rsidRPr="00DB5D4C" w:rsidRDefault="003234D1" w:rsidP="00F30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5</w:t>
            </w:r>
            <w:r w:rsidR="00F30C53">
              <w:rPr>
                <w:rFonts w:ascii="Calibri" w:eastAsia="Times New Roman" w:hAnsi="Calibri" w:cs="Calibri"/>
                <w:i/>
                <w:iCs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6382" w14:textId="644021BA" w:rsidR="00DB5D4C" w:rsidRPr="00DB5D4C" w:rsidRDefault="003234D1" w:rsidP="00F30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3</w:t>
            </w:r>
            <w:r w:rsidR="00F30C53">
              <w:rPr>
                <w:rFonts w:ascii="Calibri" w:eastAsia="Times New Roman" w:hAnsi="Calibri" w:cs="Calibri"/>
                <w:i/>
                <w:iCs/>
                <w:color w:val="00000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3716" w14:textId="076E1839" w:rsidR="00DB5D4C" w:rsidRPr="00DB5D4C" w:rsidRDefault="003234D1" w:rsidP="00400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3</w:t>
            </w:r>
            <w:r w:rsidR="00400439">
              <w:rPr>
                <w:rFonts w:ascii="Calibri" w:eastAsia="Times New Roman" w:hAnsi="Calibri" w:cs="Calibri"/>
                <w:i/>
                <w:i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1E0F" w14:textId="6847D02E" w:rsidR="00DB5D4C" w:rsidRPr="00DB5D4C" w:rsidRDefault="003234D1" w:rsidP="00DB5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5</w:t>
            </w:r>
          </w:p>
        </w:tc>
      </w:tr>
    </w:tbl>
    <w:p w14:paraId="73614728" w14:textId="77777777" w:rsidR="00E723FB" w:rsidRPr="00256693" w:rsidRDefault="00E723FB">
      <w:pPr>
        <w:rPr>
          <w:sz w:val="28"/>
          <w:szCs w:val="28"/>
        </w:rPr>
      </w:pPr>
    </w:p>
    <w:p w14:paraId="75F3B041" w14:textId="77777777" w:rsidR="00AB56B6" w:rsidRDefault="00AB56B6">
      <w:pPr>
        <w:rPr>
          <w:b/>
          <w:sz w:val="28"/>
          <w:szCs w:val="28"/>
        </w:rPr>
      </w:pPr>
      <w:r w:rsidRPr="00AB56B6">
        <w:rPr>
          <w:b/>
          <w:sz w:val="28"/>
          <w:szCs w:val="28"/>
        </w:rPr>
        <w:t>Fatalities by Gender</w:t>
      </w:r>
    </w:p>
    <w:tbl>
      <w:tblPr>
        <w:tblW w:w="3520" w:type="dxa"/>
        <w:tblLook w:val="04A0" w:firstRow="1" w:lastRow="0" w:firstColumn="1" w:lastColumn="0" w:noHBand="0" w:noVBand="1"/>
        <w:tblDescription w:val="Fatalities by Gender"/>
      </w:tblPr>
      <w:tblGrid>
        <w:gridCol w:w="1360"/>
        <w:gridCol w:w="1100"/>
        <w:gridCol w:w="1060"/>
      </w:tblGrid>
      <w:tr w:rsidR="00324937" w:rsidRPr="00063500" w14:paraId="5418136F" w14:textId="77777777" w:rsidTr="00324937">
        <w:trPr>
          <w:cantSplit/>
          <w:trHeight w:val="300"/>
          <w:tblHeader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AF04" w14:textId="77777777" w:rsidR="00324937" w:rsidRPr="00063500" w:rsidRDefault="00324937" w:rsidP="000635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6350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Month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FA9B" w14:textId="77777777" w:rsidR="00324937" w:rsidRPr="00063500" w:rsidRDefault="00324937" w:rsidP="00063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6350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Female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D118" w14:textId="77777777" w:rsidR="00324937" w:rsidRPr="00063500" w:rsidRDefault="00324937" w:rsidP="00063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6350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Male </w:t>
            </w:r>
          </w:p>
        </w:tc>
      </w:tr>
      <w:tr w:rsidR="00324937" w:rsidRPr="00063500" w14:paraId="7DC4F921" w14:textId="77777777" w:rsidTr="00324937">
        <w:trPr>
          <w:cantSplit/>
          <w:trHeight w:val="300"/>
          <w:tblHeader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615E" w14:textId="77777777" w:rsidR="00324937" w:rsidRPr="00063500" w:rsidRDefault="00324937" w:rsidP="00063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 xml:space="preserve">January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1708" w14:textId="77777777" w:rsidR="00324937" w:rsidRPr="00063500" w:rsidRDefault="00324937" w:rsidP="00063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7D7A" w14:textId="77777777" w:rsidR="00324937" w:rsidRPr="00063500" w:rsidRDefault="00324937" w:rsidP="00063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324937" w:rsidRPr="00063500" w14:paraId="0671252F" w14:textId="77777777" w:rsidTr="00324937">
        <w:trPr>
          <w:cantSplit/>
          <w:trHeight w:val="300"/>
          <w:tblHeader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5523" w14:textId="77777777" w:rsidR="00324937" w:rsidRPr="00063500" w:rsidRDefault="00324937" w:rsidP="00063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February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D3CB" w14:textId="77777777" w:rsidR="00324937" w:rsidRPr="00063500" w:rsidRDefault="00324937" w:rsidP="00063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CF70" w14:textId="77777777" w:rsidR="00324937" w:rsidRPr="00063500" w:rsidRDefault="00324937" w:rsidP="00063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324937" w:rsidRPr="00063500" w14:paraId="587D1C9F" w14:textId="77777777" w:rsidTr="00324937">
        <w:trPr>
          <w:cantSplit/>
          <w:trHeight w:val="300"/>
          <w:tblHeader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2BA7" w14:textId="77777777" w:rsidR="00324937" w:rsidRPr="00063500" w:rsidRDefault="00324937" w:rsidP="00063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 xml:space="preserve">March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8C9F" w14:textId="6EF39BA6" w:rsidR="00324937" w:rsidRPr="00063500" w:rsidRDefault="00F30C53" w:rsidP="00063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7944" w14:textId="5627789B" w:rsidR="00324937" w:rsidRPr="00063500" w:rsidRDefault="00324937" w:rsidP="00C13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24937" w:rsidRPr="00063500" w14:paraId="5896BBCD" w14:textId="77777777" w:rsidTr="00324937">
        <w:trPr>
          <w:cantSplit/>
          <w:trHeight w:val="300"/>
          <w:tblHeader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EF67" w14:textId="77777777" w:rsidR="00324937" w:rsidRPr="00063500" w:rsidRDefault="00324937" w:rsidP="00063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 xml:space="preserve">April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34FC" w14:textId="77777777" w:rsidR="00324937" w:rsidRPr="00063500" w:rsidRDefault="00324937" w:rsidP="00063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76F9" w14:textId="10B34FE0" w:rsidR="00324937" w:rsidRPr="00063500" w:rsidRDefault="00324937" w:rsidP="00C13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324937" w:rsidRPr="00063500" w14:paraId="18F67338" w14:textId="77777777" w:rsidTr="00324937">
        <w:trPr>
          <w:cantSplit/>
          <w:trHeight w:val="300"/>
          <w:tblHeader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8E5A" w14:textId="77777777" w:rsidR="00324937" w:rsidRPr="00063500" w:rsidRDefault="00324937" w:rsidP="00063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May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D53B" w14:textId="25D82199" w:rsidR="00324937" w:rsidRPr="00063500" w:rsidRDefault="00324937" w:rsidP="005E6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1DAA" w14:textId="45A4C10E" w:rsidR="00324937" w:rsidRPr="00063500" w:rsidRDefault="00324937" w:rsidP="00D87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  <w:r w:rsidRPr="000635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4937" w:rsidRPr="00063500" w14:paraId="7772B346" w14:textId="77777777" w:rsidTr="00324937">
        <w:trPr>
          <w:cantSplit/>
          <w:trHeight w:val="300"/>
          <w:tblHeader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E5CA" w14:textId="77777777" w:rsidR="00324937" w:rsidRPr="00063500" w:rsidRDefault="00324937" w:rsidP="00063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43EE" w14:textId="77777777" w:rsidR="00324937" w:rsidRPr="00063500" w:rsidRDefault="00324937" w:rsidP="00063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  <w:r w:rsidRPr="000635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0196" w14:textId="58312B50" w:rsidR="00324937" w:rsidRPr="00063500" w:rsidRDefault="00324937" w:rsidP="00D87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  <w:r w:rsidRPr="000635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4937" w:rsidRPr="00063500" w14:paraId="56AFC3F5" w14:textId="77777777" w:rsidTr="00324937">
        <w:trPr>
          <w:cantSplit/>
          <w:trHeight w:val="300"/>
          <w:tblHeader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7773" w14:textId="77777777" w:rsidR="00324937" w:rsidRPr="00063500" w:rsidRDefault="00324937" w:rsidP="00063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 xml:space="preserve">July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235B" w14:textId="76631373" w:rsidR="00324937" w:rsidRPr="00063500" w:rsidRDefault="00324937" w:rsidP="005E5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  <w:r w:rsidRPr="000635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5D30" w14:textId="5096AA65" w:rsidR="00324937" w:rsidRPr="00063500" w:rsidRDefault="00324937" w:rsidP="00F30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F30C53">
              <w:rPr>
                <w:rFonts w:ascii="Calibri" w:eastAsia="Times New Roman" w:hAnsi="Calibri" w:cs="Calibri"/>
                <w:color w:val="000000"/>
              </w:rPr>
              <w:t>6</w:t>
            </w:r>
            <w:r w:rsidRPr="000635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4937" w:rsidRPr="00063500" w14:paraId="0CE5607F" w14:textId="77777777" w:rsidTr="00324937">
        <w:trPr>
          <w:cantSplit/>
          <w:trHeight w:val="300"/>
          <w:tblHeader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799A" w14:textId="77777777" w:rsidR="00324937" w:rsidRPr="00063500" w:rsidRDefault="00324937" w:rsidP="00063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August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DC7E" w14:textId="57ECF132" w:rsidR="00324937" w:rsidRPr="00063500" w:rsidRDefault="00324937" w:rsidP="005E5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  <w:r w:rsidRPr="000635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958E" w14:textId="6E1EDC1C" w:rsidR="00324937" w:rsidRPr="00063500" w:rsidRDefault="00324937" w:rsidP="00063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  <w:r w:rsidRPr="000635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4937" w:rsidRPr="00063500" w14:paraId="354695D1" w14:textId="77777777" w:rsidTr="00324937">
        <w:trPr>
          <w:cantSplit/>
          <w:trHeight w:val="300"/>
          <w:tblHeader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A8CC" w14:textId="77777777" w:rsidR="00324937" w:rsidRPr="00063500" w:rsidRDefault="00324937" w:rsidP="00063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 xml:space="preserve">September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90F2" w14:textId="4C044571" w:rsidR="00324937" w:rsidRPr="00063500" w:rsidRDefault="00324937" w:rsidP="00063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70E6" w14:textId="7CEEC2CE" w:rsidR="00324937" w:rsidRPr="00063500" w:rsidRDefault="00324937" w:rsidP="00D87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  <w:r w:rsidRPr="000635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4937" w:rsidRPr="00063500" w14:paraId="181885E7" w14:textId="77777777" w:rsidTr="00324937">
        <w:trPr>
          <w:cantSplit/>
          <w:trHeight w:val="300"/>
          <w:tblHeader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50E2" w14:textId="77777777" w:rsidR="00324937" w:rsidRPr="00063500" w:rsidRDefault="00324937" w:rsidP="00063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October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E5C4" w14:textId="6758E88F" w:rsidR="00324937" w:rsidRPr="00063500" w:rsidRDefault="00324937" w:rsidP="007F7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  <w:r w:rsidRPr="000635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46D3" w14:textId="0F2CA073" w:rsidR="00324937" w:rsidRPr="00063500" w:rsidRDefault="00324937" w:rsidP="00B32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  <w:r w:rsidRPr="000635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4937" w:rsidRPr="00063500" w14:paraId="44093557" w14:textId="77777777" w:rsidTr="00324937">
        <w:trPr>
          <w:cantSplit/>
          <w:trHeight w:val="300"/>
          <w:tblHeader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A683" w14:textId="77777777" w:rsidR="00324937" w:rsidRPr="00063500" w:rsidRDefault="00324937" w:rsidP="00063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November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E740" w14:textId="39B46DC2" w:rsidR="00324937" w:rsidRPr="00063500" w:rsidRDefault="00324937" w:rsidP="00B32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5F3C" w14:textId="023224D7" w:rsidR="00324937" w:rsidRPr="00063500" w:rsidRDefault="00324937" w:rsidP="00B32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  <w:r w:rsidRPr="000635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4937" w:rsidRPr="00063500" w14:paraId="343A3310" w14:textId="77777777" w:rsidTr="00324937">
        <w:trPr>
          <w:cantSplit/>
          <w:trHeight w:val="300"/>
          <w:tblHeader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2891" w14:textId="77777777" w:rsidR="00324937" w:rsidRPr="00063500" w:rsidRDefault="00324937" w:rsidP="00063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December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13FA" w14:textId="6388101C" w:rsidR="00324937" w:rsidRPr="00063500" w:rsidRDefault="00324937" w:rsidP="00063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145F" w14:textId="773DDBC9" w:rsidR="00324937" w:rsidRPr="00063500" w:rsidRDefault="00324937" w:rsidP="00A30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A3020E">
              <w:rPr>
                <w:rFonts w:ascii="Calibri" w:eastAsia="Times New Roman" w:hAnsi="Calibri" w:cs="Calibri"/>
                <w:color w:val="000000"/>
              </w:rPr>
              <w:t>8</w:t>
            </w:r>
            <w:r w:rsidRPr="000635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4937" w:rsidRPr="00063500" w14:paraId="64C46D39" w14:textId="77777777" w:rsidTr="00324937">
        <w:trPr>
          <w:cantSplit/>
          <w:trHeight w:val="300"/>
          <w:tblHeader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CA8C" w14:textId="77777777" w:rsidR="00324937" w:rsidRPr="00063500" w:rsidRDefault="00324937" w:rsidP="000635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63500">
              <w:rPr>
                <w:rFonts w:ascii="Calibri" w:eastAsia="Times New Roman" w:hAnsi="Calibri" w:cs="Calibri"/>
                <w:i/>
                <w:iCs/>
                <w:color w:val="000000"/>
              </w:rPr>
              <w:t>YTD Total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3F9E" w14:textId="2FE6F6FB" w:rsidR="00324937" w:rsidRPr="00063500" w:rsidRDefault="00324937" w:rsidP="00F30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13</w:t>
            </w:r>
            <w:r w:rsidR="00F30C53">
              <w:rPr>
                <w:rFonts w:ascii="Calibri" w:eastAsia="Times New Roman" w:hAnsi="Calibri" w:cs="Calibri"/>
                <w:i/>
                <w:iCs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5350" w14:textId="7B274F28" w:rsidR="00324937" w:rsidRPr="00063500" w:rsidRDefault="00324937" w:rsidP="00F30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28</w:t>
            </w:r>
            <w:r w:rsidR="00F30C53">
              <w:rPr>
                <w:rFonts w:ascii="Calibri" w:eastAsia="Times New Roman" w:hAnsi="Calibri" w:cs="Calibri"/>
                <w:i/>
                <w:iCs/>
                <w:color w:val="000000"/>
              </w:rPr>
              <w:t>0</w:t>
            </w:r>
          </w:p>
        </w:tc>
      </w:tr>
    </w:tbl>
    <w:p w14:paraId="5E9F18BE" w14:textId="77777777" w:rsidR="00CD7DE5" w:rsidRPr="00256693" w:rsidRDefault="00CD7DE5">
      <w:pPr>
        <w:rPr>
          <w:sz w:val="28"/>
          <w:szCs w:val="28"/>
        </w:rPr>
      </w:pPr>
    </w:p>
    <w:p w14:paraId="18852697" w14:textId="77777777" w:rsidR="00680D8B" w:rsidRDefault="00FE4664">
      <w:pPr>
        <w:rPr>
          <w:b/>
          <w:sz w:val="28"/>
          <w:szCs w:val="28"/>
        </w:rPr>
      </w:pPr>
      <w:r>
        <w:rPr>
          <w:b/>
          <w:sz w:val="28"/>
          <w:szCs w:val="28"/>
        </w:rPr>
        <w:t>Fatalities by Person Type</w:t>
      </w:r>
    </w:p>
    <w:tbl>
      <w:tblPr>
        <w:tblW w:w="5120" w:type="dxa"/>
        <w:tblLook w:val="04A0" w:firstRow="1" w:lastRow="0" w:firstColumn="1" w:lastColumn="0" w:noHBand="0" w:noVBand="1"/>
        <w:tblDescription w:val="Fatalities by Person Type"/>
      </w:tblPr>
      <w:tblGrid>
        <w:gridCol w:w="1260"/>
        <w:gridCol w:w="1300"/>
        <w:gridCol w:w="1200"/>
        <w:gridCol w:w="1437"/>
      </w:tblGrid>
      <w:tr w:rsidR="00063500" w:rsidRPr="00063500" w14:paraId="678402FC" w14:textId="77777777" w:rsidTr="005242D2">
        <w:trPr>
          <w:cantSplit/>
          <w:trHeight w:val="300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221B" w14:textId="77777777" w:rsidR="00063500" w:rsidRPr="00063500" w:rsidRDefault="00063500" w:rsidP="000635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6350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Month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48F1" w14:textId="77777777" w:rsidR="00063500" w:rsidRPr="00063500" w:rsidRDefault="00063500" w:rsidP="00063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6350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Pedestrians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04F0" w14:textId="77777777" w:rsidR="00063500" w:rsidRPr="00063500" w:rsidRDefault="00063500" w:rsidP="00063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6350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Bicyclists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5EA7" w14:textId="77777777" w:rsidR="00063500" w:rsidRPr="00063500" w:rsidRDefault="00063500" w:rsidP="00063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6350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Motorcyclists</w:t>
            </w:r>
          </w:p>
        </w:tc>
      </w:tr>
      <w:tr w:rsidR="00063500" w:rsidRPr="00063500" w14:paraId="4AF32AC1" w14:textId="77777777" w:rsidTr="005242D2">
        <w:trPr>
          <w:cantSplit/>
          <w:trHeight w:val="300"/>
          <w:tblHeader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60FA" w14:textId="77777777" w:rsidR="00063500" w:rsidRPr="00063500" w:rsidRDefault="00063500" w:rsidP="00063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 xml:space="preserve">January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3215" w14:textId="77777777" w:rsidR="00063500" w:rsidRPr="00063500" w:rsidRDefault="00063500" w:rsidP="003A5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329C" w14:textId="77777777" w:rsidR="00063500" w:rsidRPr="00063500" w:rsidRDefault="00063500" w:rsidP="003A5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627D" w14:textId="77777777" w:rsidR="00063500" w:rsidRPr="00063500" w:rsidRDefault="00063500" w:rsidP="003A5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63500" w:rsidRPr="00063500" w14:paraId="2B006EC3" w14:textId="77777777" w:rsidTr="005242D2">
        <w:trPr>
          <w:cantSplit/>
          <w:trHeight w:val="300"/>
          <w:tblHeader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03AE" w14:textId="77777777" w:rsidR="00063500" w:rsidRPr="00063500" w:rsidRDefault="00063500" w:rsidP="00063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February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14AF" w14:textId="77777777" w:rsidR="00063500" w:rsidRPr="00063500" w:rsidRDefault="00063500" w:rsidP="003A5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5BC2" w14:textId="77777777" w:rsidR="00063500" w:rsidRPr="00063500" w:rsidRDefault="00063500" w:rsidP="003A5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07AE" w14:textId="77777777" w:rsidR="00063500" w:rsidRPr="00063500" w:rsidRDefault="00063500" w:rsidP="003A5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63500" w:rsidRPr="00063500" w14:paraId="59423CA4" w14:textId="77777777" w:rsidTr="005242D2">
        <w:trPr>
          <w:cantSplit/>
          <w:trHeight w:val="300"/>
          <w:tblHeader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EC6E" w14:textId="77777777" w:rsidR="00063500" w:rsidRPr="00063500" w:rsidRDefault="00063500" w:rsidP="00063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 xml:space="preserve">March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1DA3" w14:textId="77777777" w:rsidR="00063500" w:rsidRPr="00063500" w:rsidRDefault="00063500" w:rsidP="003A5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E2B7" w14:textId="77777777" w:rsidR="00063500" w:rsidRPr="00063500" w:rsidRDefault="00063500" w:rsidP="003A5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3A8D" w14:textId="77777777" w:rsidR="00063500" w:rsidRPr="00063500" w:rsidRDefault="00063500" w:rsidP="003A5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63500" w:rsidRPr="00063500" w14:paraId="0463513C" w14:textId="77777777" w:rsidTr="005242D2">
        <w:trPr>
          <w:cantSplit/>
          <w:trHeight w:val="300"/>
          <w:tblHeader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49E6" w14:textId="77777777" w:rsidR="00063500" w:rsidRPr="00063500" w:rsidRDefault="00063500" w:rsidP="00063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 xml:space="preserve">April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F317" w14:textId="77777777" w:rsidR="00063500" w:rsidRPr="00063500" w:rsidRDefault="00063500" w:rsidP="003A5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A0D5" w14:textId="77777777" w:rsidR="00063500" w:rsidRPr="00063500" w:rsidRDefault="00063500" w:rsidP="003A5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DF4D" w14:textId="77777777" w:rsidR="00063500" w:rsidRPr="00063500" w:rsidRDefault="00B44981" w:rsidP="003A5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63500" w:rsidRPr="00063500" w14:paraId="197E0868" w14:textId="77777777" w:rsidTr="005242D2">
        <w:trPr>
          <w:cantSplit/>
          <w:trHeight w:val="300"/>
          <w:tblHeader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307A" w14:textId="77777777" w:rsidR="00063500" w:rsidRPr="00063500" w:rsidRDefault="00063500" w:rsidP="00063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May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B5AC" w14:textId="683C77E2" w:rsidR="00063500" w:rsidRPr="00063500" w:rsidRDefault="007B27F8" w:rsidP="003A5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8357" w14:textId="72D003CC" w:rsidR="00063500" w:rsidRPr="00063500" w:rsidRDefault="007B27F8" w:rsidP="003A5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841D" w14:textId="7CDB6D32" w:rsidR="00063500" w:rsidRPr="00063500" w:rsidRDefault="007B27F8" w:rsidP="00D87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D879F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63500" w:rsidRPr="00063500" w14:paraId="2B0D8878" w14:textId="77777777" w:rsidTr="005242D2">
        <w:trPr>
          <w:cantSplit/>
          <w:trHeight w:val="300"/>
          <w:tblHeader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3648" w14:textId="77777777" w:rsidR="00063500" w:rsidRPr="00063500" w:rsidRDefault="00063500" w:rsidP="00063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257D" w14:textId="64284A92" w:rsidR="00063500" w:rsidRPr="00063500" w:rsidRDefault="00B44981" w:rsidP="003A5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E684" w14:textId="78C19FCC" w:rsidR="00063500" w:rsidRPr="00063500" w:rsidRDefault="00B44981" w:rsidP="003A5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3DB0" w14:textId="371C505E" w:rsidR="00063500" w:rsidRPr="00063500" w:rsidRDefault="00B44981" w:rsidP="003A5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063500" w:rsidRPr="00063500" w14:paraId="05BBAFEB" w14:textId="77777777" w:rsidTr="005242D2">
        <w:trPr>
          <w:cantSplit/>
          <w:trHeight w:val="300"/>
          <w:tblHeader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1D10" w14:textId="77777777" w:rsidR="00063500" w:rsidRPr="00063500" w:rsidRDefault="00063500" w:rsidP="00063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 xml:space="preserve">July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D4DD" w14:textId="5443F858" w:rsidR="00063500" w:rsidRPr="00063500" w:rsidRDefault="005E6755" w:rsidP="003A5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0B43" w14:textId="4E9B2BC6" w:rsidR="00063500" w:rsidRPr="00063500" w:rsidRDefault="005E6755" w:rsidP="003A5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CF2D" w14:textId="2BD851A5" w:rsidR="00063500" w:rsidRPr="00063500" w:rsidRDefault="005E6755" w:rsidP="009F7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9F71A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063500" w:rsidRPr="00063500" w14:paraId="6EA72E7F" w14:textId="77777777" w:rsidTr="005242D2">
        <w:trPr>
          <w:cantSplit/>
          <w:trHeight w:val="300"/>
          <w:tblHeader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7130" w14:textId="77777777" w:rsidR="00063500" w:rsidRPr="00063500" w:rsidRDefault="00063500" w:rsidP="00063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August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F55C" w14:textId="42D508A4" w:rsidR="00063500" w:rsidRPr="00063500" w:rsidRDefault="00063500" w:rsidP="003A5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 </w:t>
            </w:r>
            <w:r w:rsidR="003A5D0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A9BB" w14:textId="1672ADD3" w:rsidR="00063500" w:rsidRPr="00063500" w:rsidRDefault="00063500" w:rsidP="003A5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 </w:t>
            </w:r>
            <w:r w:rsidR="003A5D0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4692" w14:textId="188C9981" w:rsidR="00063500" w:rsidRPr="00063500" w:rsidRDefault="003A5D0F" w:rsidP="00F07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F075A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063500" w:rsidRPr="00063500" w14:paraId="4093A23B" w14:textId="77777777" w:rsidTr="005242D2">
        <w:trPr>
          <w:cantSplit/>
          <w:trHeight w:val="300"/>
          <w:tblHeader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A7DD" w14:textId="77777777" w:rsidR="00063500" w:rsidRPr="00063500" w:rsidRDefault="00063500" w:rsidP="00063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 xml:space="preserve">September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8826" w14:textId="6C3EB061" w:rsidR="00063500" w:rsidRPr="00063500" w:rsidRDefault="00F075A7" w:rsidP="003A5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02DB" w14:textId="4F0F4A63" w:rsidR="00063500" w:rsidRPr="00063500" w:rsidRDefault="00D879F2" w:rsidP="003A5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585C" w14:textId="6B2EC8BD" w:rsidR="00063500" w:rsidRPr="00063500" w:rsidRDefault="00F075A7" w:rsidP="003A5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063500" w:rsidRPr="00063500" w14:paraId="4045081D" w14:textId="77777777" w:rsidTr="005242D2">
        <w:trPr>
          <w:cantSplit/>
          <w:trHeight w:val="300"/>
          <w:tblHeader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7EFB" w14:textId="77777777" w:rsidR="00063500" w:rsidRPr="00063500" w:rsidRDefault="00063500" w:rsidP="00063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October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6350" w14:textId="3AB786C3" w:rsidR="00063500" w:rsidRPr="00063500" w:rsidRDefault="00D879F2" w:rsidP="003A5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BEEB" w14:textId="6FF29CF3" w:rsidR="00063500" w:rsidRPr="00063500" w:rsidRDefault="00D879F2" w:rsidP="003A5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0274" w14:textId="3BC6322A" w:rsidR="00063500" w:rsidRPr="00063500" w:rsidRDefault="00D879F2" w:rsidP="003A5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063500" w:rsidRPr="00063500" w14:paraId="64BE191A" w14:textId="77777777" w:rsidTr="005242D2">
        <w:trPr>
          <w:cantSplit/>
          <w:trHeight w:val="300"/>
          <w:tblHeader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10A2" w14:textId="77777777" w:rsidR="00063500" w:rsidRPr="00063500" w:rsidRDefault="00063500" w:rsidP="00063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November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F75C" w14:textId="363EE5E3" w:rsidR="00063500" w:rsidRPr="00063500" w:rsidRDefault="007F7A21" w:rsidP="003A5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5C77" w14:textId="464E0D31" w:rsidR="00063500" w:rsidRPr="00063500" w:rsidRDefault="007F7A21" w:rsidP="003A5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051D" w14:textId="14F504A0" w:rsidR="00063500" w:rsidRPr="00063500" w:rsidRDefault="00492CF1" w:rsidP="003A5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063500" w:rsidRPr="00063500" w14:paraId="491DC9A3" w14:textId="77777777" w:rsidTr="005242D2">
        <w:trPr>
          <w:cantSplit/>
          <w:trHeight w:val="300"/>
          <w:tblHeader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E60A" w14:textId="77777777" w:rsidR="00063500" w:rsidRPr="00063500" w:rsidRDefault="00063500" w:rsidP="00063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December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078B" w14:textId="002920AC" w:rsidR="00063500" w:rsidRPr="00063500" w:rsidRDefault="00A3020E" w:rsidP="003A5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275A" w14:textId="0CD5CFB1" w:rsidR="00063500" w:rsidRPr="00063500" w:rsidRDefault="00492CF1" w:rsidP="003A5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88F3" w14:textId="36CC7FC6" w:rsidR="00063500" w:rsidRPr="00063500" w:rsidRDefault="00492CF1" w:rsidP="003A5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63500" w:rsidRPr="00063500" w14:paraId="66A22548" w14:textId="77777777" w:rsidTr="005242D2">
        <w:trPr>
          <w:cantSplit/>
          <w:trHeight w:val="300"/>
          <w:tblHeader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59B2" w14:textId="77777777" w:rsidR="00063500" w:rsidRPr="00063500" w:rsidRDefault="00063500" w:rsidP="000635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63500">
              <w:rPr>
                <w:rFonts w:ascii="Calibri" w:eastAsia="Times New Roman" w:hAnsi="Calibri" w:cs="Calibri"/>
                <w:i/>
                <w:iCs/>
                <w:color w:val="000000"/>
              </w:rPr>
              <w:t>YTD 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AF38" w14:textId="71AAA084" w:rsidR="00063500" w:rsidRPr="00063500" w:rsidRDefault="00492CF1" w:rsidP="00A30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4</w:t>
            </w:r>
            <w:r w:rsidR="00A3020E">
              <w:rPr>
                <w:rFonts w:ascii="Calibri" w:eastAsia="Times New Roman" w:hAnsi="Calibri" w:cs="Calibri"/>
                <w:i/>
                <w:iCs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E1F8" w14:textId="6A177ECE" w:rsidR="00063500" w:rsidRPr="00063500" w:rsidRDefault="00D879F2" w:rsidP="003A5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ACC7" w14:textId="301CC680" w:rsidR="00063500" w:rsidRPr="00063500" w:rsidRDefault="009F71A1" w:rsidP="009F7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69</w:t>
            </w:r>
          </w:p>
        </w:tc>
      </w:tr>
    </w:tbl>
    <w:p w14:paraId="757D36EF" w14:textId="77777777" w:rsidR="00651FA9" w:rsidRPr="00B27894" w:rsidRDefault="00651FA9">
      <w:pPr>
        <w:rPr>
          <w:sz w:val="28"/>
          <w:szCs w:val="28"/>
        </w:rPr>
      </w:pPr>
    </w:p>
    <w:p w14:paraId="5FB171B9" w14:textId="77777777" w:rsidR="00AB56B6" w:rsidRDefault="000D113D">
      <w:pPr>
        <w:rPr>
          <w:b/>
          <w:sz w:val="28"/>
          <w:szCs w:val="28"/>
        </w:rPr>
      </w:pPr>
      <w:r w:rsidRPr="000D113D">
        <w:rPr>
          <w:b/>
          <w:sz w:val="28"/>
          <w:szCs w:val="28"/>
        </w:rPr>
        <w:t>Fatalities by Contributing Factors</w:t>
      </w:r>
    </w:p>
    <w:tbl>
      <w:tblPr>
        <w:tblW w:w="5780" w:type="dxa"/>
        <w:tblLook w:val="04A0" w:firstRow="1" w:lastRow="0" w:firstColumn="1" w:lastColumn="0" w:noHBand="0" w:noVBand="1"/>
        <w:tblDescription w:val="Fatalities by Contributing Factors"/>
      </w:tblPr>
      <w:tblGrid>
        <w:gridCol w:w="1360"/>
        <w:gridCol w:w="1060"/>
        <w:gridCol w:w="1100"/>
        <w:gridCol w:w="1120"/>
        <w:gridCol w:w="1157"/>
      </w:tblGrid>
      <w:tr w:rsidR="00063500" w:rsidRPr="00063500" w14:paraId="76974249" w14:textId="77777777" w:rsidTr="005242D2">
        <w:trPr>
          <w:cantSplit/>
          <w:trHeight w:val="300"/>
          <w:tblHeader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ACA3" w14:textId="77777777" w:rsidR="00063500" w:rsidRPr="00063500" w:rsidRDefault="00063500" w:rsidP="000635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6350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Month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A84D" w14:textId="77777777" w:rsidR="00063500" w:rsidRPr="00063500" w:rsidRDefault="00063500" w:rsidP="00063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6350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Speed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8FEE" w14:textId="77777777" w:rsidR="00063500" w:rsidRPr="00063500" w:rsidRDefault="00063500" w:rsidP="00063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6350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Alcohol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5DFA" w14:textId="77777777" w:rsidR="00063500" w:rsidRPr="00063500" w:rsidRDefault="00063500" w:rsidP="00063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6350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Unbelted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025C" w14:textId="77777777" w:rsidR="00063500" w:rsidRPr="00063500" w:rsidRDefault="00063500" w:rsidP="00063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6350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Distracted</w:t>
            </w:r>
          </w:p>
        </w:tc>
      </w:tr>
      <w:tr w:rsidR="00063500" w:rsidRPr="00063500" w14:paraId="0C440AED" w14:textId="77777777" w:rsidTr="00063500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D392" w14:textId="77777777" w:rsidR="00063500" w:rsidRPr="00063500" w:rsidRDefault="00063500" w:rsidP="00063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 xml:space="preserve">January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54FF" w14:textId="77777777" w:rsidR="00063500" w:rsidRPr="00063500" w:rsidRDefault="00063500" w:rsidP="00063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5CA7" w14:textId="77777777" w:rsidR="00063500" w:rsidRPr="00063500" w:rsidRDefault="00063500" w:rsidP="00063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5E56" w14:textId="76C8E698" w:rsidR="00063500" w:rsidRPr="00063500" w:rsidRDefault="007F7A21" w:rsidP="00063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0A1E" w14:textId="77777777" w:rsidR="00063500" w:rsidRPr="00063500" w:rsidRDefault="00063500" w:rsidP="00063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63500" w:rsidRPr="00063500" w14:paraId="0A92C2BD" w14:textId="77777777" w:rsidTr="00063500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DA79" w14:textId="77777777" w:rsidR="00063500" w:rsidRPr="00063500" w:rsidRDefault="00063500" w:rsidP="00063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February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2C85" w14:textId="3DF31719" w:rsidR="00063500" w:rsidRPr="00063500" w:rsidRDefault="00492CF1" w:rsidP="00063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DEFA" w14:textId="7F40D4E5" w:rsidR="00063500" w:rsidRPr="00063500" w:rsidRDefault="00492CF1" w:rsidP="0049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15FC" w14:textId="77777777" w:rsidR="00063500" w:rsidRPr="00063500" w:rsidRDefault="00063500" w:rsidP="00063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0D16" w14:textId="77777777" w:rsidR="00063500" w:rsidRPr="00063500" w:rsidRDefault="00063500" w:rsidP="00063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63500" w:rsidRPr="00063500" w14:paraId="2CC1CB04" w14:textId="77777777" w:rsidTr="00063500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738C" w14:textId="77777777" w:rsidR="00063500" w:rsidRPr="00063500" w:rsidRDefault="00063500" w:rsidP="00063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 xml:space="preserve">March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A61C" w14:textId="507AE39E" w:rsidR="00063500" w:rsidRPr="00063500" w:rsidRDefault="009F71A1" w:rsidP="00063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81BA" w14:textId="77777777" w:rsidR="00063500" w:rsidRPr="00063500" w:rsidRDefault="00063500" w:rsidP="00063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724B" w14:textId="1C9E8765" w:rsidR="00063500" w:rsidRPr="00063500" w:rsidRDefault="009F71A1" w:rsidP="00063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8A26" w14:textId="77777777" w:rsidR="00063500" w:rsidRPr="00063500" w:rsidRDefault="00063500" w:rsidP="00063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063500" w:rsidRPr="00063500" w14:paraId="5AB88CD0" w14:textId="77777777" w:rsidTr="00063500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31FF" w14:textId="77777777" w:rsidR="00063500" w:rsidRPr="00063500" w:rsidRDefault="00063500" w:rsidP="00063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 xml:space="preserve">April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B970" w14:textId="77777777" w:rsidR="00063500" w:rsidRPr="00063500" w:rsidRDefault="00B44981" w:rsidP="00063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C132" w14:textId="77777777" w:rsidR="00063500" w:rsidRPr="00063500" w:rsidRDefault="00B44981" w:rsidP="00063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8E41" w14:textId="77777777" w:rsidR="00063500" w:rsidRPr="00063500" w:rsidRDefault="00B44981" w:rsidP="00063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2D74" w14:textId="77777777" w:rsidR="00063500" w:rsidRPr="00063500" w:rsidRDefault="00063500" w:rsidP="00063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63500" w:rsidRPr="00063500" w14:paraId="71BFFDAE" w14:textId="77777777" w:rsidTr="00063500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E0F3" w14:textId="77777777" w:rsidR="00063500" w:rsidRPr="00063500" w:rsidRDefault="00063500" w:rsidP="00063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May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BEDD" w14:textId="77777777" w:rsidR="00063500" w:rsidRPr="00063500" w:rsidRDefault="007B27F8" w:rsidP="00063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  <w:r w:rsidR="00063500" w:rsidRPr="000635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1666" w14:textId="1CA4B39C" w:rsidR="00063500" w:rsidRPr="00063500" w:rsidRDefault="00063500" w:rsidP="007F7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 </w:t>
            </w:r>
            <w:r w:rsidR="003A5D0F">
              <w:rPr>
                <w:rFonts w:ascii="Calibri" w:eastAsia="Times New Roman" w:hAnsi="Calibri" w:cs="Calibri"/>
                <w:color w:val="000000"/>
              </w:rPr>
              <w:t>1</w:t>
            </w:r>
            <w:r w:rsidR="007F7A2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3978" w14:textId="77777777" w:rsidR="00063500" w:rsidRPr="00063500" w:rsidRDefault="00063500" w:rsidP="00B44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 </w:t>
            </w:r>
            <w:r w:rsidR="00B4498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9886" w14:textId="77777777" w:rsidR="00063500" w:rsidRPr="00063500" w:rsidRDefault="007B27F8" w:rsidP="00063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063500" w:rsidRPr="000635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3500" w:rsidRPr="00063500" w14:paraId="68BBEEA0" w14:textId="77777777" w:rsidTr="00063500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F478" w14:textId="77777777" w:rsidR="00063500" w:rsidRPr="00063500" w:rsidRDefault="00063500" w:rsidP="00063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8DF7" w14:textId="281CAE90" w:rsidR="00063500" w:rsidRPr="00063500" w:rsidRDefault="00063500" w:rsidP="00D87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 </w:t>
            </w:r>
            <w:r w:rsidR="00D879F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05A3" w14:textId="49B67EA8" w:rsidR="00063500" w:rsidRPr="00063500" w:rsidRDefault="00063500" w:rsidP="00D87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 </w:t>
            </w:r>
            <w:r w:rsidR="00F075A7">
              <w:rPr>
                <w:rFonts w:ascii="Calibri" w:eastAsia="Times New Roman" w:hAnsi="Calibri" w:cs="Calibri"/>
                <w:color w:val="000000"/>
              </w:rPr>
              <w:t>2</w:t>
            </w:r>
            <w:r w:rsidR="00D879F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0DF1" w14:textId="05307A77" w:rsidR="00063500" w:rsidRPr="00063500" w:rsidRDefault="00063500" w:rsidP="00D87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 </w:t>
            </w:r>
            <w:r w:rsidR="00B44981">
              <w:rPr>
                <w:rFonts w:ascii="Calibri" w:eastAsia="Times New Roman" w:hAnsi="Calibri" w:cs="Calibri"/>
                <w:color w:val="000000"/>
              </w:rPr>
              <w:t>1</w:t>
            </w:r>
            <w:r w:rsidR="00D879F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9438" w14:textId="77777777" w:rsidR="00063500" w:rsidRPr="00063500" w:rsidRDefault="00063500" w:rsidP="00063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 </w:t>
            </w:r>
            <w:r w:rsidR="00B4498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063500" w:rsidRPr="00063500" w14:paraId="307EF06A" w14:textId="77777777" w:rsidTr="00063500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5881" w14:textId="77777777" w:rsidR="00063500" w:rsidRPr="00063500" w:rsidRDefault="00063500" w:rsidP="00063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 xml:space="preserve">July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014F" w14:textId="5981F4CD" w:rsidR="00063500" w:rsidRPr="00063500" w:rsidRDefault="00063500" w:rsidP="00063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 </w:t>
            </w:r>
            <w:r w:rsidR="00A6582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3998" w14:textId="45AE3AB7" w:rsidR="00063500" w:rsidRPr="00063500" w:rsidRDefault="00063500" w:rsidP="00D87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 </w:t>
            </w:r>
            <w:r w:rsidR="00A6582A">
              <w:rPr>
                <w:rFonts w:ascii="Calibri" w:eastAsia="Times New Roman" w:hAnsi="Calibri" w:cs="Calibri"/>
                <w:color w:val="000000"/>
              </w:rPr>
              <w:t>1</w:t>
            </w:r>
            <w:r w:rsidR="00D879F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6CD6" w14:textId="72DBAB87" w:rsidR="00063500" w:rsidRPr="00063500" w:rsidRDefault="00A6582A" w:rsidP="00063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  <w:r w:rsidR="00063500" w:rsidRPr="000635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27CD" w14:textId="0D6A8536" w:rsidR="00063500" w:rsidRPr="00063500" w:rsidRDefault="00063500" w:rsidP="009F7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 </w:t>
            </w:r>
            <w:r w:rsidR="009F71A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063500" w:rsidRPr="00063500" w14:paraId="2A42B14E" w14:textId="77777777" w:rsidTr="00063500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DF9D" w14:textId="77777777" w:rsidR="00063500" w:rsidRPr="00063500" w:rsidRDefault="00063500" w:rsidP="00063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August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39FE" w14:textId="611B0E96" w:rsidR="00063500" w:rsidRPr="00063500" w:rsidRDefault="00063500" w:rsidP="00F07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 </w:t>
            </w:r>
            <w:r w:rsidR="003A5D0F">
              <w:rPr>
                <w:rFonts w:ascii="Calibri" w:eastAsia="Times New Roman" w:hAnsi="Calibri" w:cs="Calibri"/>
                <w:color w:val="000000"/>
              </w:rPr>
              <w:t>1</w:t>
            </w:r>
            <w:r w:rsidR="00F075A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8257" w14:textId="0250E992" w:rsidR="00063500" w:rsidRPr="00063500" w:rsidRDefault="00063500" w:rsidP="007F7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 </w:t>
            </w:r>
            <w:r w:rsidR="003A5D0F">
              <w:rPr>
                <w:rFonts w:ascii="Calibri" w:eastAsia="Times New Roman" w:hAnsi="Calibri" w:cs="Calibri"/>
                <w:color w:val="000000"/>
              </w:rPr>
              <w:t>1</w:t>
            </w:r>
            <w:r w:rsidR="007F7A2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1EDF" w14:textId="0CF67407" w:rsidR="00063500" w:rsidRPr="00063500" w:rsidRDefault="003A5D0F" w:rsidP="00063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063500" w:rsidRPr="000635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0DA1" w14:textId="4472559D" w:rsidR="00063500" w:rsidRPr="00063500" w:rsidRDefault="00063500" w:rsidP="00063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 </w:t>
            </w:r>
            <w:r w:rsidR="003A5D0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063500" w:rsidRPr="00063500" w14:paraId="1D7E8748" w14:textId="77777777" w:rsidTr="00063500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D2AE" w14:textId="77777777" w:rsidR="00063500" w:rsidRPr="00063500" w:rsidRDefault="00063500" w:rsidP="00063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 xml:space="preserve">September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32C8" w14:textId="275650BE" w:rsidR="00063500" w:rsidRPr="00063500" w:rsidRDefault="007F7A21" w:rsidP="00063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  <w:r w:rsidR="00063500" w:rsidRPr="000635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E6C5" w14:textId="400A0DB4" w:rsidR="00063500" w:rsidRPr="00063500" w:rsidRDefault="00063500" w:rsidP="00D87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 </w:t>
            </w:r>
            <w:r w:rsidR="00F075A7">
              <w:rPr>
                <w:rFonts w:ascii="Calibri" w:eastAsia="Times New Roman" w:hAnsi="Calibri" w:cs="Calibri"/>
                <w:color w:val="000000"/>
              </w:rPr>
              <w:t>1</w:t>
            </w:r>
            <w:r w:rsidR="00D879F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CB50" w14:textId="6F5F98EB" w:rsidR="00063500" w:rsidRPr="00063500" w:rsidRDefault="00F075A7" w:rsidP="00063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  <w:r w:rsidR="00063500" w:rsidRPr="000635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9B4D" w14:textId="12F74E35" w:rsidR="00063500" w:rsidRPr="00063500" w:rsidRDefault="00F075A7" w:rsidP="00063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063500" w:rsidRPr="000635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3500" w:rsidRPr="00063500" w14:paraId="4E7364D1" w14:textId="77777777" w:rsidTr="00063500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9260" w14:textId="77777777" w:rsidR="00063500" w:rsidRPr="00063500" w:rsidRDefault="00063500" w:rsidP="00063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October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2FB6" w14:textId="3B05D860" w:rsidR="00063500" w:rsidRPr="00063500" w:rsidRDefault="00063500" w:rsidP="00D87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 </w:t>
            </w:r>
            <w:r w:rsidR="00D879F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33DC" w14:textId="529A2235" w:rsidR="00063500" w:rsidRPr="00063500" w:rsidRDefault="00063500" w:rsidP="0049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 </w:t>
            </w:r>
            <w:r w:rsidR="00492CF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311F" w14:textId="122E1CD3" w:rsidR="00063500" w:rsidRPr="00063500" w:rsidRDefault="00063500" w:rsidP="007F7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 </w:t>
            </w:r>
            <w:r w:rsidR="007F7A2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66ED" w14:textId="27FD1F11" w:rsidR="00063500" w:rsidRPr="00063500" w:rsidRDefault="00D879F2" w:rsidP="00063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063500" w:rsidRPr="000635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3500" w:rsidRPr="00063500" w14:paraId="320EADE7" w14:textId="77777777" w:rsidTr="00063500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9425" w14:textId="77777777" w:rsidR="00063500" w:rsidRPr="00063500" w:rsidRDefault="00063500" w:rsidP="00063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November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30B2" w14:textId="35644BEF" w:rsidR="00063500" w:rsidRPr="00063500" w:rsidRDefault="00063500" w:rsidP="00063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 </w:t>
            </w:r>
            <w:r w:rsidR="007F7A2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1407" w14:textId="329DA2DA" w:rsidR="00063500" w:rsidRPr="00063500" w:rsidRDefault="00063500" w:rsidP="00063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 </w:t>
            </w:r>
            <w:r w:rsidR="007F7A2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11A8" w14:textId="0E149057" w:rsidR="00063500" w:rsidRPr="00063500" w:rsidRDefault="00063500" w:rsidP="00063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 </w:t>
            </w:r>
            <w:r w:rsidR="007F7A2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2DF4" w14:textId="7FD87B98" w:rsidR="00063500" w:rsidRPr="00063500" w:rsidRDefault="007F7A21" w:rsidP="00063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063500" w:rsidRPr="000635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3500" w:rsidRPr="00063500" w14:paraId="2CF332FA" w14:textId="77777777" w:rsidTr="00063500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3C99" w14:textId="77777777" w:rsidR="00063500" w:rsidRPr="00063500" w:rsidRDefault="00063500" w:rsidP="00063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December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B6F0" w14:textId="4FC5F85D" w:rsidR="00063500" w:rsidRPr="00063500" w:rsidRDefault="00063500" w:rsidP="00063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 </w:t>
            </w:r>
            <w:r w:rsidR="00492CF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EAAF" w14:textId="7AA14585" w:rsidR="00063500" w:rsidRPr="00063500" w:rsidRDefault="00063500" w:rsidP="00A30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 </w:t>
            </w:r>
            <w:r w:rsidR="00A3020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F8B8" w14:textId="5A2EFC6D" w:rsidR="00063500" w:rsidRPr="00063500" w:rsidRDefault="00492CF1" w:rsidP="00063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  <w:r w:rsidR="00063500" w:rsidRPr="000635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66B7" w14:textId="4BC4FEC6" w:rsidR="00063500" w:rsidRPr="00063500" w:rsidRDefault="00492CF1" w:rsidP="00063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063500" w:rsidRPr="000635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3500" w:rsidRPr="00063500" w14:paraId="77A69F42" w14:textId="77777777" w:rsidTr="00063500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7904" w14:textId="77777777" w:rsidR="00063500" w:rsidRPr="00063500" w:rsidRDefault="00063500" w:rsidP="000635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63500">
              <w:rPr>
                <w:rFonts w:ascii="Calibri" w:eastAsia="Times New Roman" w:hAnsi="Calibri" w:cs="Calibri"/>
                <w:i/>
                <w:iCs/>
                <w:color w:val="000000"/>
              </w:rPr>
              <w:t>YTD Total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39EA" w14:textId="0594A54F" w:rsidR="00063500" w:rsidRPr="00063500" w:rsidRDefault="007F7A21" w:rsidP="009F7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1</w:t>
            </w:r>
            <w:r w:rsidR="00492CF1">
              <w:rPr>
                <w:rFonts w:ascii="Calibri" w:eastAsia="Times New Roman" w:hAnsi="Calibri" w:cs="Calibri"/>
                <w:i/>
                <w:iCs/>
                <w:color w:val="000000"/>
              </w:rPr>
              <w:t>1</w:t>
            </w:r>
            <w:r w:rsidR="009F71A1">
              <w:rPr>
                <w:rFonts w:ascii="Calibri" w:eastAsia="Times New Roman" w:hAnsi="Calibri" w:cs="Calibri"/>
                <w:i/>
                <w:iCs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86F8" w14:textId="2946F7F1" w:rsidR="00063500" w:rsidRPr="00063500" w:rsidRDefault="00492CF1" w:rsidP="00A30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10</w:t>
            </w:r>
            <w:r w:rsidR="00A3020E">
              <w:rPr>
                <w:rFonts w:ascii="Calibri" w:eastAsia="Times New Roman" w:hAnsi="Calibri" w:cs="Calibri"/>
                <w:i/>
                <w:iCs/>
                <w:color w:val="00000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C471" w14:textId="3C20C748" w:rsidR="00063500" w:rsidRPr="00063500" w:rsidRDefault="00492CF1" w:rsidP="009F7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8</w:t>
            </w:r>
            <w:r w:rsidR="009F71A1">
              <w:rPr>
                <w:rFonts w:ascii="Calibri" w:eastAsia="Times New Roman" w:hAnsi="Calibri" w:cs="Calibri"/>
                <w:i/>
                <w:iCs/>
                <w:color w:val="00000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EFB3" w14:textId="06373331" w:rsidR="00063500" w:rsidRPr="00063500" w:rsidRDefault="00492CF1" w:rsidP="009F7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3</w:t>
            </w:r>
            <w:r w:rsidR="009F71A1">
              <w:rPr>
                <w:rFonts w:ascii="Calibri" w:eastAsia="Times New Roman" w:hAnsi="Calibri" w:cs="Calibri"/>
                <w:i/>
                <w:iCs/>
                <w:color w:val="000000"/>
              </w:rPr>
              <w:t>0</w:t>
            </w:r>
          </w:p>
        </w:tc>
      </w:tr>
    </w:tbl>
    <w:p w14:paraId="4E38A348" w14:textId="77777777" w:rsidR="000D113D" w:rsidRDefault="000D113D"/>
    <w:p w14:paraId="6DDCE82E" w14:textId="77777777" w:rsidR="000D113D" w:rsidRDefault="000D113D">
      <w:pPr>
        <w:rPr>
          <w:b/>
          <w:sz w:val="28"/>
          <w:szCs w:val="28"/>
        </w:rPr>
      </w:pPr>
      <w:r w:rsidRPr="000D113D">
        <w:rPr>
          <w:b/>
          <w:sz w:val="28"/>
          <w:szCs w:val="28"/>
        </w:rPr>
        <w:t>Number of DWI Arrests</w:t>
      </w:r>
    </w:p>
    <w:tbl>
      <w:tblPr>
        <w:tblW w:w="10100" w:type="dxa"/>
        <w:tblLook w:val="04A0" w:firstRow="1" w:lastRow="0" w:firstColumn="1" w:lastColumn="0" w:noHBand="0" w:noVBand="1"/>
        <w:tblDescription w:val="Number of DWI Arrests"/>
      </w:tblPr>
      <w:tblGrid>
        <w:gridCol w:w="760"/>
        <w:gridCol w:w="760"/>
        <w:gridCol w:w="760"/>
        <w:gridCol w:w="820"/>
        <w:gridCol w:w="767"/>
        <w:gridCol w:w="820"/>
        <w:gridCol w:w="767"/>
        <w:gridCol w:w="820"/>
        <w:gridCol w:w="780"/>
        <w:gridCol w:w="767"/>
        <w:gridCol w:w="800"/>
        <w:gridCol w:w="767"/>
        <w:gridCol w:w="880"/>
      </w:tblGrid>
      <w:tr w:rsidR="00063500" w:rsidRPr="00063500" w14:paraId="34AF8C50" w14:textId="77777777" w:rsidTr="005242D2">
        <w:trPr>
          <w:cantSplit/>
          <w:trHeight w:val="300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238C" w14:textId="77777777" w:rsidR="00063500" w:rsidRPr="00063500" w:rsidRDefault="00063500" w:rsidP="00063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6350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Jan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8EFF" w14:textId="77777777" w:rsidR="00063500" w:rsidRPr="00063500" w:rsidRDefault="00063500" w:rsidP="00063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6350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Feb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9E02" w14:textId="77777777" w:rsidR="00063500" w:rsidRPr="00063500" w:rsidRDefault="00063500" w:rsidP="00063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6350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Mar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969B" w14:textId="77777777" w:rsidR="00063500" w:rsidRPr="00063500" w:rsidRDefault="00063500" w:rsidP="00063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6350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Apr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9705" w14:textId="77777777" w:rsidR="00063500" w:rsidRPr="00063500" w:rsidRDefault="00063500" w:rsidP="00063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6350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May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6511" w14:textId="77777777" w:rsidR="00063500" w:rsidRPr="00063500" w:rsidRDefault="00063500" w:rsidP="00063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6350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Jun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3D9B" w14:textId="77777777" w:rsidR="00063500" w:rsidRPr="00063500" w:rsidRDefault="00063500" w:rsidP="00063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6350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Jul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23AD" w14:textId="77777777" w:rsidR="00063500" w:rsidRPr="00063500" w:rsidRDefault="00063500" w:rsidP="00063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6350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Aug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5873" w14:textId="77777777" w:rsidR="00063500" w:rsidRPr="00063500" w:rsidRDefault="00063500" w:rsidP="00063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6350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Sep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FAE2" w14:textId="77777777" w:rsidR="00063500" w:rsidRPr="00063500" w:rsidRDefault="00063500" w:rsidP="00063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6350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Oct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9866" w14:textId="77777777" w:rsidR="00063500" w:rsidRPr="00063500" w:rsidRDefault="00063500" w:rsidP="00063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6350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Nov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7B44" w14:textId="77777777" w:rsidR="00063500" w:rsidRPr="00063500" w:rsidRDefault="00063500" w:rsidP="00063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6350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Dec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9D12" w14:textId="77777777" w:rsidR="00063500" w:rsidRPr="00063500" w:rsidRDefault="00063500" w:rsidP="00063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6350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YTD</w:t>
            </w:r>
          </w:p>
        </w:tc>
      </w:tr>
      <w:tr w:rsidR="00063500" w:rsidRPr="00063500" w14:paraId="10B939C3" w14:textId="77777777" w:rsidTr="005242D2">
        <w:trPr>
          <w:cantSplit/>
          <w:trHeight w:val="300"/>
          <w:tblHeader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AB8F" w14:textId="1F34C379" w:rsidR="00063500" w:rsidRPr="00063500" w:rsidRDefault="00063500" w:rsidP="00BD1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2,18</w:t>
            </w:r>
            <w:r w:rsidR="00BD134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6644" w14:textId="77777777" w:rsidR="00063500" w:rsidRPr="00063500" w:rsidRDefault="00063500" w:rsidP="00063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1,981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05F6" w14:textId="77777777" w:rsidR="00063500" w:rsidRPr="00063500" w:rsidRDefault="00063500" w:rsidP="00063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2,202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7E3E" w14:textId="77777777" w:rsidR="00063500" w:rsidRPr="00063500" w:rsidRDefault="00063500" w:rsidP="00063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2,253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DC21" w14:textId="77777777" w:rsidR="00063500" w:rsidRPr="00063500" w:rsidRDefault="00063500" w:rsidP="00063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 </w:t>
            </w:r>
            <w:r w:rsidR="00290C2C">
              <w:rPr>
                <w:rFonts w:ascii="Calibri" w:eastAsia="Times New Roman" w:hAnsi="Calibri" w:cs="Calibri"/>
                <w:color w:val="000000"/>
              </w:rPr>
              <w:t>2,339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9C08" w14:textId="77777777" w:rsidR="00063500" w:rsidRPr="00063500" w:rsidRDefault="00B44981" w:rsidP="00063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2,288</w:t>
            </w:r>
            <w:r w:rsidR="00063500" w:rsidRPr="000635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A1AC" w14:textId="36CA3DD7" w:rsidR="00063500" w:rsidRPr="00063500" w:rsidRDefault="00063500" w:rsidP="00063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 </w:t>
            </w:r>
            <w:r w:rsidR="00A6582A">
              <w:rPr>
                <w:rFonts w:ascii="Calibri" w:eastAsia="Times New Roman" w:hAnsi="Calibri" w:cs="Calibri"/>
                <w:color w:val="000000"/>
              </w:rPr>
              <w:t>2,582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F0E4" w14:textId="4FE18A76" w:rsidR="00063500" w:rsidRPr="00063500" w:rsidRDefault="003A5D0F" w:rsidP="00063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2,257</w:t>
            </w:r>
            <w:r w:rsidR="00063500" w:rsidRPr="000635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3784" w14:textId="2F9987CE" w:rsidR="00063500" w:rsidRPr="00063500" w:rsidRDefault="00063500" w:rsidP="00063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 </w:t>
            </w:r>
            <w:r w:rsidR="00F075A7">
              <w:rPr>
                <w:rFonts w:ascii="Calibri" w:eastAsia="Times New Roman" w:hAnsi="Calibri" w:cs="Calibri"/>
                <w:color w:val="000000"/>
              </w:rPr>
              <w:t>2,358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90E1" w14:textId="1460DD88" w:rsidR="00063500" w:rsidRPr="00063500" w:rsidRDefault="00D879F2" w:rsidP="00063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2,284</w:t>
            </w:r>
            <w:r w:rsidR="00063500" w:rsidRPr="000635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DDFB" w14:textId="322C9610" w:rsidR="00063500" w:rsidRPr="00063500" w:rsidRDefault="007F7A21" w:rsidP="00063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2,170</w:t>
            </w:r>
            <w:r w:rsidR="00063500" w:rsidRPr="000635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C2A6" w14:textId="7F544AAB" w:rsidR="00063500" w:rsidRPr="00063500" w:rsidRDefault="00063500" w:rsidP="00063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500">
              <w:rPr>
                <w:rFonts w:ascii="Calibri" w:eastAsia="Times New Roman" w:hAnsi="Calibri" w:cs="Calibri"/>
                <w:color w:val="000000"/>
              </w:rPr>
              <w:t> </w:t>
            </w:r>
            <w:r w:rsidR="00492CF1">
              <w:rPr>
                <w:rFonts w:ascii="Calibri" w:eastAsia="Times New Roman" w:hAnsi="Calibri" w:cs="Calibri"/>
                <w:color w:val="000000"/>
              </w:rPr>
              <w:t>2,298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1354" w14:textId="76027C08" w:rsidR="00063500" w:rsidRPr="00063500" w:rsidRDefault="00613325" w:rsidP="00BD1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2</w:t>
            </w:r>
            <w:r w:rsidR="00492CF1">
              <w:rPr>
                <w:rFonts w:ascii="Calibri" w:eastAsia="Times New Roman" w:hAnsi="Calibri" w:cs="Calibri"/>
                <w:i/>
                <w:iCs/>
                <w:color w:val="000000"/>
              </w:rPr>
              <w:t>7</w:t>
            </w:r>
            <w:r w:rsidR="00063500" w:rsidRPr="00063500">
              <w:rPr>
                <w:rFonts w:ascii="Calibri" w:eastAsia="Times New Roman" w:hAnsi="Calibri" w:cs="Calibri"/>
                <w:i/>
                <w:iCs/>
                <w:color w:val="000000"/>
              </w:rPr>
              <w:t>,</w:t>
            </w:r>
            <w:r w:rsidR="00492CF1">
              <w:rPr>
                <w:rFonts w:ascii="Calibri" w:eastAsia="Times New Roman" w:hAnsi="Calibri" w:cs="Calibri"/>
                <w:i/>
                <w:iCs/>
                <w:color w:val="000000"/>
              </w:rPr>
              <w:t>19</w:t>
            </w:r>
            <w:r w:rsidR="00BD1340">
              <w:rPr>
                <w:rFonts w:ascii="Calibri" w:eastAsia="Times New Roman" w:hAnsi="Calibri" w:cs="Calibri"/>
                <w:i/>
                <w:iCs/>
                <w:color w:val="000000"/>
              </w:rPr>
              <w:t>2</w:t>
            </w:r>
          </w:p>
        </w:tc>
      </w:tr>
    </w:tbl>
    <w:p w14:paraId="2CE9A2D1" w14:textId="77777777" w:rsidR="00063500" w:rsidRPr="00063500" w:rsidRDefault="00063500">
      <w:pPr>
        <w:rPr>
          <w:sz w:val="28"/>
          <w:szCs w:val="28"/>
        </w:rPr>
      </w:pPr>
      <w:bookmarkStart w:id="0" w:name="_GoBack"/>
      <w:bookmarkEnd w:id="0"/>
    </w:p>
    <w:sectPr w:rsidR="00063500" w:rsidRPr="00063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B6"/>
    <w:rsid w:val="00063500"/>
    <w:rsid w:val="000D113D"/>
    <w:rsid w:val="00162FA2"/>
    <w:rsid w:val="0017234C"/>
    <w:rsid w:val="001C67BA"/>
    <w:rsid w:val="002461F7"/>
    <w:rsid w:val="00256693"/>
    <w:rsid w:val="002576D4"/>
    <w:rsid w:val="00290C2C"/>
    <w:rsid w:val="00292D13"/>
    <w:rsid w:val="002B0E78"/>
    <w:rsid w:val="0031412F"/>
    <w:rsid w:val="003234D1"/>
    <w:rsid w:val="00324937"/>
    <w:rsid w:val="00335380"/>
    <w:rsid w:val="0039243E"/>
    <w:rsid w:val="003A0D04"/>
    <w:rsid w:val="003A5D0F"/>
    <w:rsid w:val="00400439"/>
    <w:rsid w:val="00492CF1"/>
    <w:rsid w:val="005101C8"/>
    <w:rsid w:val="005242D2"/>
    <w:rsid w:val="00535664"/>
    <w:rsid w:val="005A6872"/>
    <w:rsid w:val="005E56DE"/>
    <w:rsid w:val="005E6755"/>
    <w:rsid w:val="005F0FFD"/>
    <w:rsid w:val="00613325"/>
    <w:rsid w:val="0061631A"/>
    <w:rsid w:val="00631EC3"/>
    <w:rsid w:val="00651FA9"/>
    <w:rsid w:val="00657B94"/>
    <w:rsid w:val="00680D8B"/>
    <w:rsid w:val="006D7C41"/>
    <w:rsid w:val="006E54D6"/>
    <w:rsid w:val="007B27F8"/>
    <w:rsid w:val="007D405D"/>
    <w:rsid w:val="007F7A21"/>
    <w:rsid w:val="009F71A1"/>
    <w:rsid w:val="00A3020E"/>
    <w:rsid w:val="00A5606E"/>
    <w:rsid w:val="00A6582A"/>
    <w:rsid w:val="00A845B0"/>
    <w:rsid w:val="00AB56B6"/>
    <w:rsid w:val="00AB6841"/>
    <w:rsid w:val="00B13702"/>
    <w:rsid w:val="00B27894"/>
    <w:rsid w:val="00B32C08"/>
    <w:rsid w:val="00B44981"/>
    <w:rsid w:val="00B46EE9"/>
    <w:rsid w:val="00BB64F5"/>
    <w:rsid w:val="00BD1340"/>
    <w:rsid w:val="00C132FA"/>
    <w:rsid w:val="00C628B8"/>
    <w:rsid w:val="00CD7DE5"/>
    <w:rsid w:val="00CF5AA5"/>
    <w:rsid w:val="00CF5D52"/>
    <w:rsid w:val="00D83CC1"/>
    <w:rsid w:val="00D879F2"/>
    <w:rsid w:val="00D9280A"/>
    <w:rsid w:val="00DB5D4C"/>
    <w:rsid w:val="00E47126"/>
    <w:rsid w:val="00E66E3E"/>
    <w:rsid w:val="00E723FB"/>
    <w:rsid w:val="00EA4A21"/>
    <w:rsid w:val="00EB49DF"/>
    <w:rsid w:val="00F0230B"/>
    <w:rsid w:val="00F075A7"/>
    <w:rsid w:val="00F30C53"/>
    <w:rsid w:val="00FA0773"/>
    <w:rsid w:val="00FE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3ADD8"/>
  <w15:chartTrackingRefBased/>
  <w15:docId w15:val="{8025D0C4-442D-48A1-9952-F5DC4405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2D13"/>
    <w:pPr>
      <w:jc w:val="center"/>
      <w:outlineLvl w:val="0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D13"/>
    <w:rPr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52E884AF5364B977868E4B2B72F9B" ma:contentTypeVersion="32" ma:contentTypeDescription="Create a new document." ma:contentTypeScope="" ma:versionID="b686c08a81657b03805ed9efa9062cf6">
  <xsd:schema xmlns:xsd="http://www.w3.org/2001/XMLSchema" xmlns:xs="http://www.w3.org/2001/XMLSchema" xmlns:p="http://schemas.microsoft.com/office/2006/metadata/properties" xmlns:ns1="http://schemas.microsoft.com/sharepoint/v3" xmlns:ns2="76277157-f053-447d-b51c-f2ac70d1d264" xmlns:ns3="7d00395c-1cec-46dd-a6e4-aa3937540b2f" xmlns:ns4="3b79636a-69c1-4e9d-8ee2-0be5a7b14314" targetNamespace="http://schemas.microsoft.com/office/2006/metadata/properties" ma:root="true" ma:fieldsID="4809e2d5a7a238e01ad86bedb7b91f42" ns1:_="" ns2:_="" ns3:_="" ns4:_="">
    <xsd:import namespace="http://schemas.microsoft.com/sharepoint/v3"/>
    <xsd:import namespace="76277157-f053-447d-b51c-f2ac70d1d264"/>
    <xsd:import namespace="7d00395c-1cec-46dd-a6e4-aa3937540b2f"/>
    <xsd:import namespace="3b79636a-69c1-4e9d-8ee2-0be5a7b1431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BoardandCommitteeHTField0" minOccurs="0"/>
                <xsd:element ref="ns3:CityHTField0" minOccurs="0"/>
                <xsd:element ref="ns3:CountyHTField0" minOccurs="0"/>
                <xsd:element ref="ns3:DivisionHTField0" minOccurs="0"/>
                <xsd:element ref="ns3:DPSLanguageHTField0" minOccurs="0"/>
                <xsd:element ref="ns3:PersonaHTField0" minOccurs="0"/>
                <xsd:element ref="ns3:ProgramHTField0" minOccurs="0"/>
                <xsd:element ref="ns3:ResourceTypeHTField0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77157-f053-447d-b51c-f2ac70d1d26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11f54eaa-fb43-48df-985d-2fe37102412c}" ma:internalName="TaxCatchAll" ma:showField="CatchAllData" ma:web="76277157-f053-447d-b51c-f2ac70d1d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0395c-1cec-46dd-a6e4-aa3937540b2f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nillable="true" ma:taxonomy="true" ma:internalName="AttributeHTField0" ma:taxonomyFieldName="Attribute" ma:displayName="Attribute" ma:readOnly="fals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ardandCommitteeHTField0" ma:index="16" nillable="true" ma:taxonomy="true" ma:internalName="BoardandCommitteeHTField0" ma:taxonomyFieldName="Board_x0020_and_x0020_Committee" ma:displayName="Board and Committee" ma:default="" ma:fieldId="{31ab1ccb-ce69-472b-8e4a-149bb3597f2e}" ma:taxonomyMulti="true" ma:sspId="c7530b11-593d-46f5-bcee-2cdf02c3e1a6" ma:termSetId="c545ba62-cb31-4892-ae4e-d95850da0c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ityHTField0" ma:index="18" nillable="true" ma:taxonomy="true" ma:internalName="CityHTField0" ma:taxonomyFieldName="City" ma:displayName="City" ma:fieldId="{c1504bb3-cee6-480a-955b-3d6760b87740}" ma:sspId="c7530b11-593d-46f5-bcee-2cdf02c3e1a6" ma:termSetId="22624551-aec7-4778-a19d-46e38326bf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yHTField0" ma:index="20" nillable="true" ma:taxonomy="true" ma:internalName="CountyHTField0" ma:taxonomyFieldName="County" ma:displayName="County" ma:fieldId="{52a28e79-b012-4159-8ff0-52b7d5042a75}" ma:sspId="c7530b11-593d-46f5-bcee-2cdf02c3e1a6" ma:termSetId="dad805e2-9b7c-46ad-ad0d-b9a36d5758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22" nillable="true" ma:taxonomy="true" ma:internalName="DivisionHTField0" ma:taxonomyFieldName="Division" ma:displayName="Division" ma:readOnly="false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PSLanguageHTField0" ma:index="24" nillable="true" ma:taxonomy="true" ma:internalName="DPSLanguageHTField0" ma:taxonomyFieldName="DPSLanguage" ma:displayName="DPSLanguage" ma:fieldId="{975b8405-8184-470a-bf92-17460eb73536}" ma:sspId="c7530b11-593d-46f5-bcee-2cdf02c3e1a6" ma:termSetId="29448fe6-e2c2-468d-bc67-6db50f0c43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26" nillable="true" ma:taxonomy="true" ma:internalName="PersonaHTField0" ma:taxonomyFieldName="Persona" ma:displayName="Persona" ma:readOnly="false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HTField0" ma:index="28" nillable="true" ma:taxonomy="true" ma:internalName="ProgramHTField0" ma:taxonomyFieldName="Program" ma:displayName="Program" ma:default="" ma:fieldId="{4425d31d-0c22-48b7-b9b1-0e01e0d4bb53}" ma:taxonomyMulti="true" ma:sspId="c7530b11-593d-46f5-bcee-2cdf02c3e1a6" ma:termSetId="4bcb9f0c-089f-4fe2-b546-69037f00fb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HTField0" ma:index="30" nillable="true" ma:taxonomy="true" ma:internalName="ResourceTypeHTField0" ma:taxonomyFieldName="Resource_x0020_Type" ma:displayName="Resource Type" ma:fieldId="{80cc93eb-bea3-421a-b9f8-b396941645e3}" ma:sspId="c7530b11-593d-46f5-bcee-2cdf02c3e1a6" ma:termSetId="d124cdd1-a3d3-4d0f-a11c-672f29aac4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9636a-69c1-4e9d-8ee2-0be5a7b14314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77157-f053-447d-b51c-f2ac70d1d264"/>
    <TaxKeywordTaxHTField xmlns="76277157-f053-447d-b51c-f2ac70d1d264">
      <Terms xmlns="http://schemas.microsoft.com/office/infopath/2007/PartnerControls"/>
    </TaxKeywordTaxHTField>
    <BoardandCommitteeHTField0 xmlns="7d00395c-1cec-46dd-a6e4-aa3937540b2f">
      <Terms xmlns="http://schemas.microsoft.com/office/infopath/2007/PartnerControls"/>
    </BoardandCommitteeHTField0>
    <PersonaHTField0 xmlns="7d00395c-1cec-46dd-a6e4-aa3937540b2f">
      <Terms xmlns="http://schemas.microsoft.com/office/infopath/2007/PartnerControls"/>
    </PersonaHTField0>
    <ProgramHTField0 xmlns="7d00395c-1cec-46dd-a6e4-aa3937540b2f">
      <Terms xmlns="http://schemas.microsoft.com/office/infopath/2007/PartnerControls"/>
    </ProgramHTField0>
    <PublishingExpirationDate xmlns="http://schemas.microsoft.com/sharepoint/v3" xsi:nil="true"/>
    <PublishingStartDate xmlns="http://schemas.microsoft.com/sharepoint/v3" xsi:nil="true"/>
    <CityHTField0 xmlns="7d00395c-1cec-46dd-a6e4-aa3937540b2f">
      <Terms xmlns="http://schemas.microsoft.com/office/infopath/2007/PartnerControls"/>
    </CityHTField0>
    <AttributeHTField0 xmlns="7d00395c-1cec-46dd-a6e4-aa3937540b2f">
      <Terms xmlns="http://schemas.microsoft.com/office/infopath/2007/PartnerControls"/>
    </AttributeHTField0>
    <CountyHTField0 xmlns="7d00395c-1cec-46dd-a6e4-aa3937540b2f">
      <Terms xmlns="http://schemas.microsoft.com/office/infopath/2007/PartnerControls"/>
    </CountyHTField0>
    <DivisionHTField0 xmlns="7d00395c-1cec-46dd-a6e4-aa3937540b2f">
      <Terms xmlns="http://schemas.microsoft.com/office/infopath/2007/PartnerControls"/>
    </DivisionHTField0>
    <DPSLanguageHTField0 xmlns="7d00395c-1cec-46dd-a6e4-aa3937540b2f">
      <Terms xmlns="http://schemas.microsoft.com/office/infopath/2007/PartnerControls"/>
    </DPSLanguageHTField0>
    <ResourceTypeHTField0 xmlns="7d00395c-1cec-46dd-a6e4-aa3937540b2f">
      <Terms xmlns="http://schemas.microsoft.com/office/infopath/2007/PartnerControls"/>
    </ResourceTypeHTField0>
  </documentManagement>
</p:properties>
</file>

<file path=customXml/itemProps1.xml><?xml version="1.0" encoding="utf-8"?>
<ds:datastoreItem xmlns:ds="http://schemas.openxmlformats.org/officeDocument/2006/customXml" ds:itemID="{414731D4-4549-4F48-9A54-46D8BEF08CCA}"/>
</file>

<file path=customXml/itemProps2.xml><?xml version="1.0" encoding="utf-8"?>
<ds:datastoreItem xmlns:ds="http://schemas.openxmlformats.org/officeDocument/2006/customXml" ds:itemID="{A69214EF-0E82-4FE7-8C51-46E8D9C2AC47}"/>
</file>

<file path=customXml/itemProps3.xml><?xml version="1.0" encoding="utf-8"?>
<ds:datastoreItem xmlns:ds="http://schemas.openxmlformats.org/officeDocument/2006/customXml" ds:itemID="{93814E09-2AEE-48DD-9628-6639F283C2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Fatality Counts by Month</vt:lpstr>
    </vt:vector>
  </TitlesOfParts>
  <Company>Department of Public Safety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Fatality Counts by Month</dc:title>
  <dc:subject/>
  <dc:creator>Harmon, Brian (DPS)</dc:creator>
  <cp:keywords/>
  <dc:description/>
  <cp:lastModifiedBy>Harmon, Brian (DPS)</cp:lastModifiedBy>
  <cp:revision>45</cp:revision>
  <dcterms:created xsi:type="dcterms:W3CDTF">2023-02-14T20:18:00Z</dcterms:created>
  <dcterms:modified xsi:type="dcterms:W3CDTF">2024-05-14T21:13:00Z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0x010100E7252E884AF5364B977868E4B2B72F9B</vt:lpwstr>
  </property>
</Properties>
</file>