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4" w:rsidRPr="002E7A5C" w:rsidRDefault="00CA4C30">
      <w:pPr>
        <w:rPr>
          <w:i/>
        </w:rPr>
      </w:pPr>
      <w:r>
        <w:rPr>
          <w:i/>
          <w:noProof/>
          <w:color w:val="FFC000"/>
          <w:kern w:val="0"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3220262</wp:posOffset>
            </wp:positionH>
            <wp:positionV relativeFrom="paragraph">
              <wp:posOffset>7981950</wp:posOffset>
            </wp:positionV>
            <wp:extent cx="1123950" cy="11239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-SFM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396" w:rsidRPr="0045269B">
        <w:rPr>
          <w:i/>
          <w:noProof/>
          <w:color w:val="FFC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FF078" wp14:editId="1789201C">
                <wp:simplePos x="0" y="0"/>
                <wp:positionH relativeFrom="column">
                  <wp:posOffset>2409825</wp:posOffset>
                </wp:positionH>
                <wp:positionV relativeFrom="paragraph">
                  <wp:posOffset>4486275</wp:posOffset>
                </wp:positionV>
                <wp:extent cx="0" cy="3838575"/>
                <wp:effectExtent l="57150" t="19050" r="76200" b="85725"/>
                <wp:wrapNone/>
                <wp:docPr id="6" name="Straight Connector 6" descr="Decorative green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alt="Title: Line - Description: Decorative green line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353.25pt" to="189.75pt,6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XP6wEAACMEAAAOAAAAZHJzL2Uyb0RvYy54bWysU01v2zAMvQ/YfxB0X+ykaBcYcXpIkF2K&#10;LVi3H6DIlC1MX6C0fPz7UXLiFtvQw7ALbUp8j+QjtXo8W8OOgFF71/L5rOYMnPSddn3Lv3/bfVhy&#10;FpNwnTDeQcsvEPnj+v271Sk0sPCDNx0gIxIXm1No+ZBSaKoqygGsiDMfwNGl8mhFIhf7qkNxInZr&#10;qkVdP1Qnj11ALyFGOt2Ol3xd+JUCmb4oFSEx03KqLRWLxR6yrdYr0fQowqDltQzxD1VYoR0lnai2&#10;Ign2E/UfVFZL9NGrNJPeVl4pLaH0QN3M69+6eR5EgNILiRPDJFP8f7Ty83GPTHctf+DMCUsjek4o&#10;dD8ktvHOkYAeGd11ECXptgXpUSR9BNYjgGNGOyBddTIEfcoOSXoKsSHmjdvj1Ythj1mfs0Kbv9Q5&#10;O5cxXKYxwDkxOR5KOr1b3i3vP95nvuoFGDCmT+Atyz8tL+kzoTg+xTSG3kLysXHZRm90t9PGFAf7&#10;w8YgOwraid1uU9dlDSjHqzDyMrTKnYy1l790MTDSfgVFslG1izL3srAw0XY/5te6jaPIDFGUfgLV&#10;b4OusRkGZYkn4Pxt4BRdMnqXJqDVzuPfwOl8K1WN8beux15z2wffXcokixy0iWUi11eTV/21X+Av&#10;b3v9CwAA//8DAFBLAwQUAAYACAAAACEAn/Tlp98AAAAMAQAADwAAAGRycy9kb3ducmV2LnhtbEyP&#10;TU/DMAyG70j8h8hI3FjSTWxQmk5oaEckusE9a7y2rHFKk3Udvx6jHeDmj0evH2fL0bViwD40njQk&#10;EwUCqfS2oUrD+3Z99wAiREPWtJ5QwxkDLPPrq8yk1p+owGETK8EhFFKjoY6xS6UMZY3OhInvkHi3&#10;970zkdu+krY3Jw53rZwqNZfONMQXatPhqsbysDk6DW+v9VB+7QsXxvXq5XAutp/Tj2+tb2/G5ycQ&#10;Ecf4B8OvPqtDzk47fyQbRKthtni8Z1TDQs25YOIy2TE6SxIFMs/k/yfyHwAAAP//AwBQSwECLQAU&#10;AAYACAAAACEAtoM4kv4AAADhAQAAEwAAAAAAAAAAAAAAAAAAAAAAW0NvbnRlbnRfVHlwZXNdLnht&#10;bFBLAQItABQABgAIAAAAIQA4/SH/1gAAAJQBAAALAAAAAAAAAAAAAAAAAC8BAABfcmVscy8ucmVs&#10;c1BLAQItABQABgAIAAAAIQC5amXP6wEAACMEAAAOAAAAAAAAAAAAAAAAAC4CAABkcnMvZTJvRG9j&#10;LnhtbFBLAQItABQABgAIAAAAIQCf9OWn3wAAAAwBAAAPAAAAAAAAAAAAAAAAAEUEAABkcnMvZG93&#10;bnJldi54bWxQSwUGAAAAAAQABADzAAAAUQUAAAAA&#10;" strokecolor="#ffc000" strokeweight="2pt">
                <v:shadow on="t" color="black" opacity="24903f" origin=",.5" offset="0,.55556mm"/>
              </v:line>
            </w:pict>
          </mc:Fallback>
        </mc:AlternateContent>
      </w:r>
      <w:r w:rsidR="00912396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7" behindDoc="0" locked="0" layoutInCell="1" allowOverlap="1" wp14:anchorId="0129A01A" wp14:editId="34EFA37E">
                <wp:simplePos x="0" y="0"/>
                <wp:positionH relativeFrom="column">
                  <wp:posOffset>390525</wp:posOffset>
                </wp:positionH>
                <wp:positionV relativeFrom="page">
                  <wp:posOffset>4591050</wp:posOffset>
                </wp:positionV>
                <wp:extent cx="1828800" cy="4371975"/>
                <wp:effectExtent l="0" t="0" r="0" b="9525"/>
                <wp:wrapNone/>
                <wp:docPr id="3" name="Text Box 6" descr="Blue box with text" title="Blu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2517E" w:rsidRPr="0045269B" w:rsidRDefault="0072517E" w:rsidP="0072517E">
                            <w:pPr>
                              <w:jc w:val="center"/>
                              <w:rPr>
                                <w:rFonts w:ascii="Adobe Garamond Pro Bold" w:hAnsi="Adobe Garamond Pro Bold"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45269B">
                              <w:rPr>
                                <w:rFonts w:ascii="Adobe Garamond Pro Bold" w:hAnsi="Adobe Garamond Pro Bold"/>
                                <w:color w:val="FFC000"/>
                                <w:sz w:val="44"/>
                                <w:szCs w:val="44"/>
                              </w:rPr>
                              <w:t>Did you know?</w:t>
                            </w:r>
                          </w:p>
                          <w:p w:rsidR="00997D1E" w:rsidRDefault="0072517E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6688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</w:r>
                            <w:r w:rsidR="00912396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Carbon monoxide </w:t>
                            </w:r>
                            <w:r w:rsidR="00912396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  <w:t xml:space="preserve">is an odorless, tasteless and invisible gas. </w:t>
                            </w:r>
                          </w:p>
                          <w:p w:rsidR="00997D1E" w:rsidRDefault="00997D1E" w:rsidP="00912396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Pr="0086688D" w:rsidRDefault="00912396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Signs of CO poisoning include headache, nausea, fatigue, vomiting and disorientation. </w:t>
                            </w:r>
                          </w:p>
                          <w:p w:rsidR="0086688D" w:rsidRPr="0086688D" w:rsidRDefault="0086688D" w:rsidP="00942098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D1100" w:rsidRPr="0086688D" w:rsidRDefault="00912396" w:rsidP="005E7A24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Cooking and heating units that burn fuel and are not properly ventilated or malfunction can 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  <w:t xml:space="preserve">be a source of CO 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  <w:t>in the home.</w:t>
                            </w:r>
                            <w:r w:rsidR="00F94486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itle: Blue box - Description: Blue box with text" style="position:absolute;margin-left:30.75pt;margin-top:361.5pt;width:2in;height:344.25pt;z-index:25164748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RpEQIAAAwEAAAOAAAAZHJzL2Uyb0RvYy54bWysU9uO0zAQfUfiHyy/0/TCdkvUdLUXLUJa&#10;LtIuHzBxnMYi8Zix26R8PWOnLQXeEC+W5+Izc86M1zdD14q9Jm/QFnI2mUqhrcLK2G0hv748vllJ&#10;4QPYClq0upAH7eXN5vWrde9yPccG20qTYBDr894VsgnB5VnmVaM78BN02nKwRuogsEnbrCLoGb1r&#10;s/l0usx6pMoRKu09ex/GoNwk/LrWKnyua6+DaAvJvYV0UjrLeGabNeRbAtcYdWwD/qGLDozlomeo&#10;BwggdmT+guqMIvRYh4nCLsO6NkonDsxmNv2DzXMDTicuLI53Z5n8/4NVn/ZfSJiqkAspLHQ8ohc9&#10;BHGHg1hKUWmvWK27dqdFya7ehEYETmApTWg5+xSKSvbO5wz47BgyDAzBG5FU8e4J1TcvLN43YLf6&#10;lgj7RkPFTGbxZXbxdMTxEaTsP2LFRWAXMAENNXVRZhZOMDpP9HCeYmxbxZKr+Wo15ZDi2NvF9ezd&#10;9VWqAfnpuSMf3mvsRLwUknhNEjzsn3yI7UB+SonVLD6atk2r0trfHJw4enTatfE15NzKESjyilRG&#10;UmEoh6NOJVYHZkg4riR/Ib40SD+k6HkdC+m/74C0FO0HyyotllfXPI9wadClUV4aYBVDFZLHNF7v&#10;w7jzO0dm23ClcS4Wb1nZ2iTOsdWxq+M8eOWSFMfvEXf60k5Zvz7x5icAAAD//wMAUEsDBBQABgAI&#10;AAAAIQDS+3z04AAAAAsBAAAPAAAAZHJzL2Rvd25yZXYueG1sTI/BTsMwEETvSPyDtUjcqJO2FAhx&#10;Kii0EuLUggRHN17iiHgd2W4a+HqWExx35ml2plyOrhMDhth6UpBPMhBItTctNQpeX9YX1yBi0mR0&#10;5wkVfGGEZXV6UurC+CNtcdilRnAIxUIrsCn1hZSxtuh0nPgeib0PH5xOfIZGmqCPHO46Oc2yhXS6&#10;Jf5gdY8ri/Xn7uAUhO/Hdfe0ka7ZvL0PyTzcr7bPVqnzs/HuFkTCMf3B8Fufq0PFnfb+QCaKTsEi&#10;v2RSwdV0xpsYmM1vWNkzOc/Zk1Up/2+ofgAAAP//AwBQSwECLQAUAAYACAAAACEAtoM4kv4AAADh&#10;AQAAEwAAAAAAAAAAAAAAAAAAAAAAW0NvbnRlbnRfVHlwZXNdLnhtbFBLAQItABQABgAIAAAAIQA4&#10;/SH/1gAAAJQBAAALAAAAAAAAAAAAAAAAAC8BAABfcmVscy8ucmVsc1BLAQItABQABgAIAAAAIQCU&#10;sQRpEQIAAAwEAAAOAAAAAAAAAAAAAAAAAC4CAABkcnMvZTJvRG9jLnhtbFBLAQItABQABgAIAAAA&#10;IQDS+3z04AAAAAsBAAAPAAAAAAAAAAAAAAAAAGsEAABkcnMvZG93bnJldi54bWxQSwUGAAAAAAQA&#10;BADzAAAAeAUAAAAA&#10;" filled="f" stroked="f">
                <v:textbox inset="2.88pt,2.88pt,2.88pt,2.88pt">
                  <w:txbxContent>
                    <w:p w:rsidR="0072517E" w:rsidRPr="0045269B" w:rsidRDefault="0072517E" w:rsidP="0072517E">
                      <w:pPr>
                        <w:jc w:val="center"/>
                        <w:rPr>
                          <w:rFonts w:ascii="Adobe Garamond Pro Bold" w:hAnsi="Adobe Garamond Pro Bold"/>
                          <w:color w:val="FFC000"/>
                          <w:sz w:val="44"/>
                          <w:szCs w:val="44"/>
                        </w:rPr>
                      </w:pPr>
                      <w:bookmarkStart w:id="1" w:name="_GoBack"/>
                      <w:r w:rsidRPr="0045269B">
                        <w:rPr>
                          <w:rFonts w:ascii="Adobe Garamond Pro Bold" w:hAnsi="Adobe Garamond Pro Bold"/>
                          <w:color w:val="FFC000"/>
                          <w:sz w:val="44"/>
                          <w:szCs w:val="44"/>
                        </w:rPr>
                        <w:t>Did you know?</w:t>
                      </w:r>
                    </w:p>
                    <w:bookmarkEnd w:id="1"/>
                    <w:p w:rsidR="00997D1E" w:rsidRDefault="0072517E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86688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</w:r>
                      <w:r w:rsidR="00912396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Carbon monoxide </w:t>
                      </w:r>
                      <w:r w:rsidR="00912396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  <w:t xml:space="preserve">is an odorless, tasteless and invisible gas. </w:t>
                      </w:r>
                    </w:p>
                    <w:p w:rsidR="00997D1E" w:rsidRDefault="00997D1E" w:rsidP="00912396">
                      <w:pPr>
                        <w:widowControl w:val="0"/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Pr="0086688D" w:rsidRDefault="00912396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Signs of CO poisoning include headache, nausea, fatigue, vomiting and disorientation. </w:t>
                      </w:r>
                    </w:p>
                    <w:p w:rsidR="0086688D" w:rsidRPr="0086688D" w:rsidRDefault="0086688D" w:rsidP="00942098">
                      <w:pPr>
                        <w:widowControl w:val="0"/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ED1100" w:rsidRPr="0086688D" w:rsidRDefault="00912396" w:rsidP="005E7A24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Cooking and heating units that burn fuel and are not properly ventilated or malfunction can 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  <w:t xml:space="preserve">be a source of CO 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  <w:t>in the home.</w:t>
                      </w:r>
                      <w:r w:rsidR="00F94486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269B" w:rsidRPr="002E7A5C">
        <w:rPr>
          <w:i/>
          <w:noProof/>
        </w:rPr>
        <w:drawing>
          <wp:anchor distT="0" distB="0" distL="114300" distR="114300" simplePos="0" relativeHeight="251679744" behindDoc="0" locked="0" layoutInCell="1" allowOverlap="1" wp14:anchorId="685FEC64" wp14:editId="42FCB8F1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7200900" cy="4276725"/>
            <wp:effectExtent l="0" t="0" r="0" b="9525"/>
            <wp:wrapNone/>
            <wp:docPr id="7" name="Picture 7" descr="Photo of two CO alarms. " title="CO al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6"/>
                    <a:stretch/>
                  </pic:blipFill>
                  <pic:spPr bwMode="auto">
                    <a:xfrm>
                      <a:off x="0" y="0"/>
                      <a:ext cx="7200900" cy="4276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69B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37" behindDoc="1" locked="0" layoutInCell="1" allowOverlap="1" wp14:anchorId="744FDA67" wp14:editId="367A8DFD">
                <wp:simplePos x="0" y="0"/>
                <wp:positionH relativeFrom="column">
                  <wp:posOffset>85725</wp:posOffset>
                </wp:positionH>
                <wp:positionV relativeFrom="paragraph">
                  <wp:posOffset>4238625</wp:posOffset>
                </wp:positionV>
                <wp:extent cx="0" cy="4781550"/>
                <wp:effectExtent l="76200" t="19050" r="76200" b="76200"/>
                <wp:wrapNone/>
                <wp:docPr id="5" name="Straight Connector 5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1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alt="Title: Line - Description: Decorative black line" style="position:absolute;z-index:-2516710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333.75pt" to="6.7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Gy0QEAAOIDAAAOAAAAZHJzL2Uyb0RvYy54bWysU02P0zAQvSPxHyzfadJCYVU13UMruKyg&#10;YuEHuM64sdZfGpsk/feMnTaLAO0BcXEz9rw3895Mt/ejNawHjNq7hi8XNWfgpG+1Ozf8+7ePb+44&#10;i0m4VhjvoOEXiPx+9/rVdggbWPnOmxaQEYmLmyE0vEspbKoqyg6siAsfwNGj8mhFohDPVYtiIHZr&#10;qlVdv68Gj21ALyFGuj1Mj3xX+JUCmb4oFSEx03DqLZUTy3nKZ7Xbis0ZRei0vLYh/qELK7SjojPV&#10;QSTBfqD+g8pqiT56lRbS28orpSUUDaRmWf+m5rETAYoWMieG2ab4/2jl5/6ITLcNX3PmhKURPSYU&#10;+twltvfOkYEeGb21ECX5dgDpUSTdAzsZIZ+Y0Q7IV50MQR9yQJYOIW6Iee+OeI1iOGL2Z1Ro8y8p&#10;Z2MZw2UeA4yJyelS0u27D3fL9bqMqHoGBozpE3jL8kfDS/lMKPqHmKgYpd5SKMiNTKXLV7oYyMnG&#10;fQVFqqnY2zK2sm+wN8h6QZvSPi2zDOIqmRmitDEzqH4ZdM3NMCg7OANXLwPn7FLRuzQDrXYe/wZO&#10;461VNeXfVE9as+yTby9lEMUOWqSi7Lr0eVN/jQv8+a+5+wkAAP//AwBQSwMEFAAGAAgAAAAhAGDZ&#10;IhbeAAAACgEAAA8AAABkcnMvZG93bnJldi54bWxMj09PwzAMxe9IfIfISNxY2rKVqjSdEBJwZR0S&#10;4pa17h9onKpJt7JPj3saJ/vZPz0/Z9vZ9OKIo+ssKQhXAQik0lYdNQo+9i93CQjnNVW6t4QKftHB&#10;Nr++ynRa2RPt8Fj4RrAJuVQraL0fUild2aLRbmUHJN7VdjTasxwbWY36xOaml1EQxNLojvhCqwd8&#10;brH8KSajIE7iz7BeF9E5nF7r969k/7b7Pit1ezM/PYLwOPsLDEt8jg45ZzrYiSonetb3GybZK37g&#10;ZgGWwYHrOgo2IPNM/n8h/wMAAP//AwBQSwECLQAUAAYACAAAACEAtoM4kv4AAADhAQAAEwAAAAAA&#10;AAAAAAAAAAAAAAAAW0NvbnRlbnRfVHlwZXNdLnhtbFBLAQItABQABgAIAAAAIQA4/SH/1gAAAJQB&#10;AAALAAAAAAAAAAAAAAAAAC8BAABfcmVscy8ucmVsc1BLAQItABQABgAIAAAAIQBuOVGy0QEAAOID&#10;AAAOAAAAAAAAAAAAAAAAAC4CAABkcnMvZTJvRG9jLnhtbFBLAQItABQABgAIAAAAIQBg2SIW3gAA&#10;AAoBAAAPAAAAAAAAAAAAAAAAACsEAABkcnMvZG93bnJldi54bWxQSwUGAAAAAAQABADzAAAANgUA&#10;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942098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6A60465" wp14:editId="7A03563A">
                <wp:simplePos x="0" y="0"/>
                <wp:positionH relativeFrom="column">
                  <wp:posOffset>2219325</wp:posOffset>
                </wp:positionH>
                <wp:positionV relativeFrom="paragraph">
                  <wp:posOffset>5010150</wp:posOffset>
                </wp:positionV>
                <wp:extent cx="4950460" cy="3552825"/>
                <wp:effectExtent l="0" t="0" r="254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A24" w:rsidRDefault="00912396" w:rsidP="005E7A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Carbon monoxide alarms should be installed within 10 feet of each sleeping room or inside each sleeping room.</w:t>
                            </w:r>
                          </w:p>
                          <w:p w:rsidR="00F83DAC" w:rsidRDefault="00F83DAC" w:rsidP="005E7A24">
                            <w:pPr>
                              <w:pStyle w:val="ListParagraph"/>
                              <w:widowControl w:val="0"/>
                              <w:spacing w:before="160" w:after="160" w:line="320" w:lineRule="exact"/>
                              <w:ind w:left="810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F83DAC" w:rsidRDefault="00912396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Test CO alarms monthly.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912396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If a CO alarm sounds and you feel ill, call 911 immediately. If you feel fine, open windows and doors and your utility company.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942098" w:rsidRDefault="00912396" w:rsidP="009420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Clear snow and debris from furnace, dryer, fireplace or oven vents around your home to prevent a CO buildup. </w:t>
                            </w:r>
                          </w:p>
                          <w:p w:rsidR="00DB61ED" w:rsidRDefault="00DB61ED" w:rsidP="00942098">
                            <w:pPr>
                              <w:pStyle w:val="ListParagraph"/>
                              <w:widowControl w:val="0"/>
                              <w:spacing w:before="160" w:after="160" w:line="280" w:lineRule="exact"/>
                              <w:ind w:left="8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74.75pt;margin-top:394.5pt;width:389.8pt;height:27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scjgIAAJQFAAAOAAAAZHJzL2Uyb0RvYy54bWysVE1PGzEQvVfqf7B8L5uEhEKUDUpBVJUQ&#10;oELF2fHaiVXb49pOdtNfz9i7m6SUC1Uvu/bMmxnPm4/ZZWM02QofFNiSDk8GlAjLoVJ2VdIfTzef&#10;zikJkdmKabCipDsR6OX844dZ7aZiBGvQlfAEndgwrV1J1zG6aVEEvhaGhRNwwqJSgjcs4tWvisqz&#10;Gr0bXYwGg7OiBl85D1yEgNLrVknn2b+Ugsd7KYOIRJcU3xbz1+fvMn2L+YxNV565teLdM9g/vMIw&#10;ZTHo3tU1i4xsvPrLlVHcQwAZTziYAqRUXOQcMJvh4FU2j2vmRM4FyQluT1P4f2753fbBE1Vh7U4p&#10;scxgjZ5EE8kXaAiKkJ/ahSnCHh0CY4NyxPbygMKUdiO9SX9MiKAemd7t2U3eOArHF5PB+AxVHHWn&#10;k8nofDRJfoqDufMhfhVgSDqU1GP5MqtsextiC+0hKVoAraobpXW+pJYRV9qTLcNi65gfic7/QGlL&#10;6pKenU4G2bGFZN561ja5EblpunAp9TbFfIo7LRJG2+9CImk50zdiM86F3cfP6ISSGOo9hh3+8Kr3&#10;GLd5oEWODDbujY2y4HP2ecoOlFU/e8pki8faHOWdjrFZNm239B2whGqHjeGhHa3g+I3C4t2yEB+Y&#10;x1nCguN+iPf4kRqQfOhOlKzB/35LnvDY4qilpMbZLGn4tWFeUKK/WWz+i+F4nIY5X8aTzyO8+GPN&#10;8lhjN+YKsCOGuIkcz8eEj7o/Sg/mGdfIIkVFFbMcY5c09ser2G4MXENcLBYZhOPrWLy1j44n14nl&#10;1JpPzTPzruvfiK1/B/0Us+mrNm6xydLCYhNBqtzjieeW1Y5/HP08Jd2aSrvl+J5Rh2U6fwEAAP//&#10;AwBQSwMEFAAGAAgAAAAhAKq6XhHkAAAADQEAAA8AAABkcnMvZG93bnJldi54bWxMj8FOg0AQhu8m&#10;vsNmTLwYu1CKBWRpjFGbeLO0Gm9bdgQiu0vYLeDbOz3pbSbz5Z/vzzez7tiIg2utERAuAmBoKqta&#10;UwvYl8+3CTDnpVGyswYF/KCDTXF5kctM2cm84bjzNaMQ4zIpoPG+zzh3VYNauoXt0dDtyw5aelqH&#10;mqtBThSuO74MgjuuZWvoQyN7fGyw+t6dtIDPm/rj1c0vhymKo/5pO5brd1UKcX01P9wD8zj7PxjO&#10;+qQOBTkd7ckoxzoB0SqNCRWwTlIqdSbCZRoCO9IUrZIYeJHz/y2KXwAAAP//AwBQSwECLQAUAAYA&#10;CAAAACEAtoM4kv4AAADhAQAAEwAAAAAAAAAAAAAAAAAAAAAAW0NvbnRlbnRfVHlwZXNdLnhtbFBL&#10;AQItABQABgAIAAAAIQA4/SH/1gAAAJQBAAALAAAAAAAAAAAAAAAAAC8BAABfcmVscy8ucmVsc1BL&#10;AQItABQABgAIAAAAIQBOH5scjgIAAJQFAAAOAAAAAAAAAAAAAAAAAC4CAABkcnMvZTJvRG9jLnht&#10;bFBLAQItABQABgAIAAAAIQCqul4R5AAAAA0BAAAPAAAAAAAAAAAAAAAAAOgEAABkcnMvZG93bnJl&#10;di54bWxQSwUGAAAAAAQABADzAAAA+QUAAAAA&#10;" fillcolor="white [3201]" stroked="f" strokeweight=".5pt">
                <v:textbox>
                  <w:txbxContent>
                    <w:p w:rsidR="005E7A24" w:rsidRDefault="00912396" w:rsidP="005E7A2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Carbon monoxide alarms should be installed within 10 feet of each sleeping room or inside each sleeping room.</w:t>
                      </w:r>
                    </w:p>
                    <w:p w:rsidR="00F83DAC" w:rsidRDefault="00F83DAC" w:rsidP="005E7A24">
                      <w:pPr>
                        <w:pStyle w:val="ListParagraph"/>
                        <w:widowControl w:val="0"/>
                        <w:spacing w:before="160" w:after="160" w:line="320" w:lineRule="exact"/>
                        <w:ind w:left="810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F83DAC" w:rsidRDefault="00912396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Test CO alarms monthly.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912396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If a CO alarm sounds and you feel ill, call 911 immediately. If you feel fine, open windows and doors and your utility company.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942098" w:rsidRDefault="00912396" w:rsidP="00942098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Clear snow and debris from furnace, dryer, fireplace or oven vents around your home to prevent a CO buildup. </w:t>
                      </w:r>
                    </w:p>
                    <w:p w:rsidR="00DB61ED" w:rsidRDefault="00DB61ED" w:rsidP="00942098">
                      <w:pPr>
                        <w:pStyle w:val="ListParagraph"/>
                        <w:widowControl w:val="0"/>
                        <w:spacing w:before="160" w:after="160" w:line="280" w:lineRule="exact"/>
                        <w:ind w:left="810"/>
                      </w:pPr>
                    </w:p>
                  </w:txbxContent>
                </v:textbox>
              </v:shape>
            </w:pict>
          </mc:Fallback>
        </mc:AlternateContent>
      </w:r>
      <w:r w:rsidR="00942098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DE4462" wp14:editId="56F25318">
                <wp:simplePos x="0" y="0"/>
                <wp:positionH relativeFrom="column">
                  <wp:posOffset>2409825</wp:posOffset>
                </wp:positionH>
                <wp:positionV relativeFrom="paragraph">
                  <wp:posOffset>4600575</wp:posOffset>
                </wp:positionV>
                <wp:extent cx="4762500" cy="7715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54" w:rsidRPr="00E708B8" w:rsidRDefault="0045269B" w:rsidP="007908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mallCaps/>
                                <w:color w:val="auto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color w:val="auto"/>
                                <w:sz w:val="60"/>
                                <w:szCs w:val="60"/>
                              </w:rPr>
                              <w:t xml:space="preserve">CO ALARMS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89.75pt;margin-top:362.25pt;width:37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8xgAIAAGsFAAAOAAAAZHJzL2Uyb0RvYy54bWysVE1PGzEQvVfqf7B8L5ukCWkjNigFUVVC&#10;gAoVZ8drk1W9Htd2kk1/Pc/ebIhoL1S97I5n3ozn443PztvGsI3yoSZb8uHJgDNlJVW1fSr5j4er&#10;D584C1HYShiyquQ7Ffj5/P27s62bqRGtyFTKMwSxYbZ1JV/F6GZFEeRKNSKckFMWRk2+ERFH/1RU&#10;XmwRvTHFaDA4LbbkK+dJqhCgveyMfJ7ja61kvNU6qMhMyZFbzF+fv8v0LeZnYvbkhVvVcp+G+Ics&#10;GlFbXHoIdSmiYGtf/xGqqaWnQDqeSGoK0rqWKteAaoaDV9Xcr4RTuRY0J7hDm8L/CytvNnee1RVm&#10;N+TMigYzelBtZF+oZVChP1sXZoDdOwBjCz2wvT5AmcputW/SHwUx2NHp3aG7KZqEcjw9HU0GMEnY&#10;ptPhZDRJYYoXb+dD/KqoYUkoucf0clPF5jrEDtpD0mWWrmpj8gSNZduSn36cDLLDwYLgxiasylzY&#10;h0kVdZlnKe6MShhjvyuNXuQCkiKzUF0YzzYC/BFSKhtz7Tku0AmlkcRbHPf4l6ze4tzV0d9MNh6c&#10;m9qSz9W/Srv62aesOzx6flR3EmO7bDMJRv1gl1TtMG9P3cYEJ69qDOVahHgnPFYEc8Tax1t8tCE0&#10;n/YSZyvyv/+mT3gwF1bOtli5kodfa+EVZ+abBac/D8fjtKP5MJ5MRzj4Y8vy2GLXzQVhKqAtssti&#10;wkfTi9pT84jXYZFuhUlYibtLHnvxInYPAV4XqRaLDMJWOhGv7b2TKXQaUqLcQ/sovNvzMoLRN9Qv&#10;p5i9omeHTZ6WFutIus7cTX3uurrvPzY6s3//+qQn4/icUS9v5PwZAAD//wMAUEsDBBQABgAIAAAA&#10;IQCJEfrf4wAAAAwBAAAPAAAAZHJzL2Rvd25yZXYueG1sTI/LTsMwEEX3SPyDNUjsqNPQR5rGqapI&#10;FRKii5Zu2E1iN4mwxyF228DX46xgN4+jO2eyzWA0u6retZYETCcRMEWVlS3VAk7vu6cEmPNIErUl&#10;JeBbOdjk93cZptLe6KCuR1+zEEIuRQGN913KuasaZdBNbKco7M62N+hD29dc9ngL4UbzOIoW3GBL&#10;4UKDnSoaVX0eL0bAa7Hb46GMTfKji5e387b7On3MhXh8GLZrYF4N/g+GUT+oQx6cSnsh6ZgW8Lxc&#10;zQMqYBnPQjES03gclQKS2SICnmf8/xP5LwAAAP//AwBQSwECLQAUAAYACAAAACEAtoM4kv4AAADh&#10;AQAAEwAAAAAAAAAAAAAAAAAAAAAAW0NvbnRlbnRfVHlwZXNdLnhtbFBLAQItABQABgAIAAAAIQA4&#10;/SH/1gAAAJQBAAALAAAAAAAAAAAAAAAAAC8BAABfcmVscy8ucmVsc1BLAQItABQABgAIAAAAIQDG&#10;7s8xgAIAAGsFAAAOAAAAAAAAAAAAAAAAAC4CAABkcnMvZTJvRG9jLnhtbFBLAQItABQABgAIAAAA&#10;IQCJEfrf4wAAAAwBAAAPAAAAAAAAAAAAAAAAANoEAABkcnMvZG93bnJldi54bWxQSwUGAAAAAAQA&#10;BADzAAAA6gUAAAAA&#10;" filled="f" stroked="f" strokeweight=".5pt">
                <v:textbox>
                  <w:txbxContent>
                    <w:p w:rsidR="00794654" w:rsidRPr="00E708B8" w:rsidRDefault="0045269B" w:rsidP="007908D7">
                      <w:pPr>
                        <w:spacing w:before="100" w:beforeAutospacing="1" w:after="100" w:afterAutospacing="1"/>
                        <w:jc w:val="center"/>
                        <w:rPr>
                          <w:rFonts w:ascii="Adobe Garamond Pro Bold" w:hAnsi="Adobe Garamond Pro Bold"/>
                          <w:b/>
                          <w:smallCaps/>
                          <w:color w:val="auto"/>
                          <w:sz w:val="60"/>
                          <w:szCs w:val="60"/>
                        </w:rPr>
                      </w:pPr>
                      <w:r>
                        <w:rPr>
                          <w:rFonts w:ascii="Adobe Garamond Pro Bold" w:hAnsi="Adobe Garamond Pro Bold"/>
                          <w:color w:val="auto"/>
                          <w:sz w:val="60"/>
                          <w:szCs w:val="60"/>
                        </w:rPr>
                        <w:t xml:space="preserve">CO ALARMS </w:t>
                      </w:r>
                    </w:p>
                  </w:txbxContent>
                </v:textbox>
              </v:shape>
            </w:pict>
          </mc:Fallback>
        </mc:AlternateContent>
      </w:r>
      <w:r w:rsidR="00942098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6AA459" wp14:editId="7B2FC1FF">
                <wp:simplePos x="0" y="0"/>
                <wp:positionH relativeFrom="column">
                  <wp:posOffset>2409825</wp:posOffset>
                </wp:positionH>
                <wp:positionV relativeFrom="paragraph">
                  <wp:posOffset>4419600</wp:posOffset>
                </wp:positionV>
                <wp:extent cx="4759960" cy="247650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96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486" w:rsidRPr="00942098" w:rsidRDefault="00F94486" w:rsidP="00F94486">
                            <w:pPr>
                              <w:jc w:val="center"/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</w:pPr>
                            <w:r w:rsidRPr="00942098"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  <w:t>WHAT YOU NEED TO KNOW ABOUT: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.75pt;margin-top:348pt;width:374.8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r7jQIAAJEFAAAOAAAAZHJzL2Uyb0RvYy54bWysVFFPGzEMfp+0/xDlfVxbjjIqrqgDMU1C&#10;gAYTz2kuodGSOEvS3nW/Hid313aMF6a93Dn2Zzv+Yvv8ojWabIQPCmxFx0cjSoTlUCv7XNEfj9ef&#10;PlMSIrM102BFRbci0Iv5xw/njZuJCaxA18ITDGLDrHEVXcXoZkUR+EoYFo7ACYtGCd6wiEf/XNSe&#10;NRjd6GIyGk2LBnztPHARAmqvOiOd5/hSCh7vpAwiEl1RvFvMX5+/y/Qt5uds9uyZWyneX4P9wy0M&#10;UxaT7kJdscjI2qu/QhnFPQSQ8YiDKUBKxUWuAasZj15V87BiTuRakJzgdjSF/xeW327uPVF1RUtK&#10;LDP4RI+ijeQLtKRM7DQuzBD04BAWW1TjKw/6gMpUdCu9SX8sh6Aded7uuE3BOCrL05OzsymaONom&#10;5en0JJNf7L2dD/GrAEOSUFGPb5cpZZubEPEmCB0gKVkAreprpXU+pH4Rl9qTDcOX1jHfET3+QGlL&#10;mopOjzF1crKQ3LvI2iaNyB3Tp0uVdxVmKW61SBhtvwuJjOVC38jNOBd2lz+jE0piqvc49vj9rd7j&#10;3NWBHjkz2LhzNsqCz9XnEdtTVv8cKJMdHgk/qDuJsV22uVWOhwZYQr3FvvDQzVVw/Frh492wEO+Z&#10;x0HC98blEO/wIzUg+dBLlKzA/35Ln/DY32ilpMHBrGj4tWZeUKK/Wez8s3FZpknOh/LkdIIHf2hZ&#10;Hlrs2lwCdsQY15DjWUz4qAdRejBPuEMWKSuamOWYu6JxEC9jty5wB3GxWGQQzq5j8cY+OJ5CJ5ZT&#10;az62T8y7vn8jdv4tDCPMZq/auMMmTwuLdQSpco8nnjtWe/5x7nPr9zsqLZbDc0btN+n8BQAA//8D&#10;AFBLAwQUAAYACAAAACEArwgWa+MAAAAMAQAADwAAAGRycy9kb3ducmV2LnhtbEyPTU+EMBRF9yb+&#10;h+aZuDFOYQggSJkY40cyO4cZjbsOfQKRvhLaAfz3dla6fHkn955bbBbdswlH2xkSEK4CYEi1UR01&#10;AvbV8+0dMOskKdkbQgE/aGFTXl4UMldmpjecdq5hPoRsLgW0zg0557ZuUUu7MgOS/32ZUUvnz7Hh&#10;apSzD9c9XwdBwrXsyDe0csDHFuvv3UkL+LxpPrZ2eTnMURwNT69Tlb6rSojrq+XhHpjDxf3BcNb3&#10;6lB6p6M5kbKsFxClWexRAUmW+FFnIlxnIbCjgDSKA+Blwf+PKH8BAAD//wMAUEsBAi0AFAAGAAgA&#10;AAAhALaDOJL+AAAA4QEAABMAAAAAAAAAAAAAAAAAAAAAAFtDb250ZW50X1R5cGVzXS54bWxQSwEC&#10;LQAUAAYACAAAACEAOP0h/9YAAACUAQAACwAAAAAAAAAAAAAAAAAvAQAAX3JlbHMvLnJlbHNQSwEC&#10;LQAUAAYACAAAACEAbX+q+40CAACRBQAADgAAAAAAAAAAAAAAAAAuAgAAZHJzL2Uyb0RvYy54bWxQ&#10;SwECLQAUAAYACAAAACEArwgWa+MAAAAMAQAADwAAAAAAAAAAAAAAAADnBAAAZHJzL2Rvd25yZXYu&#10;eG1sUEsFBgAAAAAEAAQA8wAAAPcFAAAAAA==&#10;" fillcolor="white [3201]" stroked="f" strokeweight=".5pt">
                <v:textbox>
                  <w:txbxContent>
                    <w:p w:rsidR="00F94486" w:rsidRPr="00942098" w:rsidRDefault="00F94486" w:rsidP="00F94486">
                      <w:pPr>
                        <w:jc w:val="center"/>
                        <w:rPr>
                          <w:rFonts w:ascii="Adobe Garamond Pro" w:hAnsi="Adobe Garamond Pro"/>
                          <w:sz w:val="24"/>
                          <w:szCs w:val="24"/>
                        </w:rPr>
                      </w:pPr>
                      <w:r w:rsidRPr="00942098">
                        <w:rPr>
                          <w:rFonts w:ascii="Adobe Garamond Pro" w:hAnsi="Adobe Garamond Pro"/>
                          <w:sz w:val="24"/>
                          <w:szCs w:val="24"/>
                        </w:rPr>
                        <w:t>WHAT YOU NEED TO KNOW ABOUT:</w:t>
                      </w:r>
                    </w:p>
                  </w:txbxContent>
                </v:textbox>
              </v:shap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2" behindDoc="1" locked="0" layoutInCell="1" allowOverlap="1" wp14:anchorId="4162A0CB" wp14:editId="7FBF62A9">
                <wp:simplePos x="0" y="0"/>
                <wp:positionH relativeFrom="column">
                  <wp:posOffset>7248525</wp:posOffset>
                </wp:positionH>
                <wp:positionV relativeFrom="paragraph">
                  <wp:posOffset>4238625</wp:posOffset>
                </wp:positionV>
                <wp:extent cx="0" cy="4733925"/>
                <wp:effectExtent l="76200" t="19050" r="76200" b="66675"/>
                <wp:wrapNone/>
                <wp:docPr id="12" name="Straight Connector 12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alt="Title: Line - Description: decorative black line" style="position:absolute;z-index:-2516700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75pt,333.7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aG0AEAAOQDAAAOAAAAZHJzL2Uyb0RvYy54bWysU8tu2zAQvBfoPxC815LtviJYzsFBewla&#10;o2k/gKaWFhG+sGQt+e+7pGylaIscgl4oPnZmd2ZXm9vRGnYCjNq7li8XNWfgpO+0O7b8x/dPbz5y&#10;FpNwnTDeQcvPEPnt9vWrzRAaWPnemw6QEYmLzRBa3qcUmqqKsgcr4sIHcPSoPFqR6IjHqkMxELs1&#10;1aqu31eDxy6glxAj3d5Nj3xb+JUCmb4qFSEx03KqLZUVy3rIa7XdiOaIIvRaXsoQL6jCCu0o6Ux1&#10;J5JgP1H/RWW1RB+9SgvpbeWV0hKKBlKzrP9Q89CLAEULmRPDbFP8f7Tyy2mPTHfUuxVnTljq0UNC&#10;oY99YjvvHDnokeXHDqIk5zqQHkXSJ2AHI+QjM9oBOauTIex9PpCpQ4gNce/cHi+nGPaYHRoV2vwl&#10;7WwsjTjPjYAxMTldSrp9+2G9vlm9y3zVEzBgTJ/BW5Y3LS/pM6E43cc0hV5DCJcLmVKXXTobyMHG&#10;fQNFuinZujSuTBzsDLKToFnpHpeXtCUyQ5Q2ZgbVz4MusRkGZQpn4Op54BxdMnqXZqDVzuO/wGm8&#10;lqqm+KvqSWuWffDduTSi2EGjVAy9jH2e1d/PBf70c25/AQAA//8DAFBLAwQUAAYACAAAACEAqlef&#10;E+AAAAAOAQAADwAAAGRycy9kb3ducmV2LnhtbEyPzU7DMBCE70i8g7VI3KjjEtIoxKkQEnClKRLq&#10;zY03PxDbUey0oU/PVj3AbWZ3NPttvp5Nzw44+s5ZCWIRAUNbOd3ZRsLH9uUuBeaDslr1zqKEH/Sw&#10;Lq6vcpVpd7QbPJShYVRifaYktCEMGee+atEov3ADWtrVbjQqkB0brkd1pHLT82UUJdyoztKFVg34&#10;3GL1XU5GQpImn6KOy+VJTK/1+y7dvm2+TlLe3sxPj8ACzuEvDGd8QoeCmPZustqznryIxQNlqS1Z&#10;kThHLqM9qVjcR8CLnP9/o/gFAAD//wMAUEsBAi0AFAAGAAgAAAAhALaDOJL+AAAA4QEAABMAAAAA&#10;AAAAAAAAAAAAAAAAAFtDb250ZW50X1R5cGVzXS54bWxQSwECLQAUAAYACAAAACEAOP0h/9YAAACU&#10;AQAACwAAAAAAAAAAAAAAAAAvAQAAX3JlbHMvLnJlbHNQSwECLQAUAAYACAAAACEAbjhWhtABAADk&#10;AwAADgAAAAAAAAAAAAAAAAAuAgAAZHJzL2Uyb0RvYy54bWxQSwECLQAUAAYACAAAACEAqlefE+AA&#10;AAAOAQAADwAAAAAAAAAAAAAAAAAqBAAAZHJzL2Rvd25yZXYueG1sUEsFBgAAAAAEAAQA8wAAADcF&#10;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D70762" w:rsidRPr="002E7A5C"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28491B" wp14:editId="148970F2">
                <wp:simplePos x="0" y="0"/>
                <wp:positionH relativeFrom="column">
                  <wp:posOffset>57150</wp:posOffset>
                </wp:positionH>
                <wp:positionV relativeFrom="page">
                  <wp:posOffset>8705850</wp:posOffset>
                </wp:positionV>
                <wp:extent cx="7219950" cy="1171575"/>
                <wp:effectExtent l="0" t="0" r="0" b="9525"/>
                <wp:wrapNone/>
                <wp:docPr id="2" name="Freeform 5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17157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alt="Title: Box - Description: Grey box" style="position:absolute;margin-left:4.5pt;margin-top:685.5pt;width:568.5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qXaQMAALkIAAAOAAAAZHJzL2Uyb0RvYy54bWysVttu2zgUfF+g/0DwsUAjyZf6gjjFtmmK&#10;BXoDmn4ATVGWUIrkkrTl5Os7JGVHTpMmKPoik+JwDs/M0aHP3+xbSXbCukarFS3OckqE4rps1GZF&#10;v19fvZpT4jxTJZNaiRW9EY6+uXjxz3lnlmKkay1LYQlIlFt2ZkVr780yyxyvRcvcmTZCYbHStmUe&#10;U7vJSss6sLcyG+X566zTtjRWc+Ec3l6mRXoR+atKcP+lqpzwRK4ozubj08bnOjyzi3O23Fhm6ob3&#10;x2B/cIqWNQpBj1SXzDOytc0vVG3DrXa68mdct5muqoaLmAOyKfJ72XyrmRExF4jjzFEm9/do+efd&#10;V0uackVHlCjWwqIrK0QQnEwpKYXjUOuDFTdkrfcQsPESmLcYQ7rOuCUYvpmvNiTvzEfNfzgsZCcr&#10;YeKAIevuky6xnW29jnLtK9uGnRCC7KMrN0dXxN4TjpezUbFYTGEex1pRzIrpbBqCZ2x52M63zn8Q&#10;OlKx3Ufnk60lRtGUsk/tGixVK+Hwy4yMJpM56eJPXwZHWDGAjecLUhM874Mg2HO4xgNYMckf5poM&#10;QPkjh4Idx3jFfPww0esB6DGi2QDzaHb4bo/RfqPUYgA74YI7m4P+rD5Ywveq9wQjwkKTyGMhGO1C&#10;AQSD4PJ10RsMVDDwETAcCODxs8CQOIAPpfN7ZsgYwLNnMUOqAI4FgrQjc/rtc7VoQ/cbkKUEDWid&#10;isowHyQKqYYh6fA5ojopqVc0VF5YaPVOXOsI8UGqBEDgvjQR8Q7Ct+uGvxW3D25AFfZhT4meeB9S&#10;OqE9nZlIVhTTJMdJiPEYdYKjFqP5MHIyG7V8kPlJ+rSjzxhixZhPv/zl6FI9qMydlAcAl9qJ1GyC&#10;M7HrHN2KtHedx2nZlFeNlMGkeIOJd9KSHcPds94U0UW5bdEC07v5NM+jTOA5wmOEEyapQj2M5wXA&#10;hLcGvdqpTWRTOoSLzc5Y5y+ZqxN1JEhSW71VZYTUgpXv+7FnjUxjBJfxIxPxukxfauzfoWWnHr/W&#10;5Q3at9Xp/sR9j0Gt7S0lHe5OHOj/LbOCEvmfwuW0KCYoMeLjZDKdjTCxw5X1cIUpDqoV9RQNIQzf&#10;ecywZWtss6kRKUmn9L+4NqomNPd4vnSqfoL7MUrX3+XhAh7OI+ruH8fFTwAAAP//AwBQSwMEFAAG&#10;AAgAAAAhAKJyoBHdAAAADAEAAA8AAABkcnMvZG93bnJldi54bWxMT01PwzAMvSPtP0RG4sbSMBZG&#10;aTohEOIAl20IiVvWmLZa43RNtpV/j3cCn57tp/dRLEffiSMOsQ1kQE0zEEhVcC3VBj42L9cLEDFZ&#10;crYLhAZ+MMKynFwUNnfhRCs8rlMtWIRibg00KfW5lLFq0Ns4DT0S/77D4G3idailG+yJxX0nb7JM&#10;S29bYofG9vjUYLVbH7yBMH/V7159PSf69Is3JfVez/bGXF2Ojw8gEo7pjwzn+BwdSs60DQdyUXQG&#10;7rlJ4vPsTjE6E9StZrRlNOcBWRbyf4nyFwAA//8DAFBLAQItABQABgAIAAAAIQC2gziS/gAAAOEB&#10;AAATAAAAAAAAAAAAAAAAAAAAAABbQ29udGVudF9UeXBlc10ueG1sUEsBAi0AFAAGAAgAAAAhADj9&#10;If/WAAAAlAEAAAsAAAAAAAAAAAAAAAAALwEAAF9yZWxzLy5yZWxzUEsBAi0AFAAGAAgAAAAhAGZE&#10;CpdpAwAAuQgAAA4AAAAAAAAAAAAAAAAALgIAAGRycy9lMm9Eb2MueG1sUEsBAi0AFAAGAAgAAAAh&#10;AKJyoBHdAAAADAEAAA8AAAAAAAAAAAAAAAAAwwUAAGRycy9kb3ducmV2LnhtbFBLBQYAAAAABAAE&#10;APMAAADNBgAAAAA=&#10;" path="m2448,389v,-249,,-249,,-249c1158,,339,128,,183,,389,,389,,389r2448,xe" fillcolor="#d8d8d8 [2732]" stroked="f" strokeweight="3pt">
                <v:path arrowok="t" o:connecttype="custom" o:connectlocs="7219950,1171575;7219950,421647;0,551152;0,1171575;7219950,1171575" o:connectangles="0,0,0,0,0"/>
                <w10:wrap anchory="page"/>
              </v:shape>
            </w:pict>
          </mc:Fallback>
        </mc:AlternateContent>
      </w:r>
      <w:r w:rsidR="005F403C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77BEA91C" wp14:editId="686A9606">
                <wp:simplePos x="0" y="0"/>
                <wp:positionH relativeFrom="column">
                  <wp:posOffset>142875</wp:posOffset>
                </wp:positionH>
                <wp:positionV relativeFrom="page">
                  <wp:posOffset>9387840</wp:posOffset>
                </wp:positionV>
                <wp:extent cx="7183755" cy="480060"/>
                <wp:effectExtent l="0" t="0" r="0" b="0"/>
                <wp:wrapNone/>
                <wp:docPr id="21" name="Text Box 21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0634" w:rsidRDefault="00810634" w:rsidP="00810634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DEPARTMENT WEBSITE</w:t>
                            </w:r>
                          </w:p>
                          <w:p w:rsidR="00810634" w:rsidRDefault="00810634" w:rsidP="00810634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810634" w:rsidRDefault="00810634" w:rsidP="00810634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 department address       Telephone:  XXX-XXX-XXXX       Fax: XXX-XXX-XXXX</w:t>
                            </w:r>
                          </w:p>
                          <w:p w:rsidR="00CA4C30" w:rsidRPr="00A03156" w:rsidRDefault="00CA4C30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alt="Title: Box - Description: grey box" style="position:absolute;margin-left:11.25pt;margin-top:739.2pt;width:565.65pt;height:37.8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IPDwMAAKoGAAAOAAAAZHJzL2Uyb0RvYy54bWysVW1vmzAQ/j5p/8HydwokBAgqqRIC06Tu&#10;RWr3AxwwwRrYzHZKumn/fWeTtKTbh2kdkSy/nB8/d/fc5frm2LXogUrFBE+xf+VhRHkpKsb3Kf5y&#10;XzgxRkoTXpFWcJriR6rwzertm+uhT+hMNKKtqEQAwlUy9ClutO4T11VlQzuirkRPORzWQnZEw1Lu&#10;3UqSAdC71p15XugOQla9FCVVCna34yFeWfy6pqX+VNeKatSmGLhpO0o77szorq5Jspekb1h5okH+&#10;gUVHGIdHn6C2RBN0kOw3qI6VUihR66tSdK6oa1ZS6wN443svvLlrSE+tLxAc1T+FSf0/2PLjw2eJ&#10;WJXimY8RJx3k6J4eNdqIIzJbFVUlxGsv6SPaiSOEkOkWjODcBG/oVQIYdz2g6CNsgghsIFR/K8qv&#10;CnGRNYTv6VpKMTSUVEDeNzfdydURRxmQ3fBBVIBPDlpYoGMtOxNZiBUCdEji41PiDNESNiM/nkeL&#10;BUYlnAUx6MJm1iXJ+XYvlX5HRYfMJMUShGHRycOt0oYNSc4m5jEuCta2Vhwtv9gAw3GHWnWNt0kC&#10;TGBqLA0nm/kfS2+Zx3kcOMEszJ3A226ddZEFTlj40WI732bZ1v9pWPhB0rCqotw8elahH/xdlk/1&#10;MOrnSYdKtKwycIaSkvtd1kr0QKAKCvPlNgNw8mzmXtKwIQFfXrjkzwJvM1s6RRhHTlAEC2cZebHj&#10;+cvNMvSCZbAtLl26ZZy+3iU0pHi5mEGGSbuHRnOqtgn9F17OfPidRXBh1jENHadlXYpBKPCNPcBI&#10;M+eVTbkmrB3nk6AYR/4clHWx8KJgHjtRtJg7wTz3nE1cZM4688MwyjfZJn+R59xqR70+LjY7EyFO&#10;+J7eeKYMyj2r1NaeKbex8PRxd7Q9IDiX9E5Uj1CMUkCtQMVBg4dJI+R3jAZolilW3w5EUoza9xwK&#10;eh4uohBaw3Qhp4vddEF4CVAp1pBNO8302JEPvWT7Bl4aWwgXa2gCNbP1abrFyAo8MgtoiNa3U/M2&#10;HXe6tlbPfzGrXwAAAP//AwBQSwMEFAAGAAgAAAAhABN/ggrgAAAADQEAAA8AAABkcnMvZG93bnJl&#10;di54bWxMjzFPwzAQhXck/oN1SGzUSUigCnEqhAQsXShd2Nz4SKzE58h22/DvuU6w3d17eve9ZrO4&#10;SZwwROtJQb7KQCB13ljqFew/X+/WIGLSZPTkCRX8YIRNe33V6Nr4M33gaZd6wSEUa61gSGmupYzd&#10;gE7HlZ+RWPv2wenEa+ilCfrM4W6SRZY9SKct8YdBz/gyYDfujk7B/NbllOw45xa3yxj22/T+1Sl1&#10;e7M8P4FIuKQ/M1zwGR1aZjr4I5koJgVFUbGT7+XjugRxceTVPbc58FRVZQaybeT/Fu0vAAAA//8D&#10;AFBLAQItABQABgAIAAAAIQC2gziS/gAAAOEBAAATAAAAAAAAAAAAAAAAAAAAAABbQ29udGVudF9U&#10;eXBlc10ueG1sUEsBAi0AFAAGAAgAAAAhADj9If/WAAAAlAEAAAsAAAAAAAAAAAAAAAAALwEAAF9y&#10;ZWxzLy5yZWxzUEsBAi0AFAAGAAgAAAAhAEiJkg8PAwAAqgYAAA4AAAAAAAAAAAAAAAAALgIAAGRy&#10;cy9lMm9Eb2MueG1sUEsBAi0AFAAGAAgAAAAhABN/ggrgAAAADQ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:rsidR="00810634" w:rsidRDefault="00810634" w:rsidP="00810634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YOUR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 xml:space="preserve"> DEPARTMENT WEBSITE</w:t>
                      </w:r>
                    </w:p>
                    <w:p w:rsidR="00810634" w:rsidRDefault="00810634" w:rsidP="00810634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810634" w:rsidRDefault="00810634" w:rsidP="00810634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Your department address       Telephone:  XXX-XXX-XXXX       Fax: XXX-XXX-XXXX</w:t>
                      </w:r>
                    </w:p>
                    <w:p w:rsidR="00CA4C30" w:rsidRPr="00A03156" w:rsidRDefault="00CA4C30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F9A"/>
    <w:multiLevelType w:val="hybridMultilevel"/>
    <w:tmpl w:val="B9045DC6"/>
    <w:lvl w:ilvl="0" w:tplc="FBE87A16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5"/>
    <w:rsid w:val="00012880"/>
    <w:rsid w:val="00091C6B"/>
    <w:rsid w:val="000B7722"/>
    <w:rsid w:val="000D247E"/>
    <w:rsid w:val="000E04EF"/>
    <w:rsid w:val="00145968"/>
    <w:rsid w:val="00147E59"/>
    <w:rsid w:val="00191BB2"/>
    <w:rsid w:val="00194B1B"/>
    <w:rsid w:val="001B326D"/>
    <w:rsid w:val="001D20F7"/>
    <w:rsid w:val="001D7B2E"/>
    <w:rsid w:val="002034FD"/>
    <w:rsid w:val="00225C08"/>
    <w:rsid w:val="002E0F8C"/>
    <w:rsid w:val="002E7A5C"/>
    <w:rsid w:val="0030436E"/>
    <w:rsid w:val="00315833"/>
    <w:rsid w:val="003B7DE5"/>
    <w:rsid w:val="003E6090"/>
    <w:rsid w:val="004102A2"/>
    <w:rsid w:val="0045269B"/>
    <w:rsid w:val="00477668"/>
    <w:rsid w:val="004D46B7"/>
    <w:rsid w:val="005453E5"/>
    <w:rsid w:val="005C73CA"/>
    <w:rsid w:val="005E7A24"/>
    <w:rsid w:val="005F403C"/>
    <w:rsid w:val="005F70E4"/>
    <w:rsid w:val="00606D3B"/>
    <w:rsid w:val="0069294A"/>
    <w:rsid w:val="00693032"/>
    <w:rsid w:val="0072517E"/>
    <w:rsid w:val="007908D7"/>
    <w:rsid w:val="00794654"/>
    <w:rsid w:val="00806C73"/>
    <w:rsid w:val="00810634"/>
    <w:rsid w:val="00850137"/>
    <w:rsid w:val="0086688D"/>
    <w:rsid w:val="00904EDB"/>
    <w:rsid w:val="00912396"/>
    <w:rsid w:val="00942098"/>
    <w:rsid w:val="00945CF7"/>
    <w:rsid w:val="00994E05"/>
    <w:rsid w:val="00997D1E"/>
    <w:rsid w:val="009D5A1E"/>
    <w:rsid w:val="00A03156"/>
    <w:rsid w:val="00A24E55"/>
    <w:rsid w:val="00A738A8"/>
    <w:rsid w:val="00AF434A"/>
    <w:rsid w:val="00AF66E9"/>
    <w:rsid w:val="00B024DE"/>
    <w:rsid w:val="00C53698"/>
    <w:rsid w:val="00CA4C30"/>
    <w:rsid w:val="00CB2EAE"/>
    <w:rsid w:val="00D45218"/>
    <w:rsid w:val="00D70762"/>
    <w:rsid w:val="00D71628"/>
    <w:rsid w:val="00DB59EC"/>
    <w:rsid w:val="00DB61ED"/>
    <w:rsid w:val="00E10665"/>
    <w:rsid w:val="00E65CBA"/>
    <w:rsid w:val="00E708B8"/>
    <w:rsid w:val="00E84C5E"/>
    <w:rsid w:val="00ED1100"/>
    <w:rsid w:val="00EE66CE"/>
    <w:rsid w:val="00F24E60"/>
    <w:rsid w:val="00F751AB"/>
    <w:rsid w:val="00F83DAC"/>
    <w:rsid w:val="00F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42</Value>
      <Value>2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631B5FFA-941D-4166-B868-DD8F00B585FA}"/>
</file>

<file path=customXml/itemProps2.xml><?xml version="1.0" encoding="utf-8"?>
<ds:datastoreItem xmlns:ds="http://schemas.openxmlformats.org/officeDocument/2006/customXml" ds:itemID="{35E5E43E-C083-4B09-93CE-92D5DF9C62E9}"/>
</file>

<file path=customXml/itemProps3.xml><?xml version="1.0" encoding="utf-8"?>
<ds:datastoreItem xmlns:ds="http://schemas.openxmlformats.org/officeDocument/2006/customXml" ds:itemID="{CDF960BF-C387-48C3-ABC3-E00C44BA9692}"/>
</file>

<file path=customXml/itemProps4.xml><?xml version="1.0" encoding="utf-8"?>
<ds:datastoreItem xmlns:ds="http://schemas.openxmlformats.org/officeDocument/2006/customXml" ds:itemID="{0FCDD35F-9769-433B-9367-0310ADDB65C8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Longaecker, Jennifer</dc:creator>
  <cp:lastModifiedBy>Longaecker, Jennifer</cp:lastModifiedBy>
  <cp:revision>3</cp:revision>
  <cp:lastPrinted>2014-10-16T19:44:00Z</cp:lastPrinted>
  <dcterms:created xsi:type="dcterms:W3CDTF">2014-10-17T17:47:00Z</dcterms:created>
  <dcterms:modified xsi:type="dcterms:W3CDTF">2014-11-06T15:28:00Z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42;#Partner|3e30f7d2-da76-47aa-a77a-6f2d281d3342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</vt:lpwstr>
  </property>
  <property fmtid="{D5CDD505-2E9C-101B-9397-08002B2CF9AE}" pid="13" name="Division">
    <vt:lpwstr>2;#State Fire Marshal|c6e18fa0-2a90-409d-922b-2cc370a1fc77</vt:lpwstr>
  </property>
</Properties>
</file>